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Pr="00D066C0" w:rsidRDefault="00D066C0" w:rsidP="00D066C0">
      <w:pPr>
        <w:jc w:val="center"/>
        <w:rPr>
          <w:b/>
          <w:sz w:val="48"/>
          <w:szCs w:val="48"/>
        </w:rPr>
      </w:pPr>
      <w:r w:rsidRPr="00D066C0">
        <w:rPr>
          <w:b/>
          <w:sz w:val="48"/>
          <w:szCs w:val="48"/>
        </w:rPr>
        <w:t>Statut Społecznej Szkoły</w:t>
      </w:r>
    </w:p>
    <w:p w:rsidR="00B33EB7" w:rsidRPr="00D066C0" w:rsidRDefault="00B33EB7" w:rsidP="00D066C0">
      <w:pPr>
        <w:jc w:val="center"/>
        <w:rPr>
          <w:b/>
          <w:sz w:val="48"/>
          <w:szCs w:val="48"/>
        </w:rPr>
      </w:pPr>
      <w:r w:rsidRPr="00D066C0">
        <w:rPr>
          <w:b/>
          <w:sz w:val="48"/>
          <w:szCs w:val="48"/>
        </w:rPr>
        <w:t>Podstawowej</w:t>
      </w:r>
    </w:p>
    <w:p w:rsidR="00D066C0" w:rsidRPr="00D066C0" w:rsidRDefault="00B33EB7" w:rsidP="00D066C0">
      <w:pPr>
        <w:jc w:val="center"/>
        <w:rPr>
          <w:b/>
          <w:sz w:val="48"/>
          <w:szCs w:val="48"/>
        </w:rPr>
      </w:pPr>
      <w:r w:rsidRPr="00D066C0">
        <w:rPr>
          <w:b/>
          <w:sz w:val="48"/>
          <w:szCs w:val="48"/>
        </w:rPr>
        <w:t>w Zespole Szkół Społecznych</w:t>
      </w:r>
    </w:p>
    <w:p w:rsidR="00B33EB7" w:rsidRPr="00D066C0" w:rsidRDefault="00B33EB7" w:rsidP="00D066C0">
      <w:pPr>
        <w:jc w:val="center"/>
        <w:rPr>
          <w:b/>
          <w:sz w:val="48"/>
          <w:szCs w:val="48"/>
        </w:rPr>
      </w:pPr>
      <w:r w:rsidRPr="00D066C0">
        <w:rPr>
          <w:b/>
          <w:sz w:val="48"/>
          <w:szCs w:val="48"/>
        </w:rPr>
        <w:t>im. Adama Mickiewicza w Jaśle</w:t>
      </w:r>
    </w:p>
    <w:p w:rsidR="00B33EB7" w:rsidRDefault="00B33EB7" w:rsidP="00D066C0">
      <w:pPr>
        <w:jc w:val="center"/>
      </w:pPr>
    </w:p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B33EB7" w:rsidP="00B33EB7"/>
    <w:p w:rsidR="00B33EB7" w:rsidRDefault="00FF6A28" w:rsidP="00B33EB7">
      <w:r>
        <w:br w:type="page"/>
      </w:r>
    </w:p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lastRenderedPageBreak/>
        <w:t>Podstawa prawna</w:t>
      </w:r>
    </w:p>
    <w:p w:rsidR="00B33EB7" w:rsidRDefault="00C22253" w:rsidP="00B33EB7">
      <w:r>
        <w:t>1.</w:t>
      </w:r>
      <w:r w:rsidR="00B33EB7">
        <w:t>Ustawa z dnia 14 grudnia 2016 r. – Prawo oświatowe (Dz.U. z 2019 r. poz.1148).</w:t>
      </w:r>
    </w:p>
    <w:p w:rsidR="00B33EB7" w:rsidRDefault="00C22253" w:rsidP="00B33EB7">
      <w:r>
        <w:t>2.</w:t>
      </w:r>
      <w:r w:rsidR="00B33EB7">
        <w:t>Ustawa z dnia 14 grudnia 2016 r. – Przepisy wprowadzające ustawę – Prawo oświatowe  (Dz. U. poz. 60).</w:t>
      </w:r>
    </w:p>
    <w:p w:rsidR="00B33EB7" w:rsidRDefault="00C22253" w:rsidP="00B33EB7">
      <w:r>
        <w:t>3.</w:t>
      </w:r>
      <w:r w:rsidR="00B33EB7">
        <w:t>Ustawa z dnia 7 września 1991 r. o systemie oświaty (Dz. U. z 2019 r. poz. 1481)</w:t>
      </w:r>
    </w:p>
    <w:p w:rsidR="00B33EB7" w:rsidRDefault="00C22253" w:rsidP="00B33EB7">
      <w:r>
        <w:t>4.</w:t>
      </w:r>
      <w:r w:rsidR="00B33EB7">
        <w:t>Konwencja o prawach dziecka przyjęta przez Zgromadzenie Ogólne Narodów Zjednoczonych dnia 20 listopada 1989 r.(Dz. U. z 1991 r. Nr 120, poz. 526 ze zmianami).</w:t>
      </w:r>
    </w:p>
    <w:p w:rsidR="00B33EB7" w:rsidRDefault="00C22253" w:rsidP="00B33EB7">
      <w:r>
        <w:t>5.</w:t>
      </w:r>
      <w:r w:rsidR="00B33EB7">
        <w:t>Rozporządzenie Prezesa Rady Ministrów z dnia 20 czerwca 2001 r. w sprawie: Zasad techniki prawodawczej (Dz. U. z 2016 r. poz. 283).</w:t>
      </w:r>
    </w:p>
    <w:p w:rsidR="00B33EB7" w:rsidRDefault="00C22253" w:rsidP="00B33EB7">
      <w:r>
        <w:t>6.</w:t>
      </w:r>
      <w:r w:rsidR="00B33EB7">
        <w:t>Rozporządzenie Ministra Edukacji Narodowej z dnia 3 sierpnia 2017 r. w sprawie szczegółowych warunków i sposobu oceniania, klasyfikowania i promowania uczniów i słuchaczy w szkołach publicznych (Dz. U. z 2015 r. poz 843).</w:t>
      </w:r>
    </w:p>
    <w:p w:rsidR="00B33EB7" w:rsidRDefault="00C22253" w:rsidP="00B33EB7">
      <w:r>
        <w:t>7.</w:t>
      </w:r>
      <w:r w:rsidR="00B33EB7">
        <w:t>Rozporządzenie Ministra Edukacji Narodowej z dnia 3 sierpnia 2017 r. w sprawie sposobu prowadzenia przez publiczne przedszkola, szkoły i placówki dokumentacji przebiegu nauczania, działalności wychowawczej i opiekuńczej oraz r</w:t>
      </w:r>
      <w:r>
        <w:t xml:space="preserve">odzajów tej dokumentacji </w:t>
      </w:r>
      <w:r w:rsidR="00B33EB7">
        <w:t>(Dz. U. z 2017 r., poz. 1646).</w:t>
      </w:r>
    </w:p>
    <w:p w:rsidR="00B33EB7" w:rsidRDefault="00C22253" w:rsidP="00B33EB7">
      <w:r>
        <w:t>8.</w:t>
      </w:r>
      <w:r w:rsidR="00B33EB7">
        <w:t>Rozporządzenie Ministra Edukacji Narodowej z dnia 9 sierpnia 2017 r. w sprawie warunków organizowania kształcenia, wychowania i opieki dla dzieci i młodzieży niepełnosprawnych, niedostosowanych i zagrożonych niedostosowaniem społecznym. (Dz. U. z 2015 r. , poz. 1113).</w:t>
      </w:r>
    </w:p>
    <w:p w:rsidR="00B33EB7" w:rsidRDefault="00C22253" w:rsidP="00B33EB7">
      <w:r>
        <w:t>9.</w:t>
      </w:r>
      <w:r w:rsidR="00B33EB7">
        <w:t>Rozporządzenie Ministra Edukacji Narodowej z dnia 18 sierpnia 2015 r. w sprawie zakresu i form prowadzenia w szkołach i placówkach systemu oświaty działalno</w:t>
      </w:r>
      <w:r>
        <w:t>ści wychowawczej, edukacyjnej i </w:t>
      </w:r>
      <w:r w:rsidR="00B33EB7">
        <w:t>profilaktycznej w celu przeciwdziałania narkomanii (Dz. U. z 2105 r. , poz. 1249).</w:t>
      </w:r>
    </w:p>
    <w:p w:rsidR="00B33EB7" w:rsidRDefault="00C22253" w:rsidP="00B33EB7">
      <w:r>
        <w:t>10.</w:t>
      </w:r>
      <w:r w:rsidR="00B33EB7">
        <w:t>Rozporządzenie Ministra Edukacji Narodowej z dnia 9 sierpnia 2017 r. w sprawie indywidualnego obowiązkowego rocznego przygotowania przedszkolnego dzieci i indywidualnego nauczania dzieci i młodzieży (Dz. U. z 2017 r., poz. 1616).</w:t>
      </w:r>
    </w:p>
    <w:p w:rsidR="00B33EB7" w:rsidRDefault="00C22253" w:rsidP="00B33EB7">
      <w:r>
        <w:t>11.</w:t>
      </w:r>
      <w:r w:rsidR="00B33EB7">
        <w:t xml:space="preserve">Rozporządzenie Ministra Edukacji Narodowej z dnia 14 kwietnia </w:t>
      </w:r>
      <w:r>
        <w:t>1992 r. r. w sprawie warunków i </w:t>
      </w:r>
      <w:r w:rsidR="00B33EB7">
        <w:t>sposobu organizowania nauki religii w publicznych przedszkolach i szkołach (Dz. U. z 1992 r., nr 36, poz. 155).</w:t>
      </w:r>
    </w:p>
    <w:p w:rsidR="00B33EB7" w:rsidRDefault="00C22253" w:rsidP="00B33EB7">
      <w:r>
        <w:t>12.</w:t>
      </w:r>
      <w:r w:rsidR="00B33EB7">
        <w:t>Rozporządzenie Ministra Edukacji Narodowej z dnia 31 grudnia 2002 r. w sprawie bezpieczeństwa i higieny w publicznych i niepublicznych szkołach i placówkach (Dz. U. z 2003 r., nr 6, poz. 69 ze zmianami).</w:t>
      </w:r>
    </w:p>
    <w:p w:rsidR="00B33EB7" w:rsidRDefault="00C22253" w:rsidP="00B33EB7">
      <w:r>
        <w:t>13.</w:t>
      </w:r>
      <w:r w:rsidR="00B33EB7">
        <w:t>Rozporządzenie Ministra Edukacji Narodowej z dnia 9 sierpnia</w:t>
      </w:r>
      <w:r>
        <w:t xml:space="preserve"> 2017 r. w sprawie udzielania i </w:t>
      </w:r>
      <w:r w:rsidR="00B33EB7">
        <w:t>organizacji pomocy psychologiczno-pedagogicznej w publicznych przedszkolach, szkołach i placówkach. (Dz. U. 2013 r., poz. 532).</w:t>
      </w:r>
    </w:p>
    <w:p w:rsidR="00B33EB7" w:rsidRDefault="00C22253" w:rsidP="00B33EB7">
      <w:r>
        <w:t>14.</w:t>
      </w:r>
      <w:r w:rsidR="00B33EB7">
        <w:t>Rozporządzenie Ministra Edukacji Narodowej z dnia 14 lutego 2017 r. w sprawie podstaw programowych wychowania przedszkolnego i kształcenia ogólnego (Dz. U. z 2012 r., poz. 997).</w:t>
      </w:r>
    </w:p>
    <w:p w:rsidR="00B33EB7" w:rsidRDefault="00C22253" w:rsidP="00B33EB7">
      <w:r>
        <w:lastRenderedPageBreak/>
        <w:t>15.</w:t>
      </w:r>
      <w:r w:rsidR="00B33EB7">
        <w:t>Rozporządzenie Ministra Edukacji Narodowej z dnia 27 sierpnia 2012 r. w sprawie</w:t>
      </w:r>
      <w:r>
        <w:t xml:space="preserve"> </w:t>
      </w:r>
      <w:r w:rsidR="00B33EB7">
        <w:t>podstawy programowej wychowania przedszkolnego oraz kształcenia ogólnego w poszczególnych typach szkół (Dz. U. 2012 r. , poz. 977).</w:t>
      </w:r>
    </w:p>
    <w:p w:rsidR="00B33EB7" w:rsidRDefault="00C22253" w:rsidP="00B33EB7">
      <w:r>
        <w:t>16.</w:t>
      </w:r>
      <w:r w:rsidR="00B33EB7">
        <w:t>Rozporządzenie Ministra Edukacji Narodowej z dnia 17 marca 2017 r. w sprawie szczegółowej organizacji publicznych szkół i przedszkoli (Dz. U. z 2017 r., poz. 649).</w:t>
      </w:r>
    </w:p>
    <w:p w:rsidR="00B33EB7" w:rsidRDefault="00C22253" w:rsidP="00B33EB7">
      <w:r>
        <w:t>17.</w:t>
      </w:r>
      <w:r w:rsidR="00B33EB7">
        <w:t>Rozporządzenie Ministra Edukacji Narodowej z 1 sierpnia 2017 r. w sprawie szczegółowych warunków i sposobu przeprowadzania egzaminu ósmoklasisty (Dz. U z 2017 r. poz. 1512).</w:t>
      </w:r>
    </w:p>
    <w:p w:rsidR="00FF6A28" w:rsidRDefault="00FF6A28" w:rsidP="00B33EB7"/>
    <w:p w:rsidR="00FF6A28" w:rsidRPr="00CF50FE" w:rsidRDefault="00B33EB7" w:rsidP="006D7BE9">
      <w:pPr>
        <w:jc w:val="center"/>
        <w:rPr>
          <w:b/>
        </w:rPr>
      </w:pPr>
      <w:r w:rsidRPr="00CF50FE">
        <w:rPr>
          <w:b/>
        </w:rPr>
        <w:t>Rozdział I</w:t>
      </w:r>
    </w:p>
    <w:p w:rsidR="00FF6A28" w:rsidRPr="00CF50FE" w:rsidRDefault="00FF6A28" w:rsidP="006D7BE9">
      <w:pPr>
        <w:jc w:val="center"/>
        <w:rPr>
          <w:b/>
        </w:rPr>
      </w:pPr>
      <w:r w:rsidRPr="00CF50FE">
        <w:rPr>
          <w:b/>
        </w:rPr>
        <w:t>§ 1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Postanowienia ogólne</w:t>
      </w:r>
    </w:p>
    <w:p w:rsidR="00B33EB7" w:rsidRDefault="00C22253" w:rsidP="00B33EB7">
      <w:r>
        <w:t>1.</w:t>
      </w:r>
      <w:r w:rsidR="00B33EB7">
        <w:t>Pełna nazwa szkoły brzmi: Społeczna Szkoła Podstawowa w Zespole Szkół Społecznych im. Adama Mickiewicza w Jaśle.</w:t>
      </w:r>
    </w:p>
    <w:p w:rsidR="00B33EB7" w:rsidRDefault="00C22253" w:rsidP="00B33EB7">
      <w:r>
        <w:t>2.</w:t>
      </w:r>
      <w:r w:rsidR="00B33EB7">
        <w:t>Dopuszcza się używania skróconej nazwy: SSP w Jaśle.</w:t>
      </w:r>
    </w:p>
    <w:p w:rsidR="00B33EB7" w:rsidRDefault="00C22253" w:rsidP="00B33EB7">
      <w:r>
        <w:t>3.</w:t>
      </w:r>
      <w:r w:rsidR="00B33EB7">
        <w:t>Ustalona  nazwa  używana  jest  przez  Szkołę  w  pełnym  brzmieniu  na  pieczątkach</w:t>
      </w:r>
      <w:r>
        <w:t xml:space="preserve"> </w:t>
      </w:r>
      <w:r w:rsidR="00B33EB7">
        <w:t>I tablicach.</w:t>
      </w:r>
    </w:p>
    <w:p w:rsidR="00B33EB7" w:rsidRDefault="00C22253" w:rsidP="00B33EB7">
      <w:r>
        <w:t>4.</w:t>
      </w:r>
      <w:r w:rsidR="00B33EB7">
        <w:t>Na świadectwach Szkoły i innych dokumentach podawana jest nazwa Szkoły; nazwa Szkoły umieszczana jest także na pieczęci urzędowej.</w:t>
      </w:r>
    </w:p>
    <w:p w:rsidR="00B33EB7" w:rsidRDefault="00C22253" w:rsidP="00B33EB7">
      <w:r>
        <w:t>5.</w:t>
      </w:r>
      <w:r w:rsidR="00B33EB7">
        <w:t>Społeczna Szkoła Podstawowa w Zespole Szkół Społecznych im. Adama Mickiewicza w Jaśle ma siedzibę przy ul. Niegłowickiej 174, 38-200 Jasło.</w:t>
      </w:r>
    </w:p>
    <w:p w:rsidR="00B33EB7" w:rsidRDefault="00C22253" w:rsidP="00B33EB7">
      <w:r>
        <w:t>6.</w:t>
      </w:r>
      <w:r w:rsidR="00B33EB7">
        <w:t>Statut Szkoły jest podstawowym aktem prawnym regulującym działalność Szkoły. Tworzone na jego podstawie regulaminy nie mogą być z nim sprzeczne.</w:t>
      </w:r>
    </w:p>
    <w:p w:rsidR="00B33EB7" w:rsidRDefault="00C22253" w:rsidP="00B33EB7">
      <w:r>
        <w:t>7.</w:t>
      </w:r>
      <w:r w:rsidR="00B33EB7">
        <w:t>Integralną częścią Statutu jest Wewnątrzszkolny System Oceniania.</w:t>
      </w:r>
    </w:p>
    <w:p w:rsidR="00B33EB7" w:rsidRDefault="00B33EB7" w:rsidP="00B33EB7"/>
    <w:p w:rsidR="00B33EB7" w:rsidRPr="009E394E" w:rsidRDefault="00066D9D" w:rsidP="009E394E">
      <w:pPr>
        <w:jc w:val="center"/>
        <w:rPr>
          <w:b/>
        </w:rPr>
      </w:pPr>
      <w:r w:rsidRPr="00CF50FE">
        <w:rPr>
          <w:b/>
        </w:rPr>
        <w:t xml:space="preserve">§ </w:t>
      </w:r>
      <w:r w:rsidR="00B33EB7" w:rsidRPr="00CF50FE">
        <w:rPr>
          <w:b/>
        </w:rPr>
        <w:t>2</w:t>
      </w:r>
    </w:p>
    <w:p w:rsidR="00B33EB7" w:rsidRDefault="00C22253" w:rsidP="00B33EB7">
      <w:r>
        <w:t>1.</w:t>
      </w:r>
      <w:r w:rsidR="00B33EB7">
        <w:t>Społeczna Szkoła Podstawowa w Zespole Szkół Społecznych im. Adama Mickiewicza w Jaśle jest szkołą niepubliczną i funkcjonuje zgodnie z ustawą o systemie oświaty wraz z przepisami wykonawczymi do tej ustawy oraz postanowieniami niniejszego statutu.</w:t>
      </w:r>
    </w:p>
    <w:p w:rsidR="00B33EB7" w:rsidRDefault="00C22253" w:rsidP="00B33EB7">
      <w:r>
        <w:t>2.</w:t>
      </w:r>
      <w:r w:rsidR="00B33EB7">
        <w:t>Organem prowadzącym Społeczną Szkołę Podstawową w Zespole Szkół Społecznych im. Adama Mickiewicza w Jaśle jest Stowarzyszenie Edukacyjno –Regionalne ,,Nasza Szkoła” z siedzibą: Niegłowice 52, 38-200 Jasło.</w:t>
      </w:r>
    </w:p>
    <w:p w:rsidR="00B33EB7" w:rsidRDefault="00C22253" w:rsidP="00B33EB7">
      <w:r>
        <w:t>3.</w:t>
      </w:r>
      <w:r w:rsidR="00B33EB7">
        <w:t>Organem sprawującym nadzór pedagogiczny nad Szkołą jest Podkarpacki Kurator Oświaty w Rzeszowie.</w:t>
      </w:r>
    </w:p>
    <w:p w:rsidR="00B33EB7" w:rsidRDefault="00C22253" w:rsidP="00B33EB7">
      <w:r>
        <w:lastRenderedPageBreak/>
        <w:t>4.</w:t>
      </w:r>
      <w:r w:rsidR="00B33EB7">
        <w:t>Szkoła realizuje treści programowe przedmiotów obowiązkowych i ramowe plany nauczania w cyklu 8-letnim. W ostatnim roku nauki przeprowadza się egzamin ósmoklasisty.</w:t>
      </w:r>
    </w:p>
    <w:p w:rsidR="00B33EB7" w:rsidRDefault="00C22253" w:rsidP="00B33EB7">
      <w:r>
        <w:t>5.</w:t>
      </w:r>
      <w:r w:rsidR="00B33EB7">
        <w:t>Uczniowie klas programowo najwyższych otrzymują świadectwo ukończenia szkoły, które upoważnia do kontynuowania nauki w szkołach ponadpodstawowych.</w:t>
      </w:r>
    </w:p>
    <w:p w:rsidR="00B33EB7" w:rsidRDefault="00C22253" w:rsidP="00B33EB7">
      <w:r>
        <w:t>6.</w:t>
      </w:r>
      <w:r w:rsidR="00B33EB7">
        <w:t>Szkoła prowadzi świetlicę dla uczniów.</w:t>
      </w:r>
    </w:p>
    <w:p w:rsidR="00B33EB7" w:rsidRDefault="00C22253" w:rsidP="00B33EB7">
      <w:r>
        <w:t>7.</w:t>
      </w:r>
      <w:r w:rsidR="00B33EB7">
        <w:t>Szkoła nie posiada obwodu.</w:t>
      </w:r>
    </w:p>
    <w:p w:rsidR="00B33EB7" w:rsidRDefault="00C22253" w:rsidP="00B33EB7">
      <w:r>
        <w:t>8.</w:t>
      </w:r>
      <w:r w:rsidR="00B33EB7">
        <w:t xml:space="preserve">Szkoła prowadzi własną stroną internetową: </w:t>
      </w:r>
      <w:hyperlink r:id="rId7" w:history="1">
        <w:r w:rsidR="00B33EB7" w:rsidRPr="0000743C">
          <w:rPr>
            <w:rStyle w:val="Hipercze"/>
          </w:rPr>
          <w:t>www.zssjaslo.szkolnastrona.pl</w:t>
        </w:r>
      </w:hyperlink>
    </w:p>
    <w:p w:rsidR="00B33EB7" w:rsidRDefault="00B33EB7" w:rsidP="00B33EB7"/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Rozdział II</w:t>
      </w:r>
    </w:p>
    <w:p w:rsidR="00FF6A28" w:rsidRPr="00CF50FE" w:rsidRDefault="00FF6A28" w:rsidP="006D7BE9">
      <w:pPr>
        <w:jc w:val="center"/>
        <w:rPr>
          <w:b/>
        </w:rPr>
      </w:pPr>
      <w:r w:rsidRPr="00CF50FE">
        <w:rPr>
          <w:b/>
        </w:rPr>
        <w:t>§ 3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Definicje</w:t>
      </w:r>
    </w:p>
    <w:p w:rsidR="00B33EB7" w:rsidRDefault="00B33EB7" w:rsidP="00B33EB7">
      <w:r>
        <w:t>Ilekroć w Statucie mowa jest o:</w:t>
      </w:r>
    </w:p>
    <w:p w:rsidR="00B33EB7" w:rsidRDefault="00B33EB7" w:rsidP="00B33EB7"/>
    <w:p w:rsidR="00B33EB7" w:rsidRDefault="00C22253" w:rsidP="00B33EB7">
      <w:r>
        <w:t>1)</w:t>
      </w:r>
      <w:r w:rsidR="00B33EB7">
        <w:t>Szkole - należy przez to rozumieć Społeczną Szkołę Podstawową w Jaśle;</w:t>
      </w:r>
    </w:p>
    <w:p w:rsidR="00B33EB7" w:rsidRDefault="00C22253" w:rsidP="00B33EB7">
      <w:r>
        <w:t>2)</w:t>
      </w:r>
      <w:r w:rsidR="00B33EB7">
        <w:t>Statucie - należy przez to rozumieć Statut Społecznej Szkoły Podstawowej w Jaśle;</w:t>
      </w:r>
    </w:p>
    <w:p w:rsidR="00B33EB7" w:rsidRDefault="00C22253" w:rsidP="00B33EB7">
      <w:r>
        <w:t>3)</w:t>
      </w:r>
      <w:r w:rsidR="00B33EB7">
        <w:t>Dyrektorze - należy przez to rozumieć dyrektora Społecznej Szkoły Podstawowej w Jaśle;</w:t>
      </w:r>
    </w:p>
    <w:p w:rsidR="00B33EB7" w:rsidRDefault="00C22253" w:rsidP="00B33EB7">
      <w:r>
        <w:t>4)</w:t>
      </w:r>
      <w:r w:rsidR="00B33EB7">
        <w:t>Stowarzyszeniu Edukacyjno-Regionalnym ,,Nasza Szkoła”- należy przez to rozumieć organ prowadzący;</w:t>
      </w:r>
    </w:p>
    <w:p w:rsidR="00B33EB7" w:rsidRDefault="00C22253" w:rsidP="00B33EB7">
      <w:r>
        <w:t>5)</w:t>
      </w:r>
      <w:r w:rsidR="00B33EB7">
        <w:t>Gminie – należy przez to rozumieć Gminę Miasto Jasło;</w:t>
      </w:r>
    </w:p>
    <w:p w:rsidR="00B33EB7" w:rsidRDefault="00C22253" w:rsidP="00B33EB7">
      <w:r>
        <w:t>6)</w:t>
      </w:r>
      <w:r w:rsidR="00B33EB7">
        <w:t>Kuratorze – należy przez to rozumieć Podkarpackiego Kuratora Oświaty;</w:t>
      </w:r>
    </w:p>
    <w:p w:rsidR="00B33EB7" w:rsidRDefault="00C22253" w:rsidP="00B33EB7">
      <w:r>
        <w:t>7)</w:t>
      </w:r>
      <w:r w:rsidR="00B33EB7">
        <w:t>Radzie Pedagogicznej - należy przez to rozumieć organ szkoły, w którego skład wchodzą nauczyciele Społecznej Szkoły Podstawowej w Jaśle;</w:t>
      </w:r>
    </w:p>
    <w:p w:rsidR="00B33EB7" w:rsidRDefault="00C22253" w:rsidP="00B33EB7">
      <w:r>
        <w:t>8)</w:t>
      </w:r>
      <w:r w:rsidR="00B33EB7">
        <w:t xml:space="preserve">Radzie Rodziców - należy przez to rozumieć organ szkoły, w </w:t>
      </w:r>
      <w:r>
        <w:t>którego skład wchodzą wybrani w </w:t>
      </w:r>
      <w:r w:rsidR="00B33EB7">
        <w:t>głosowaniu przedstawiciele rodziców poszczególnych oddziałów klasowych Społecznej Szkoły Podstawowej w Jaśle;</w:t>
      </w:r>
    </w:p>
    <w:p w:rsidR="00B33EB7" w:rsidRDefault="00C22253" w:rsidP="00B33EB7">
      <w:r>
        <w:t>9)</w:t>
      </w:r>
      <w:r w:rsidR="00B33EB7">
        <w:t>Samorządzie Uczniowskim - należy przez to rozumieć organ szkoły, w którego skład wchodzą wybrani w głosowaniu przedstawiciele uczniów Społecznej Szkoły Podstawowej w Jaśle;</w:t>
      </w:r>
    </w:p>
    <w:p w:rsidR="00B33EB7" w:rsidRDefault="00C22253" w:rsidP="00B33EB7">
      <w:r>
        <w:t>10)</w:t>
      </w:r>
      <w:r w:rsidR="00B33EB7">
        <w:t xml:space="preserve">Uczniu - należy przez to rozumieć ucznia uczęszczającego do </w:t>
      </w:r>
      <w:r>
        <w:t>Społecznej Szkoły Podstawowej w </w:t>
      </w:r>
      <w:r w:rsidR="00B33EB7">
        <w:t>Jaśle;</w:t>
      </w:r>
    </w:p>
    <w:p w:rsidR="00B33EB7" w:rsidRDefault="00C22253" w:rsidP="00B33EB7">
      <w:r>
        <w:t>11)</w:t>
      </w:r>
      <w:r w:rsidR="00B33EB7">
        <w:t>Rodzicu/opiekunie prawnym - należy przez to rozumieć rodzica/opiekuna prawnego ucznia uczęszczającego do Społecznej Szkoły Podstawowej w Jaśle;</w:t>
      </w:r>
    </w:p>
    <w:p w:rsidR="00B33EB7" w:rsidRDefault="00C22253" w:rsidP="00B33EB7">
      <w:r>
        <w:lastRenderedPageBreak/>
        <w:t>12)</w:t>
      </w:r>
      <w:r w:rsidR="00B33EB7">
        <w:t>Nauczycielu - należy przez to rozumieć nauczyciela zatrudnionego w Społecznej Szkole Podstawowej w Jaśle;</w:t>
      </w:r>
    </w:p>
    <w:p w:rsidR="00B33EB7" w:rsidRDefault="00C22253" w:rsidP="00B33EB7">
      <w:r>
        <w:t>13)</w:t>
      </w:r>
      <w:r w:rsidR="00B33EB7">
        <w:t>Pracowniku Szkoły - należy przez to rozumieć osobę zatrudnioną na stanowisku niepedagogicznym;</w:t>
      </w:r>
    </w:p>
    <w:p w:rsidR="00B33EB7" w:rsidRDefault="00C22253" w:rsidP="00B33EB7">
      <w:r>
        <w:t>14)</w:t>
      </w:r>
      <w:r w:rsidR="00B33EB7">
        <w:t>Terenie Szkoły - należy przez to rozumieć pomieszczenia budynków szkolnych oraz teren znajdujący się w obrębie tych budynków;</w:t>
      </w:r>
    </w:p>
    <w:p w:rsidR="00B33EB7" w:rsidRDefault="00C22253" w:rsidP="00B33EB7">
      <w:r>
        <w:t>15)</w:t>
      </w:r>
      <w:r w:rsidR="00B33EB7">
        <w:t>Przenośnym sprzęcie elektronicznym - należy przez to rozumieć telefon komórkowy, tablet, laptop, notebook, dyktafon, aparat fotograficzny, kamerę video, a także inne sprzęty służące do telekomunikacji, utrwalania i przetwarzania dźwięku oraz obrazu;</w:t>
      </w:r>
    </w:p>
    <w:p w:rsidR="00B33EB7" w:rsidRDefault="00C22253" w:rsidP="00B33EB7">
      <w:r>
        <w:t>16)</w:t>
      </w:r>
      <w:r w:rsidR="00B33EB7">
        <w:t>Klasie - należy przez to rozumieć oddział jako jednostkę organizacyjną Szkoły.</w:t>
      </w:r>
    </w:p>
    <w:p w:rsidR="00B33EB7" w:rsidRDefault="00B33EB7" w:rsidP="00B33EB7">
      <w:r>
        <w:t xml:space="preserve"> </w:t>
      </w:r>
    </w:p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Rozdział III</w:t>
      </w:r>
    </w:p>
    <w:p w:rsidR="00FF6A28" w:rsidRPr="00CF50FE" w:rsidRDefault="00FF6A28" w:rsidP="006D7BE9">
      <w:pPr>
        <w:jc w:val="center"/>
        <w:rPr>
          <w:b/>
        </w:rPr>
      </w:pPr>
      <w:r w:rsidRPr="00CF50FE">
        <w:rPr>
          <w:b/>
        </w:rPr>
        <w:t>§ 4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Cele i zadania Szkoły</w:t>
      </w:r>
    </w:p>
    <w:p w:rsidR="00B33EB7" w:rsidRDefault="00C22253" w:rsidP="00B33EB7">
      <w:r>
        <w:t>1.</w:t>
      </w:r>
      <w:r w:rsidR="00B33EB7">
        <w:t>Zadania Szkoły:</w:t>
      </w:r>
    </w:p>
    <w:p w:rsidR="00B33EB7" w:rsidRDefault="00C22253" w:rsidP="00B33EB7">
      <w:r>
        <w:t>a)</w:t>
      </w:r>
      <w:r w:rsidR="00B33EB7">
        <w:t>zapewnienie prawa każdego dziecka do kształcenia się, wychowania i opieki, odpowiednich do wieku i osiągniętego rozwoju,</w:t>
      </w:r>
    </w:p>
    <w:p w:rsidR="00B33EB7" w:rsidRDefault="00C22253" w:rsidP="00B33EB7">
      <w:r>
        <w:t>b)</w:t>
      </w:r>
      <w:r w:rsidR="00B33EB7">
        <w:t>wspomaganie wychowawczej roli rodziny,</w:t>
      </w:r>
    </w:p>
    <w:p w:rsidR="00B33EB7" w:rsidRDefault="00C22253" w:rsidP="00B33EB7">
      <w:r>
        <w:t>c)</w:t>
      </w:r>
      <w:r w:rsidR="00B33EB7">
        <w:t>dostosowanie treści, metod i organizacji nauczania do możliwości psychofizycznych uczniów,</w:t>
      </w:r>
    </w:p>
    <w:p w:rsidR="00B33EB7" w:rsidRDefault="00C22253" w:rsidP="00B33EB7">
      <w:r>
        <w:t>d)</w:t>
      </w:r>
      <w:r w:rsidR="00B33EB7">
        <w:t>zapewnienie możliwości korzystania z opieki psychologicznej i specjalnych form pracy dydaktycznej,</w:t>
      </w:r>
    </w:p>
    <w:p w:rsidR="00B33EB7" w:rsidRDefault="00C22253" w:rsidP="00B33EB7">
      <w:r>
        <w:t>e)</w:t>
      </w:r>
      <w:r w:rsidR="00B33EB7">
        <w:t>umożliwienie pobierania nauki przez dzieci niepełnosprawne i niedostosowane społecznie zgodnie z indywidualnymi potrzebami rozwojowymi i edukacyjnymi oraz predyspozycjami,</w:t>
      </w:r>
    </w:p>
    <w:p w:rsidR="00B33EB7" w:rsidRDefault="00C22253" w:rsidP="00B33EB7">
      <w:r>
        <w:t>f)</w:t>
      </w:r>
      <w:r w:rsidR="00B33EB7">
        <w:t>opieka nad uczniami z dysfunkcjami poprzez realizowanie indywidualnych form i programów nauczania,</w:t>
      </w:r>
    </w:p>
    <w:p w:rsidR="00B33EB7" w:rsidRDefault="00C22253" w:rsidP="00B33EB7">
      <w:r>
        <w:t>g)</w:t>
      </w:r>
      <w:r w:rsidR="00B33EB7">
        <w:t>opieka nad uczniami szczególnie uzdolnionymi,</w:t>
      </w:r>
    </w:p>
    <w:p w:rsidR="00B33EB7" w:rsidRDefault="00C22253" w:rsidP="00B33EB7">
      <w:r>
        <w:t>h)</w:t>
      </w:r>
      <w:r w:rsidR="00B33EB7">
        <w:t>utrzymywanie bezpiecznych i higienicznych warunków nauki, wychowania i opieki;</w:t>
      </w:r>
    </w:p>
    <w:p w:rsidR="00B33EB7" w:rsidRDefault="00C22253" w:rsidP="00B33EB7">
      <w:r>
        <w:t>i)</w:t>
      </w:r>
      <w:r w:rsidR="00B33EB7">
        <w:t>upowszechnianie wiedzy zdrowotnej i ekologicznej wśród dzieci i młodzieży oraz kształtowanie właściwych postaw wobec problemów ochrony środowiska,</w:t>
      </w:r>
    </w:p>
    <w:p w:rsidR="00B33EB7" w:rsidRDefault="00C22253" w:rsidP="00B33EB7">
      <w:r>
        <w:t>j)</w:t>
      </w:r>
      <w:r w:rsidR="00B33EB7">
        <w:t>zapewnienie pomocy uczniom pozostającym w trudnej sytuacji materialnej i życiowej.</w:t>
      </w:r>
    </w:p>
    <w:p w:rsidR="00B33EB7" w:rsidRDefault="00C22253" w:rsidP="00B33EB7">
      <w:r>
        <w:t>2.</w:t>
      </w:r>
      <w:r w:rsidR="00B33EB7">
        <w:t>Cele Szkoły wynikające z przepisów prawa oraz uwzględniające Program Wychowawczo-Profilaktyczny, o którym mowa w odrębnych przepisach:</w:t>
      </w:r>
    </w:p>
    <w:p w:rsidR="00B33EB7" w:rsidRDefault="00C22253" w:rsidP="00B33EB7">
      <w:r>
        <w:lastRenderedPageBreak/>
        <w:t>a)</w:t>
      </w:r>
      <w:r w:rsidR="00B33EB7">
        <w:t xml:space="preserve">nauka poprawnego i swobodnego pisania i czytania ze zrozumieniem,  </w:t>
      </w:r>
    </w:p>
    <w:p w:rsidR="00B33EB7" w:rsidRDefault="00C22253" w:rsidP="00B33EB7">
      <w:r>
        <w:t>b)</w:t>
      </w:r>
      <w:r w:rsidR="00B33EB7">
        <w:t>poznawanie wymaganych pojęć i wiadomości,</w:t>
      </w:r>
    </w:p>
    <w:p w:rsidR="00B33EB7" w:rsidRDefault="00C22253" w:rsidP="00B33EB7">
      <w:r>
        <w:t>c)</w:t>
      </w:r>
      <w:r w:rsidR="00B33EB7">
        <w:t>zdobywanie wiedzy na poziomie umożliwiającym co najmniej kontynuację nauki na następnym etapie kształcenia,</w:t>
      </w:r>
    </w:p>
    <w:p w:rsidR="00B33EB7" w:rsidRDefault="00C22253" w:rsidP="00B33EB7">
      <w:r>
        <w:t>d)</w:t>
      </w:r>
      <w:r w:rsidR="00B33EB7">
        <w:t>prowadzenie w trakcie nauki do rozumienia, a nie tylko do pamięciowego opanowania przekazywanych treści,</w:t>
      </w:r>
    </w:p>
    <w:p w:rsidR="00B33EB7" w:rsidRDefault="00C22253" w:rsidP="00B33EB7">
      <w:r>
        <w:t>e)</w:t>
      </w:r>
      <w:r w:rsidR="00B33EB7">
        <w:t xml:space="preserve">kształtowanie zdolności, dostrzegania różnego rodzaju związków i zależności (przyczynowo-skutkowych, funkcjonalnych, czasowych i przestrzennych itp.), </w:t>
      </w:r>
    </w:p>
    <w:p w:rsidR="00B33EB7" w:rsidRDefault="00C22253" w:rsidP="00B33EB7">
      <w:r>
        <w:t>f)</w:t>
      </w:r>
      <w:r w:rsidR="00B33EB7">
        <w:t>kształtowanie zdolności myślenia analitycznego i syntetycznego,</w:t>
      </w:r>
    </w:p>
    <w:p w:rsidR="00B33EB7" w:rsidRDefault="00C22253" w:rsidP="00B33EB7">
      <w:r>
        <w:t>g)</w:t>
      </w:r>
      <w:r w:rsidR="00B33EB7">
        <w:t xml:space="preserve">traktowanie wiadomości przedmiotowych stanowiących wartość poznawczą samą w sobie, w sposób integralny, prowadzący do lepszego rozumienia świata, ludzi i siebie; </w:t>
      </w:r>
    </w:p>
    <w:p w:rsidR="00B33EB7" w:rsidRDefault="00C22253" w:rsidP="00B33EB7">
      <w:r>
        <w:t>h)</w:t>
      </w:r>
      <w:r w:rsidR="00B33EB7">
        <w:t>poznawanie zasad rozwoju osobowego i życia społecznego,</w:t>
      </w:r>
    </w:p>
    <w:p w:rsidR="00B33EB7" w:rsidRDefault="00C22253" w:rsidP="00B33EB7">
      <w:r>
        <w:t>i)</w:t>
      </w:r>
      <w:r w:rsidR="00B33EB7">
        <w:t xml:space="preserve">kształtowanie poszanowania wartości rodzinnych,  </w:t>
      </w:r>
    </w:p>
    <w:p w:rsidR="00B33EB7" w:rsidRDefault="00C22253" w:rsidP="00B33EB7">
      <w:r>
        <w:t>j)</w:t>
      </w:r>
      <w:r w:rsidR="00B33EB7">
        <w:t>poszanowania dziedzictwa kulturowego,</w:t>
      </w:r>
    </w:p>
    <w:p w:rsidR="00B33EB7" w:rsidRDefault="00C22253" w:rsidP="00B33EB7">
      <w:r>
        <w:t>k)</w:t>
      </w:r>
      <w:r w:rsidR="00B33EB7">
        <w:t>otwartość na wyzwania współczesnego świata oraz innowacyjności,</w:t>
      </w:r>
    </w:p>
    <w:p w:rsidR="00B33EB7" w:rsidRDefault="00C22253" w:rsidP="00B33EB7">
      <w:r>
        <w:t>l)</w:t>
      </w:r>
      <w:r w:rsidR="00B33EB7">
        <w:t>tworzenie warunków do efektywnego posługiwania się technologiami informacyjno-komunikacyjnymi,</w:t>
      </w:r>
    </w:p>
    <w:p w:rsidR="00B33EB7" w:rsidRDefault="00C22253" w:rsidP="00B33EB7">
      <w:r>
        <w:t>ł)</w:t>
      </w:r>
      <w:r w:rsidR="00B33EB7">
        <w:t>organizowanie działań rozwijających wrażliwość kulturową i społeczną uczniów, w tym   w zakresie podtrzymywania tożsamości narodowej i językowej uczniów należących do mniejszości narodowych, mniejszości etnicznych oraz społeczności posługującej się językiem regionalnym,</w:t>
      </w:r>
    </w:p>
    <w:p w:rsidR="00B33EB7" w:rsidRDefault="00C22253" w:rsidP="00B33EB7">
      <w:r>
        <w:t>m)</w:t>
      </w:r>
      <w:r w:rsidR="00B33EB7">
        <w:t>kształtowanie zasad promocji i ochrony zdrowia,</w:t>
      </w:r>
    </w:p>
    <w:p w:rsidR="00B33EB7" w:rsidRDefault="00C22253" w:rsidP="00B33EB7">
      <w:r>
        <w:t>n)</w:t>
      </w:r>
      <w:r w:rsidR="00B33EB7">
        <w:t>wdrażania do zachowywanie zasad bezpieczeństwa w czasie drogi do i ze szkoły z uwzględnieniem zasad bezpieczeństwa ruchu drogowego,</w:t>
      </w:r>
    </w:p>
    <w:p w:rsidR="00B33EB7" w:rsidRDefault="00C22253" w:rsidP="00B33EB7">
      <w:r>
        <w:t>ń)</w:t>
      </w:r>
      <w:r w:rsidR="00B33EB7">
        <w:t>bezpieczeństwo podczas pobytu w placówce i w trakcie zajęć edukacyjnych poza Szkołą,</w:t>
      </w:r>
    </w:p>
    <w:p w:rsidR="00B33EB7" w:rsidRDefault="00C22253" w:rsidP="00B33EB7">
      <w:r>
        <w:t>o)</w:t>
      </w:r>
      <w:r w:rsidR="00B33EB7">
        <w:t>kształtowanie umiejętności wykorzystywania zdobywanej wiedzy w celu lepszego przygotowania do pracy w warunkach współczesnego świata</w:t>
      </w:r>
    </w:p>
    <w:p w:rsidR="00B33EB7" w:rsidRDefault="00C22253" w:rsidP="00B33EB7">
      <w:r>
        <w:t>p)</w:t>
      </w:r>
      <w:r w:rsidR="00B33EB7">
        <w:t>wdrażanie do planowania, organizowania i oceniania własnej nauki, przyjmowania coraz większej za nią odpowiedzialności,</w:t>
      </w:r>
    </w:p>
    <w:p w:rsidR="00B33EB7" w:rsidRDefault="00C22253" w:rsidP="00B33EB7">
      <w:r>
        <w:t>r)</w:t>
      </w:r>
      <w:r w:rsidR="00B33EB7">
        <w:t>kształtowanie skutecznego porozumiewania się w różnych sytuacjach, prezentacji</w:t>
      </w:r>
      <w:r>
        <w:t xml:space="preserve"> </w:t>
      </w:r>
      <w:r w:rsidR="00B33EB7">
        <w:t>własnego punktu widzenia i brania pod uwagę poglądów innych ludzi, poprawnego</w:t>
      </w:r>
      <w:r>
        <w:t xml:space="preserve"> </w:t>
      </w:r>
      <w:r w:rsidR="00B33EB7">
        <w:t>posługiwania się językiem ojczystym, przygotowania do publicznych wystąpień,</w:t>
      </w:r>
    </w:p>
    <w:p w:rsidR="00B33EB7" w:rsidRDefault="00C22253" w:rsidP="00B33EB7">
      <w:r>
        <w:lastRenderedPageBreak/>
        <w:t>s)</w:t>
      </w:r>
      <w:r w:rsidR="00B33EB7">
        <w:t>naukę efektywnego współdziałania w szkole i pracy w grupie, budowania więzi</w:t>
      </w:r>
      <w:r w:rsidR="00066D9D">
        <w:t xml:space="preserve"> </w:t>
      </w:r>
      <w:r w:rsidR="00B33EB7">
        <w:t>międzyludzkich, podejmowania indywidualnych i grupowych decyzji, skutecznego</w:t>
      </w:r>
      <w:r w:rsidR="00066D9D">
        <w:t xml:space="preserve"> </w:t>
      </w:r>
      <w:r w:rsidR="00B33EB7">
        <w:t>działania na gruncie zachowania obowiązujących norm,</w:t>
      </w:r>
    </w:p>
    <w:p w:rsidR="00B33EB7" w:rsidRDefault="00C22253" w:rsidP="00B33EB7">
      <w:r>
        <w:t>t)</w:t>
      </w:r>
      <w:r w:rsidR="00B33EB7">
        <w:t>skłanianie do rozwiązywania problemów w twórczy sposób,</w:t>
      </w:r>
    </w:p>
    <w:p w:rsidR="00B33EB7" w:rsidRDefault="00C22253" w:rsidP="00B33EB7">
      <w:r>
        <w:t>u)</w:t>
      </w:r>
      <w:r w:rsidR="00B33EB7">
        <w:t>kształtowanie umiejętności odnoszenia do praktyki zdobywanej wiedzy oraz tworzenia potrzebnych doświadczeń i nawyków,</w:t>
      </w:r>
    </w:p>
    <w:p w:rsidR="00B33EB7" w:rsidRDefault="00C22253" w:rsidP="00B33EB7">
      <w:r>
        <w:t>w)</w:t>
      </w:r>
      <w:r w:rsidR="00B33EB7">
        <w:t>rozwój sprawności umysłowych oraz osobistych zainteresowań,</w:t>
      </w:r>
    </w:p>
    <w:p w:rsidR="00B33EB7" w:rsidRDefault="00C22253" w:rsidP="00B33EB7">
      <w:r>
        <w:t>1.</w:t>
      </w:r>
      <w:r w:rsidR="00B33EB7">
        <w:t>Dla realizacji celów statutowych Szkoła zapewnia możliwość korzystania z:</w:t>
      </w:r>
    </w:p>
    <w:p w:rsidR="00B33EB7" w:rsidRDefault="00C22253" w:rsidP="00B33EB7">
      <w:r>
        <w:t>a)</w:t>
      </w:r>
      <w:r w:rsidR="00B33EB7">
        <w:t>pomieszczenia do nauki z niezbędnym wyposażeniem,</w:t>
      </w:r>
    </w:p>
    <w:p w:rsidR="00B33EB7" w:rsidRDefault="00C22253" w:rsidP="00B33EB7">
      <w:r>
        <w:t>b)</w:t>
      </w:r>
      <w:r w:rsidR="00B33EB7">
        <w:t>biblioteki,</w:t>
      </w:r>
    </w:p>
    <w:p w:rsidR="00B33EB7" w:rsidRDefault="00C22253" w:rsidP="00B33EB7">
      <w:r>
        <w:t>c)</w:t>
      </w:r>
      <w:r w:rsidR="00B33EB7">
        <w:t>szatni,</w:t>
      </w:r>
    </w:p>
    <w:p w:rsidR="00B33EB7" w:rsidRDefault="00C22253" w:rsidP="00B33EB7">
      <w:r>
        <w:t>d)</w:t>
      </w:r>
      <w:r w:rsidR="00B33EB7">
        <w:t>sali gimnastycznej,</w:t>
      </w:r>
    </w:p>
    <w:p w:rsidR="00B33EB7" w:rsidRDefault="00C22253" w:rsidP="00B33EB7">
      <w:r>
        <w:t>e)</w:t>
      </w:r>
      <w:r w:rsidR="00B33EB7">
        <w:t>boiska i placu zabaw,</w:t>
      </w:r>
    </w:p>
    <w:p w:rsidR="00B33EB7" w:rsidRDefault="00C22253" w:rsidP="00B33EB7">
      <w:r>
        <w:t>f)</w:t>
      </w:r>
      <w:r w:rsidR="00B33EB7">
        <w:t>pomieszczeń administracyjno-gospodarczych,</w:t>
      </w:r>
    </w:p>
    <w:p w:rsidR="00B33EB7" w:rsidRDefault="00C22253" w:rsidP="00B33EB7">
      <w:r>
        <w:t>g)</w:t>
      </w:r>
      <w:r w:rsidR="00B33EB7">
        <w:t>pracowni komputerowej,</w:t>
      </w:r>
    </w:p>
    <w:p w:rsidR="00B33EB7" w:rsidRDefault="00C22253" w:rsidP="00B33EB7">
      <w:r>
        <w:t>h)</w:t>
      </w:r>
      <w:r w:rsidR="00B33EB7">
        <w:t>pokoju nauczycielskiego,</w:t>
      </w:r>
    </w:p>
    <w:p w:rsidR="00B33EB7" w:rsidRDefault="00C22253" w:rsidP="00B33EB7">
      <w:r>
        <w:t>i)</w:t>
      </w:r>
      <w:r w:rsidR="00B33EB7">
        <w:t>gabinetu higienistki szkolnej</w:t>
      </w:r>
    </w:p>
    <w:p w:rsidR="00B33EB7" w:rsidRDefault="00C22253" w:rsidP="00B33EB7">
      <w:r>
        <w:t>j)</w:t>
      </w:r>
      <w:r w:rsidR="00B33EB7">
        <w:t>zaplecza kuchennego,</w:t>
      </w:r>
    </w:p>
    <w:p w:rsidR="00B33EB7" w:rsidRDefault="00C22253" w:rsidP="00B33EB7">
      <w:r>
        <w:t>k)</w:t>
      </w:r>
      <w:r w:rsidR="00B33EB7">
        <w:t>świetlicy</w:t>
      </w:r>
    </w:p>
    <w:p w:rsidR="00B33EB7" w:rsidRDefault="00C22253" w:rsidP="00B33EB7">
      <w:r>
        <w:t>l)</w:t>
      </w:r>
      <w:r w:rsidR="00B33EB7">
        <w:t>sanitariatów,</w:t>
      </w:r>
    </w:p>
    <w:p w:rsidR="00B33EB7" w:rsidRDefault="00B33EB7" w:rsidP="00B33EB7"/>
    <w:p w:rsidR="00B33EB7" w:rsidRDefault="00C22253" w:rsidP="00B33EB7">
      <w:r>
        <w:t>2.</w:t>
      </w:r>
      <w:r w:rsidR="00B33EB7">
        <w:t>Korzystanie z bazy Szkoły regulują odrębne regulaminy.</w:t>
      </w:r>
    </w:p>
    <w:p w:rsidR="00B33EB7" w:rsidRDefault="00B33EB7" w:rsidP="00B33EB7"/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§ 5</w:t>
      </w:r>
    </w:p>
    <w:p w:rsidR="00B33EB7" w:rsidRDefault="00C22253" w:rsidP="00B33EB7">
      <w:r>
        <w:t>1.</w:t>
      </w:r>
      <w:r w:rsidR="00B33EB7">
        <w:t>Szkoła realizuje swoje zadania poprzez:</w:t>
      </w:r>
    </w:p>
    <w:p w:rsidR="00B33EB7" w:rsidRDefault="00C22253" w:rsidP="00B33EB7">
      <w:r>
        <w:t>a)</w:t>
      </w:r>
      <w:r w:rsidR="00B33EB7">
        <w:t>równomierne rozłożenie zajęć lekcyjnych w poszczególnych dniach tygodnia,</w:t>
      </w:r>
    </w:p>
    <w:p w:rsidR="00B33EB7" w:rsidRDefault="00C22253" w:rsidP="00B33EB7">
      <w:r>
        <w:t>b)</w:t>
      </w:r>
      <w:r w:rsidR="00B33EB7">
        <w:t>różnorodność zajęć dydaktycznych w każdym dniu,</w:t>
      </w:r>
    </w:p>
    <w:p w:rsidR="00B33EB7" w:rsidRDefault="00C22253" w:rsidP="00B33EB7">
      <w:r>
        <w:t>c)</w:t>
      </w:r>
      <w:r w:rsidR="00B33EB7">
        <w:t>sprawowanie nadzoru nad przestrzeganiem przepisów BHP p</w:t>
      </w:r>
      <w:r>
        <w:t>rzez osoby prowadzące zajęcia z </w:t>
      </w:r>
      <w:r w:rsidR="00B33EB7">
        <w:t>uczniami,</w:t>
      </w:r>
    </w:p>
    <w:p w:rsidR="00B33EB7" w:rsidRDefault="00C22253" w:rsidP="00B33EB7">
      <w:r>
        <w:lastRenderedPageBreak/>
        <w:t>d)</w:t>
      </w:r>
      <w:r w:rsidR="00B33EB7">
        <w:t>zapewnienie ogólnych warunków bezpieczeństwa w budynku oraz przynależnym do niego terenie,</w:t>
      </w:r>
    </w:p>
    <w:p w:rsidR="00B33EB7" w:rsidRDefault="00C22253" w:rsidP="00B33EB7">
      <w:r>
        <w:t>e)</w:t>
      </w:r>
      <w:r w:rsidR="00B33EB7">
        <w:t>zapewnienie pełnej sprawności technicznej oraz odpowiedniego wyposażenia wszystkich pomieszczeń szkolnych,</w:t>
      </w:r>
    </w:p>
    <w:p w:rsidR="00B33EB7" w:rsidRDefault="00C22253" w:rsidP="00B33EB7">
      <w:r>
        <w:t>f)</w:t>
      </w:r>
      <w:r w:rsidR="00B33EB7">
        <w:t>sporządzenie i przestrzeganie regulaminów w salach lekcyjnych, bibliotece i podczas zajęć wychowania fizycznego,</w:t>
      </w:r>
    </w:p>
    <w:p w:rsidR="00B33EB7" w:rsidRDefault="00C22253" w:rsidP="00B33EB7">
      <w:r>
        <w:t>g)</w:t>
      </w:r>
      <w:r w:rsidR="00B33EB7">
        <w:t>pełnienie dyżurów na przerwach wewnątrz budynku oraz umożliwienie przebywania uczniów na świeżym powietrzu podczas przerw międzylekcyjnych pod nadzorem nauczycieli,</w:t>
      </w:r>
    </w:p>
    <w:p w:rsidR="00B33EB7" w:rsidRDefault="00C22253" w:rsidP="00B33EB7">
      <w:r>
        <w:t>h)</w:t>
      </w:r>
      <w:r w:rsidR="00B33EB7">
        <w:t>organizowanie wycieczek i wyjść poza obręb budynku zgodnie z odrębnymi przepisami; zapewnienie bezpieczeństwa uczniów podczas wycieczek pr</w:t>
      </w:r>
      <w:r>
        <w:t>zez organizowanie wyjść tylko w </w:t>
      </w:r>
      <w:r w:rsidR="00B33EB7">
        <w:t>sprzyjających warunkach atmosferycznych, stały nadzór opiekuna wycieczki, sprawdzanie stanu liczebnego grupy przed wyjściem, w trakcie trwania wycieczki i po powrocie do punktu docelowego, dobór uczestników pod kątem sprawności i stanu zdrowia,</w:t>
      </w:r>
    </w:p>
    <w:p w:rsidR="00B33EB7" w:rsidRDefault="00C22253" w:rsidP="00B33EB7">
      <w:r>
        <w:t>i)</w:t>
      </w:r>
      <w:r w:rsidR="00B33EB7">
        <w:t>zapewnienie opieki 1 nauczyciela dla grupy do 25 uczniów po</w:t>
      </w:r>
      <w:r>
        <w:t>dczas wyjść poza teren szkoły w </w:t>
      </w:r>
      <w:r w:rsidR="00B33EB7">
        <w:t>obrębie miejscowości, odpowiednio zwiększając liczbę opiekunów</w:t>
      </w:r>
      <w:r w:rsidR="00652BF6">
        <w:t xml:space="preserve"> </w:t>
      </w:r>
      <w:r w:rsidR="00B33EB7">
        <w:t>w zależności od odległości, wieku uczniów i innych potrzeb oraz zapewnienie opieki</w:t>
      </w:r>
      <w:r w:rsidR="00652BF6">
        <w:t xml:space="preserve"> </w:t>
      </w:r>
      <w:r w:rsidR="00B33EB7">
        <w:t>1 nauczyciela przy wyjeździe z uczniami poza miejscowość dla grupy do 15 uczniów, a w górach do 10,</w:t>
      </w:r>
    </w:p>
    <w:p w:rsidR="00B33EB7" w:rsidRDefault="00C22253" w:rsidP="00B33EB7">
      <w:r>
        <w:t>j)</w:t>
      </w:r>
      <w:r w:rsidR="00B33EB7">
        <w:t>oznaczenie i zabezpieczenie przed swobodnym dostępem osób nieuprawnionych pomieszczeń i miejsc pracy, do których dostęp jest wzbroniony osobom nieupoważnionym,</w:t>
      </w:r>
    </w:p>
    <w:p w:rsidR="00B33EB7" w:rsidRDefault="00C22253" w:rsidP="00B33EB7">
      <w:r>
        <w:t>k)</w:t>
      </w:r>
      <w:r w:rsidR="00B33EB7">
        <w:t>wyposażenie w apteczkę pierwszej pomocy pokoju nauczycielskiego,</w:t>
      </w:r>
    </w:p>
    <w:p w:rsidR="00B33EB7" w:rsidRDefault="00C22253" w:rsidP="00B33EB7">
      <w:r>
        <w:t>l)</w:t>
      </w:r>
      <w:r w:rsidR="00B33EB7">
        <w:t>zagwarantowanie udzielenia wszelkiej pomocy w razie wypadku; przeszkolenie nauczycieli z zakresu udzielania pierwszej pomocy,</w:t>
      </w:r>
    </w:p>
    <w:p w:rsidR="00B33EB7" w:rsidRDefault="00C22253" w:rsidP="00B33EB7">
      <w:r>
        <w:t>m)</w:t>
      </w:r>
      <w:r w:rsidR="00B33EB7">
        <w:t xml:space="preserve">zapewnienie nadzoru osób upoważnionych uczniom podczas zajęć obowiązkowych </w:t>
      </w:r>
      <w:r w:rsidR="00652BF6">
        <w:t>i </w:t>
      </w:r>
      <w:r w:rsidR="00B33EB7">
        <w:t>nadobowiązkowych z wychowania fizycznego oraz zawodów sportowych organizowanych przez szkołę,</w:t>
      </w:r>
    </w:p>
    <w:p w:rsidR="00B33EB7" w:rsidRDefault="00C22253" w:rsidP="00B33EB7">
      <w:r>
        <w:t>n)</w:t>
      </w:r>
      <w:r w:rsidR="00B33EB7">
        <w:t>zapewnienie poprawy bezpieczeństwa dzieciom i młodzieży szkolnej na drogach publicznych poprzez systematyczne zaznajamianie z przepisami ruchu drogowego, podnoszenie umiejętności poruszania się po drogac</w:t>
      </w:r>
      <w:r w:rsidR="00652BF6">
        <w:t>h oraz współdziałanie z Policją</w:t>
      </w:r>
      <w:r w:rsidR="00B33EB7">
        <w:t xml:space="preserve"> i Strażą Miejską w zakresie bezpieczeństwa ruchu drogowego.</w:t>
      </w:r>
    </w:p>
    <w:p w:rsidR="00B33EB7" w:rsidRDefault="00C22253" w:rsidP="00B33EB7">
      <w:r>
        <w:t>2.</w:t>
      </w:r>
      <w:r w:rsidR="00B33EB7">
        <w:t>Szkoła może przyjmować słuchaczy zakładów kształcenia nauczycieli oraz studentów szkół wyższych kształcących nauczycieli na praktyki pedagogiczne (nauczycielskie) na podstawie pisemnego porozumienia zawartego między Dyrektorem Szkoły lub – za jego zgodą – poszczególnymi nauczycielami a zakładem kształcenia nauczycieli lub szkołą wyższą.</w:t>
      </w:r>
    </w:p>
    <w:p w:rsidR="00B33EB7" w:rsidRDefault="00B33EB7" w:rsidP="00B33EB7"/>
    <w:p w:rsidR="00924361" w:rsidRDefault="00924361" w:rsidP="00B33EB7"/>
    <w:p w:rsidR="00924361" w:rsidRDefault="00924361" w:rsidP="00B33EB7"/>
    <w:p w:rsidR="00924361" w:rsidRDefault="00924361" w:rsidP="00B33EB7"/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§6</w:t>
      </w:r>
    </w:p>
    <w:p w:rsidR="00B33EB7" w:rsidRDefault="00C22253" w:rsidP="00B33EB7">
      <w:r>
        <w:t>1.</w:t>
      </w:r>
      <w:r w:rsidR="00B33EB7">
        <w:t>Szkoła dba o bezpieczeństwo uczniów i ochrania ich zdrowie od chwili wejścia ucznia do szkoły do momentu jej opuszczenia, poprzez:</w:t>
      </w:r>
    </w:p>
    <w:p w:rsidR="00B33EB7" w:rsidRDefault="00C22253" w:rsidP="00B33EB7">
      <w:r>
        <w:t>1)</w:t>
      </w:r>
      <w:r w:rsidR="00B33EB7">
        <w:t>zapewnienie uczniom przebywającym w szkole podczas opieki przez nauczycieli oraz innych pracowników szkoły,</w:t>
      </w:r>
    </w:p>
    <w:p w:rsidR="00B33EB7" w:rsidRDefault="00C22253" w:rsidP="00B33EB7">
      <w:r>
        <w:t>2)</w:t>
      </w:r>
      <w:r w:rsidR="00B33EB7">
        <w:t>organizowanie przed lekcjami i w czasie przerw dyżurów nauczyciel</w:t>
      </w:r>
      <w:r>
        <w:t>skich na korytarzach – zasady i </w:t>
      </w:r>
      <w:r w:rsidR="00B33EB7">
        <w:t>organizację ww. dyżurów określa zarządzenie dyrektora szkoły,</w:t>
      </w:r>
    </w:p>
    <w:p w:rsidR="00B33EB7" w:rsidRDefault="00C22253" w:rsidP="00B33EB7">
      <w:r>
        <w:t>3)</w:t>
      </w:r>
      <w:r w:rsidR="00B33EB7">
        <w:t>omawianie zasad bezpieczeństwa na godzinach wychowawczych i innych zajęciach,</w:t>
      </w:r>
    </w:p>
    <w:p w:rsidR="00B33EB7" w:rsidRDefault="00C22253" w:rsidP="00B33EB7">
      <w:r>
        <w:t>4)</w:t>
      </w:r>
      <w:r w:rsidR="00B33EB7">
        <w:t>zapewnienie pobytu w świetlicy szkolnej uczniom wymagaj</w:t>
      </w:r>
      <w:r w:rsidR="00F829D7">
        <w:t>ącym opieki przed zajęciami i </w:t>
      </w:r>
      <w:r w:rsidR="00B33EB7">
        <w:t>po zajęciach lekcyjnych,</w:t>
      </w:r>
    </w:p>
    <w:p w:rsidR="00B33EB7" w:rsidRDefault="00C22253" w:rsidP="00B33EB7">
      <w:r>
        <w:t>5)</w:t>
      </w:r>
      <w:r w:rsidR="00B33EB7">
        <w:t>szkolenie pracowników szkoły w zakresie bhp,</w:t>
      </w:r>
    </w:p>
    <w:p w:rsidR="00B33EB7" w:rsidRDefault="00C22253" w:rsidP="00B33EB7">
      <w:r>
        <w:t>6)</w:t>
      </w:r>
      <w:r w:rsidR="00B33EB7">
        <w:t>dostosowanie stolików uczniowskich, krzeseł i innego sprzętu szkolnego do wzrostu uczniów, rodzaju pracy</w:t>
      </w:r>
    </w:p>
    <w:p w:rsidR="00B33EB7" w:rsidRDefault="00C22253" w:rsidP="00B33EB7">
      <w:r>
        <w:t>7)</w:t>
      </w:r>
      <w:r w:rsidR="00B33EB7">
        <w:t>systematyczne omawianie przepisów ruchu drogowego, kształcenie komunikacyjne prowadzące do uzyskania przez uczniów karty rowerowej,</w:t>
      </w:r>
    </w:p>
    <w:p w:rsidR="00B33EB7" w:rsidRDefault="00C22253" w:rsidP="00B33EB7">
      <w:r>
        <w:t>8)</w:t>
      </w:r>
      <w:r w:rsidR="00B33EB7">
        <w:t>zapewnienie uczniom warunków do spożycia posiłku</w:t>
      </w:r>
    </w:p>
    <w:p w:rsidR="00B33EB7" w:rsidRDefault="00C22253" w:rsidP="00B33EB7">
      <w:r>
        <w:t>9)</w:t>
      </w:r>
      <w:r w:rsidR="00B33EB7">
        <w:t xml:space="preserve">utrzymywanie pomieszczeń szkolnych, budynków, placów, boisk i sprzętu szkolnego </w:t>
      </w:r>
      <w:r w:rsidR="00066D9D">
        <w:t>w </w:t>
      </w:r>
      <w:r w:rsidR="00B33EB7">
        <w:t>stanie pełnej sprawności i stałej czystości,</w:t>
      </w:r>
    </w:p>
    <w:p w:rsidR="00B33EB7" w:rsidRDefault="00C22253" w:rsidP="00B33EB7">
      <w:r>
        <w:t>10)</w:t>
      </w:r>
      <w:r w:rsidR="00B33EB7">
        <w:t>dostosowanie rozkładu zajęć lekcyjnych do zasad higieny pracy umysłowej uczniów,</w:t>
      </w:r>
    </w:p>
    <w:p w:rsidR="00B33EB7" w:rsidRDefault="00C22253" w:rsidP="00B33EB7">
      <w:r>
        <w:t>11)</w:t>
      </w:r>
      <w:r w:rsidR="00B33EB7">
        <w:t>kształtowanie postaw promujących zdrowy tryb życia,</w:t>
      </w:r>
    </w:p>
    <w:p w:rsidR="00B33EB7" w:rsidRDefault="00B33EB7" w:rsidP="00B33EB7"/>
    <w:p w:rsidR="00F829D7" w:rsidRPr="00CF50FE" w:rsidRDefault="00F829D7" w:rsidP="006D7BE9">
      <w:pPr>
        <w:jc w:val="center"/>
        <w:rPr>
          <w:b/>
        </w:rPr>
      </w:pPr>
      <w:r w:rsidRPr="00CF50FE">
        <w:rPr>
          <w:b/>
        </w:rPr>
        <w:t>§ 7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Organy Szkoły</w:t>
      </w:r>
    </w:p>
    <w:p w:rsidR="00B33EB7" w:rsidRDefault="00C22253" w:rsidP="00B33EB7">
      <w:r>
        <w:t>2.</w:t>
      </w:r>
      <w:r w:rsidR="00B33EB7">
        <w:t>Organami Szkoły są:</w:t>
      </w:r>
    </w:p>
    <w:p w:rsidR="00B33EB7" w:rsidRDefault="00C22253" w:rsidP="00B33EB7">
      <w:r>
        <w:t>a)</w:t>
      </w:r>
      <w:r w:rsidR="00B33EB7">
        <w:t>Dyrektor Szkoły,</w:t>
      </w:r>
    </w:p>
    <w:p w:rsidR="00B33EB7" w:rsidRDefault="00C22253" w:rsidP="00B33EB7">
      <w:r>
        <w:t>b)</w:t>
      </w:r>
      <w:r w:rsidR="00B33EB7">
        <w:t>Rada Pedagogiczna,</w:t>
      </w:r>
    </w:p>
    <w:p w:rsidR="00B33EB7" w:rsidRDefault="00C22253" w:rsidP="00B33EB7">
      <w:r>
        <w:t>c)</w:t>
      </w:r>
      <w:r w:rsidR="00B33EB7">
        <w:t>Rada Rodziców,</w:t>
      </w:r>
    </w:p>
    <w:p w:rsidR="00B33EB7" w:rsidRDefault="00C22253" w:rsidP="00B33EB7">
      <w:r>
        <w:t>d)</w:t>
      </w:r>
      <w:r w:rsidR="00B33EB7">
        <w:t>Samorząd Uczniowski.</w:t>
      </w:r>
    </w:p>
    <w:p w:rsidR="00B33EB7" w:rsidRDefault="00B33EB7" w:rsidP="00B33EB7"/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lastRenderedPageBreak/>
        <w:t>§ 8</w:t>
      </w:r>
    </w:p>
    <w:p w:rsidR="00B33EB7" w:rsidRDefault="00B33EB7" w:rsidP="00B33EB7">
      <w:r>
        <w:t>Bieżącą wymianę informacji o podejmowanych i planowanych działaniach lub decyzjach poszczególnych organów Szkoły organizuje Dyrektor Szkoły.</w:t>
      </w:r>
    </w:p>
    <w:p w:rsidR="00B33EB7" w:rsidRPr="00B124B0" w:rsidRDefault="00B33EB7" w:rsidP="00B33EB7"/>
    <w:p w:rsidR="00CF50FE" w:rsidRPr="00CF50FE" w:rsidRDefault="00B33EB7" w:rsidP="006D7BE9">
      <w:pPr>
        <w:jc w:val="center"/>
        <w:rPr>
          <w:b/>
        </w:rPr>
      </w:pPr>
      <w:r w:rsidRPr="00CF50FE">
        <w:rPr>
          <w:b/>
        </w:rPr>
        <w:t>Rozdział IV</w:t>
      </w:r>
    </w:p>
    <w:p w:rsidR="00CF50FE" w:rsidRPr="00CF50FE" w:rsidRDefault="00CF50FE" w:rsidP="006D7BE9">
      <w:pPr>
        <w:jc w:val="center"/>
        <w:rPr>
          <w:b/>
        </w:rPr>
      </w:pPr>
      <w:r>
        <w:rPr>
          <w:b/>
        </w:rPr>
        <w:t xml:space="preserve">§ </w:t>
      </w:r>
      <w:r w:rsidRPr="00CF50FE">
        <w:rPr>
          <w:b/>
        </w:rPr>
        <w:t>9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Kompetencje organów Szkoły</w:t>
      </w:r>
    </w:p>
    <w:p w:rsidR="00B33EB7" w:rsidRDefault="00C22253" w:rsidP="00B33EB7">
      <w:r>
        <w:t>1.</w:t>
      </w:r>
      <w:r w:rsidR="00B33EB7">
        <w:t>Stanowisko Dyrektora Szkoły powierza i ze stanowiska odwołuje organ prowadzący szkołę.</w:t>
      </w:r>
    </w:p>
    <w:p w:rsidR="00B33EB7" w:rsidRDefault="00C22253" w:rsidP="00B33EB7">
      <w:r>
        <w:t>2.</w:t>
      </w:r>
      <w:r w:rsidR="00B33EB7">
        <w:t>Dyrektor:</w:t>
      </w:r>
    </w:p>
    <w:p w:rsidR="00B33EB7" w:rsidRDefault="00C22253" w:rsidP="00B33EB7">
      <w:r>
        <w:t>a)</w:t>
      </w:r>
      <w:r w:rsidR="00B33EB7">
        <w:t>kieruje Szkołą,</w:t>
      </w:r>
    </w:p>
    <w:p w:rsidR="00B33EB7" w:rsidRDefault="00C22253" w:rsidP="00B33EB7">
      <w:r>
        <w:t>b)</w:t>
      </w:r>
      <w:r w:rsidR="00B33EB7">
        <w:t>jest organem nadzoru pedagogicznego,</w:t>
      </w:r>
    </w:p>
    <w:p w:rsidR="00B33EB7" w:rsidRDefault="00C22253" w:rsidP="00B33EB7">
      <w:r>
        <w:t>c)</w:t>
      </w:r>
      <w:r w:rsidR="00B33EB7">
        <w:t>jest przewodniczącym Rady Pedagogicznej,</w:t>
      </w:r>
    </w:p>
    <w:p w:rsidR="00066D9D" w:rsidRDefault="00C22253" w:rsidP="00B33EB7">
      <w:r>
        <w:t>d)</w:t>
      </w:r>
      <w:r w:rsidR="00B33EB7">
        <w:t>wykonuje zadania administracji publicznej w zakresie określonym w Ustawie.</w:t>
      </w:r>
    </w:p>
    <w:p w:rsidR="00B33EB7" w:rsidRDefault="00C22253" w:rsidP="00B33EB7">
      <w:r>
        <w:t>3.</w:t>
      </w:r>
      <w:r w:rsidR="00B33EB7">
        <w:t>Kieruje działalnością dydaktyczną, wychowawczą i opiekuńczą w Szkole:</w:t>
      </w:r>
    </w:p>
    <w:p w:rsidR="00B33EB7" w:rsidRDefault="00C22253" w:rsidP="00B33EB7">
      <w:r>
        <w:t>a)</w:t>
      </w:r>
      <w:r w:rsidR="00B33EB7">
        <w:t>kształtuje twórczą atmosferę pracy, stwarza właściwe warunki sprzyjające podnoszeniu dydaktycznego i wychowawczego poziomu Szkoły,</w:t>
      </w:r>
    </w:p>
    <w:p w:rsidR="00B33EB7" w:rsidRDefault="00C22253" w:rsidP="00B33EB7">
      <w:r>
        <w:t>b)</w:t>
      </w:r>
      <w:r w:rsidR="00B33EB7">
        <w:t>przewodniczy Radzie Pedagogicznej, prowadzi i przygotowuje posiedzenia Rady Pedagogicznej oraz jest odpowiedzialny za zawiad</w:t>
      </w:r>
      <w:r w:rsidR="00652BF6">
        <w:t>omienie wszystkich jej członków</w:t>
      </w:r>
      <w:r w:rsidR="00B33EB7">
        <w:t xml:space="preserve"> o termini</w:t>
      </w:r>
      <w:r w:rsidR="00652BF6">
        <w:t>e i </w:t>
      </w:r>
      <w:r w:rsidR="00B33EB7">
        <w:t>porządku zebrania zgodnie z Regulaminem Rady,</w:t>
      </w:r>
    </w:p>
    <w:p w:rsidR="00B33EB7" w:rsidRDefault="00C22253" w:rsidP="00B33EB7">
      <w:r>
        <w:t>c)</w:t>
      </w:r>
      <w:r w:rsidR="00B33EB7">
        <w:t>realizuje uchwały Rady Pedagogicznej,</w:t>
      </w:r>
    </w:p>
    <w:p w:rsidR="00B33EB7" w:rsidRDefault="00C22253" w:rsidP="00B33EB7">
      <w:r>
        <w:t>d)</w:t>
      </w:r>
      <w:r w:rsidR="00B33EB7">
        <w:t>udziela pomocy przedstawicielom Rady Pedagogicznej w opracowaniu rocznego planu pracy dydaktycznej, wychowawczej i opiekuńczej, kieruje jego realizacją, składa Radzie Pedagogicznej okresowe sprawozdania z jego realizacji,</w:t>
      </w:r>
    </w:p>
    <w:p w:rsidR="00B33EB7" w:rsidRDefault="00C22253" w:rsidP="00B33EB7">
      <w:r>
        <w:t>e)</w:t>
      </w:r>
      <w:r w:rsidR="00B33EB7">
        <w:t>sprawuje nadzór pedagogiczny nad zatrudnionymi w Szkole nauczycielami,</w:t>
      </w:r>
    </w:p>
    <w:p w:rsidR="00B33EB7" w:rsidRDefault="00C22253" w:rsidP="00B33EB7">
      <w:r>
        <w:t>f)</w:t>
      </w:r>
      <w:r w:rsidR="00B33EB7">
        <w:t>dba o autorytet Rady Pedagogicznej, ochronę praw i godności nauczycieli,</w:t>
      </w:r>
    </w:p>
    <w:p w:rsidR="00B33EB7" w:rsidRDefault="00C22253" w:rsidP="00B33EB7">
      <w:r>
        <w:t>g)</w:t>
      </w:r>
      <w:r w:rsidR="00B33EB7">
        <w:t>podaje do publicznej wiadomości Szkolny Zestaw Programów Nauczania i Szkolny Zestaw Podręczników, które będą obowiązywać od początku następnego roku szkolnego,</w:t>
      </w:r>
    </w:p>
    <w:p w:rsidR="00B33EB7" w:rsidRDefault="00C22253" w:rsidP="00B33EB7">
      <w:r>
        <w:t>h)</w:t>
      </w:r>
      <w:r w:rsidR="00B33EB7">
        <w:t>współpracuje z Radą Rodziców, Radą Pedagogiczną i Samorządem Uczniowskim;</w:t>
      </w:r>
    </w:p>
    <w:p w:rsidR="00924361" w:rsidRDefault="00924361" w:rsidP="00B33EB7"/>
    <w:p w:rsidR="00924361" w:rsidRDefault="00924361" w:rsidP="00B33EB7"/>
    <w:p w:rsidR="00B33EB7" w:rsidRDefault="00C22253" w:rsidP="00B33EB7">
      <w:r>
        <w:lastRenderedPageBreak/>
        <w:t>i)</w:t>
      </w:r>
      <w:r w:rsidR="00B33EB7">
        <w:t>stwarza warunki do działania w Szkole: wolontariuszy, stowarzyszeń i innych organizacji, których celem statutowym jest działalność wychowawcza lub</w:t>
      </w:r>
    </w:p>
    <w:p w:rsidR="00B33EB7" w:rsidRDefault="00B33EB7" w:rsidP="00B33EB7">
      <w:r>
        <w:t>rozszerzanie i wzbogacanie form działaln</w:t>
      </w:r>
      <w:r w:rsidR="00652BF6">
        <w:t>ości dydaktycznej, wychowawczej </w:t>
      </w:r>
      <w:r>
        <w:t>i opiekuńczej Szkoły,</w:t>
      </w:r>
    </w:p>
    <w:p w:rsidR="00066D9D" w:rsidRDefault="00C22253" w:rsidP="00B33EB7">
      <w:r>
        <w:t>j)</w:t>
      </w:r>
      <w:r w:rsidR="00B33EB7">
        <w:t>współdziała ze szkołami wyższymi oraz zakładami kształcenia nauczycieli w organizacji praktyk pedagogicznych.</w:t>
      </w:r>
    </w:p>
    <w:p w:rsidR="00B33EB7" w:rsidRDefault="00C22253" w:rsidP="00B33EB7">
      <w:r>
        <w:t>4.</w:t>
      </w:r>
      <w:r w:rsidR="00B33EB7">
        <w:t>Sprawuje opiekę nad uczniami:</w:t>
      </w:r>
    </w:p>
    <w:p w:rsidR="00B33EB7" w:rsidRDefault="00C22253" w:rsidP="00B33EB7">
      <w:r>
        <w:t>a)</w:t>
      </w:r>
      <w:r w:rsidR="00B33EB7">
        <w:t>tworzy warunki do rozwijania samodzielnej pracy uczniów, współpracuje z Samorządem Uczniowskim,</w:t>
      </w:r>
    </w:p>
    <w:p w:rsidR="00B33EB7" w:rsidRDefault="00C22253" w:rsidP="00B33EB7">
      <w:r>
        <w:t>b)</w:t>
      </w:r>
      <w:r w:rsidR="00B33EB7">
        <w:t>przyjmuje uczniów do Szkoły w przypadku zmiany przez nich szkoły, klasy lub oddziałów; organizuje nabór uczniów do Szkoły,</w:t>
      </w:r>
    </w:p>
    <w:p w:rsidR="00B33EB7" w:rsidRDefault="00C22253" w:rsidP="00B33EB7">
      <w:r>
        <w:t>c)</w:t>
      </w:r>
      <w:r w:rsidR="00B33EB7">
        <w:t>wydaje zgody na indywidualny program lub tok nauki – na wniosek lub za zgodą rodziców po zasięgnięciu opinii Rady Pedagogicznej i Poradni Psychologiczno-Pedagogicznej w porozumieniu z organem prowadzącym,</w:t>
      </w:r>
    </w:p>
    <w:p w:rsidR="00B33EB7" w:rsidRDefault="00C22253" w:rsidP="00B33EB7">
      <w:r>
        <w:t>d)</w:t>
      </w:r>
      <w:r w:rsidR="00B33EB7">
        <w:t>egzekwuje przestrzeganie przez uczniów i nauczycieli postanowień Statutu,</w:t>
      </w:r>
    </w:p>
    <w:p w:rsidR="00652BF6" w:rsidRDefault="00C22253" w:rsidP="00B33EB7">
      <w:r>
        <w:t>e)</w:t>
      </w:r>
      <w:r w:rsidR="00B33EB7">
        <w:t>sprawuje opiekę nad uczniami oraz stwarza warunki harmonijnego rozwoju psychofizycznego poprzez aktywne działania prozdrowotne.</w:t>
      </w:r>
    </w:p>
    <w:p w:rsidR="00652BF6" w:rsidRDefault="00C22253" w:rsidP="00B33EB7">
      <w:r>
        <w:t>5.</w:t>
      </w:r>
      <w:r w:rsidR="00B33EB7">
        <w:t>Współpracuje z rodzicami uczniów, Radą Rodziców. Informuje rodziców o działalności dydaktycznej, wychowawczej i opiekuńczej Szkoły.</w:t>
      </w:r>
    </w:p>
    <w:p w:rsidR="00B33EB7" w:rsidRDefault="00C22253" w:rsidP="00B33EB7">
      <w:r>
        <w:t>6.</w:t>
      </w:r>
      <w:r w:rsidR="00B33EB7">
        <w:t>Organizuje działalność Szkoły:</w:t>
      </w:r>
    </w:p>
    <w:p w:rsidR="00B33EB7" w:rsidRDefault="00C22253" w:rsidP="00B33EB7">
      <w:r>
        <w:t>a)</w:t>
      </w:r>
      <w:r w:rsidR="00B33EB7">
        <w:t>sporządza przydział czynności nauczycielom w uzgodnieniu z organem prowadzącym szkołę,</w:t>
      </w:r>
    </w:p>
    <w:p w:rsidR="00B33EB7" w:rsidRDefault="00C22253" w:rsidP="00B33EB7">
      <w:r>
        <w:t>b)</w:t>
      </w:r>
      <w:r w:rsidR="00B33EB7">
        <w:t>zatwierdza wewnętrzny Regulamin Pracy i zakres obowiązków pracowników nie będącymi nauczycielami w porozumieniu z organem prowadzącym szkołę,</w:t>
      </w:r>
    </w:p>
    <w:p w:rsidR="00B33EB7" w:rsidRDefault="00C22253" w:rsidP="00B33EB7">
      <w:r>
        <w:t>c)</w:t>
      </w:r>
      <w:r w:rsidR="00B33EB7">
        <w:t>zapewnia odpowiednie warunki do jak najpełniejszej realizacji zadań dydaktycznych, wychowawczych i opiekuńczych Szkoły,</w:t>
      </w:r>
    </w:p>
    <w:p w:rsidR="00B33EB7" w:rsidRDefault="00C22253" w:rsidP="00B33EB7">
      <w:r>
        <w:t>d)</w:t>
      </w:r>
      <w:r w:rsidR="00B33EB7">
        <w:t>dba o właściwe wyposażenie Szkoły w środki dydaktyczne i sprzęt,</w:t>
      </w:r>
    </w:p>
    <w:p w:rsidR="00B33EB7" w:rsidRDefault="00C22253" w:rsidP="00B33EB7">
      <w:r>
        <w:t>e)</w:t>
      </w:r>
      <w:r w:rsidR="00B33EB7">
        <w:t>egzekwuje przestrzeganie przez uczniów i pracowników Szkoły ustalonego porządku oraz dbałości o czystość i estetykę,</w:t>
      </w:r>
    </w:p>
    <w:p w:rsidR="00B33EB7" w:rsidRDefault="00C22253" w:rsidP="00B33EB7">
      <w:r>
        <w:t>f)</w:t>
      </w:r>
      <w:r w:rsidR="00B33EB7">
        <w:t>sprawuje nadzór nad działalnością administracyjno–gospodarczą Szkoły;</w:t>
      </w:r>
    </w:p>
    <w:p w:rsidR="00B33EB7" w:rsidRDefault="00C22253" w:rsidP="00B33EB7">
      <w:r>
        <w:t>g)</w:t>
      </w:r>
      <w:r w:rsidR="00B33EB7">
        <w:t>dysponuje środkami finansowymi Szkoły,</w:t>
      </w:r>
    </w:p>
    <w:p w:rsidR="00652BF6" w:rsidRDefault="00C22253" w:rsidP="00B33EB7">
      <w:r>
        <w:t>h)</w:t>
      </w:r>
      <w:r w:rsidR="00B33EB7">
        <w:t>opracowuje w porozumieniu z Radą Pedagogiczną plan wewnątrzszkolnego doskonalenia nauczycieli.</w:t>
      </w:r>
    </w:p>
    <w:p w:rsidR="00B33EB7" w:rsidRDefault="00C22253" w:rsidP="00B33EB7">
      <w:r>
        <w:t>7.</w:t>
      </w:r>
      <w:r w:rsidR="00B33EB7">
        <w:t>Prowadzi sprawy kadrowe i socjalne:</w:t>
      </w:r>
    </w:p>
    <w:p w:rsidR="00B33EB7" w:rsidRDefault="00C22253" w:rsidP="00B33EB7">
      <w:r>
        <w:lastRenderedPageBreak/>
        <w:t>a)</w:t>
      </w:r>
      <w:r w:rsidR="00B33EB7">
        <w:t>nawiązuje i rozwiązuje stosunek pracy z nauczycielami oraz innymi pracownikami Szkoły w porozumieniu z organem prowadzącym szkołę,</w:t>
      </w:r>
    </w:p>
    <w:p w:rsidR="00B33EB7" w:rsidRDefault="00C22253" w:rsidP="00B33EB7">
      <w:r>
        <w:t>b)</w:t>
      </w:r>
      <w:r w:rsidR="00B33EB7">
        <w:t>dokonuje oceny pracy nauczycieli i oceny dorobku zawodowego za okres stażu;</w:t>
      </w:r>
    </w:p>
    <w:p w:rsidR="00B33EB7" w:rsidRDefault="00C22253" w:rsidP="00B33EB7">
      <w:r>
        <w:t>c)</w:t>
      </w:r>
      <w:r w:rsidR="00B33EB7">
        <w:t>przyznaje nagrody Dyrektora oraz wymierza kary porządkowe nauczycielom i innym pracownikom Szkoły,</w:t>
      </w:r>
    </w:p>
    <w:p w:rsidR="00B33EB7" w:rsidRDefault="00B33EB7" w:rsidP="00B33EB7">
      <w:r>
        <w:t>d) występuje z wnioskami o odznaczenia, nagrody i inne wyróżnienia dla nauczycieli</w:t>
      </w:r>
      <w:r w:rsidR="00652BF6">
        <w:t> </w:t>
      </w:r>
      <w:r>
        <w:t>i innych pracowników Szkoły po zasięgnięciu opinii Rady Pedagogicznej,</w:t>
      </w:r>
    </w:p>
    <w:p w:rsidR="00B33EB7" w:rsidRDefault="00C22253" w:rsidP="00B33EB7">
      <w:r>
        <w:t>e)</w:t>
      </w:r>
      <w:r w:rsidR="00B33EB7">
        <w:t>udziela nauczycielom urlopów zgodnie z Kodeksem Pracy,</w:t>
      </w:r>
    </w:p>
    <w:p w:rsidR="00B33EB7" w:rsidRDefault="00C22253" w:rsidP="00B33EB7">
      <w:r>
        <w:t>f)</w:t>
      </w:r>
      <w:r w:rsidR="00B33EB7">
        <w:t>załatwia sprawy osobowe nauczycieli i pracowników nie będących nauczycielami,</w:t>
      </w:r>
    </w:p>
    <w:p w:rsidR="00B33EB7" w:rsidRDefault="00C22253" w:rsidP="00B33EB7">
      <w:r>
        <w:t>g)</w:t>
      </w:r>
      <w:r w:rsidR="00B33EB7">
        <w:t>wydaje świadectwa pracy i opinie związane z awansem zawodowym nauczycieli,</w:t>
      </w:r>
    </w:p>
    <w:p w:rsidR="00652BF6" w:rsidRDefault="00C22253" w:rsidP="00B33EB7">
      <w:r>
        <w:t>h)</w:t>
      </w:r>
      <w:r w:rsidR="00B33EB7">
        <w:t>wydaje decyzje o nadaniu stopnia awansu zawodowego nauczyciela kontraktowego;</w:t>
      </w:r>
    </w:p>
    <w:p w:rsidR="00B33EB7" w:rsidRDefault="00C22253" w:rsidP="00B33EB7">
      <w:r>
        <w:t>8.</w:t>
      </w:r>
      <w:r w:rsidR="00B33EB7">
        <w:t>Dyrektor Szkoły prowadzi zajęcia dydaktyczne w wymiarze ustalonym dla Dyrektora Szkoły, współpracuje z organem prowadzącym Szkołę, reprezentuje Szkołę na zewnątrz, wykonuje inne zadania wynikające z bieżącej działalności Szkoły.</w:t>
      </w:r>
    </w:p>
    <w:p w:rsidR="00B33EB7" w:rsidRDefault="00C22253" w:rsidP="00B33EB7">
      <w:r>
        <w:t>9.</w:t>
      </w:r>
      <w:r w:rsidR="00B33EB7">
        <w:t>Dyrektor szkoły ma obowiązek powiadomić organ prowadzący szkołę o zaleceniach otrzymanych od wizytatora oraz o sposobie ich realizacji.</w:t>
      </w:r>
    </w:p>
    <w:p w:rsidR="00B33EB7" w:rsidRDefault="00C22253" w:rsidP="00B33EB7">
      <w:r>
        <w:t>10.</w:t>
      </w:r>
      <w:r w:rsidR="00B33EB7">
        <w:t>Dyrektor wykonuje inne zadania wynikające z przepisów prawa.</w:t>
      </w:r>
    </w:p>
    <w:p w:rsidR="00B33EB7" w:rsidRDefault="00B33EB7" w:rsidP="00B33EB7"/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§</w:t>
      </w:r>
      <w:r w:rsidR="00CF50FE" w:rsidRPr="00CF50FE">
        <w:rPr>
          <w:b/>
        </w:rPr>
        <w:t xml:space="preserve"> </w:t>
      </w:r>
      <w:r w:rsidRPr="00CF50FE">
        <w:rPr>
          <w:b/>
        </w:rPr>
        <w:t>10</w:t>
      </w:r>
    </w:p>
    <w:p w:rsidR="00B33EB7" w:rsidRDefault="00B33EB7" w:rsidP="00B33EB7">
      <w:r>
        <w:t>1.W szkole może być utworzone stanowisko wicedyrektora a powierzenia tego stanowiska</w:t>
      </w:r>
      <w:r w:rsidR="00CF50FE">
        <w:t xml:space="preserve"> i o</w:t>
      </w:r>
      <w:r>
        <w:t>dwołania z niego dokonuje organ prowadzący szkołę.</w:t>
      </w:r>
    </w:p>
    <w:p w:rsidR="00B33EB7" w:rsidRDefault="00B33EB7" w:rsidP="00B33EB7">
      <w:r>
        <w:t>2.Wicedyrektor:</w:t>
      </w:r>
    </w:p>
    <w:p w:rsidR="00B33EB7" w:rsidRDefault="00B33EB7" w:rsidP="00B33EB7">
      <w:r>
        <w:t>a) reprezentuje Szkołę w zastępstwie dyrektora w zakresie powierzonym do reprezentacji,</w:t>
      </w:r>
    </w:p>
    <w:p w:rsidR="00B33EB7" w:rsidRDefault="00B33EB7" w:rsidP="00B33EB7">
      <w:r>
        <w:t>b) organizuje i nadzoruje wypełnianie obowiązków oraz kieruje pracą w zakresach powierzonych przez dyrektora,</w:t>
      </w:r>
    </w:p>
    <w:p w:rsidR="00B33EB7" w:rsidRDefault="00B33EB7" w:rsidP="00B33EB7">
      <w:r>
        <w:t>c) wykonuje inne obowiązki powierzone przez dyrektora w porozumieniu z organem prowadzącym.</w:t>
      </w:r>
    </w:p>
    <w:p w:rsidR="00B33EB7" w:rsidRDefault="00B33EB7" w:rsidP="00B33EB7"/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§ 11</w:t>
      </w:r>
    </w:p>
    <w:p w:rsidR="00B33EB7" w:rsidRDefault="00B33EB7" w:rsidP="00B33EB7">
      <w:r>
        <w:t>Rada Pedagogiczna jest kolegialnym organem Szkoły Podstawowej w zakresie realizacji jej statutowych zadań dotyczących kształcenia, wychowania i opieki. Podejmuje ona kluczowe decyzje, związane z funkcjonowaniem placówki, nauczaniem i wychowywaniem oraz opieką nad uczniami.</w:t>
      </w:r>
    </w:p>
    <w:p w:rsidR="00B33EB7" w:rsidRDefault="00B33EB7" w:rsidP="00B33EB7"/>
    <w:p w:rsidR="00B33EB7" w:rsidRDefault="00C22253" w:rsidP="00B33EB7">
      <w:r>
        <w:t>1.</w:t>
      </w:r>
      <w:r w:rsidR="00B33EB7">
        <w:t>Przewodniczącym Rady Pedagogicznej jest Dyrektor Szkoły.</w:t>
      </w:r>
    </w:p>
    <w:p w:rsidR="00B33EB7" w:rsidRDefault="00C22253" w:rsidP="00B33EB7">
      <w:r>
        <w:t>2.</w:t>
      </w:r>
      <w:r w:rsidR="00B33EB7">
        <w:t>W skład Rady Pedagogicznej wchodzą wszyscy nauczyciele zatrudnieni w szkole.</w:t>
      </w:r>
    </w:p>
    <w:p w:rsidR="00B33EB7" w:rsidRDefault="00C22253" w:rsidP="00B33EB7">
      <w:r>
        <w:t>3.</w:t>
      </w:r>
      <w:r w:rsidR="00B33EB7">
        <w:t>W zebraniach Rady Pedagogicznej mogą także brać udział z głosem doradczym osoby zaproszone przez jej przewodniczącego za zgodą lub na wniosek Rady pedagogicznej.</w:t>
      </w:r>
    </w:p>
    <w:p w:rsidR="00B33EB7" w:rsidRDefault="00B33EB7" w:rsidP="00B33EB7">
      <w:r>
        <w:t xml:space="preserve">Mogą to być: </w:t>
      </w:r>
    </w:p>
    <w:p w:rsidR="00B33EB7" w:rsidRDefault="00B33EB7" w:rsidP="00B33EB7">
      <w:r>
        <w:t>-pracownicy ekonomiczni, administracyjni i obsługi szkoły,</w:t>
      </w:r>
    </w:p>
    <w:p w:rsidR="00B33EB7" w:rsidRDefault="00B33EB7" w:rsidP="00B33EB7">
      <w:r>
        <w:t>-przedstawiciele rodziców (Rady Rodziców),</w:t>
      </w:r>
    </w:p>
    <w:p w:rsidR="00B33EB7" w:rsidRDefault="00B33EB7" w:rsidP="00B33EB7">
      <w:r>
        <w:t>-przedstawiciele samorządu uczniowskiego i młodzieżowych organizacji, działających na terenie szkoły,</w:t>
      </w:r>
    </w:p>
    <w:p w:rsidR="00B33EB7" w:rsidRDefault="00B33EB7" w:rsidP="00B33EB7">
      <w:r>
        <w:t>-pracownicy powołani do sprawowania opieki higieniczno – lekarskiej nad uczniami,</w:t>
      </w:r>
    </w:p>
    <w:p w:rsidR="00B33EB7" w:rsidRDefault="00B33EB7" w:rsidP="00B33EB7">
      <w:r>
        <w:t>-przedstawiciele zakładów pracy, z którymi szkoła współpracuje,</w:t>
      </w:r>
    </w:p>
    <w:p w:rsidR="00B33EB7" w:rsidRDefault="00B33EB7" w:rsidP="00B33EB7">
      <w:r>
        <w:t>-przedstawiciele organizacji i stowarzyszeń społecznych, oświatowych czy pedagogicznych.</w:t>
      </w:r>
    </w:p>
    <w:p w:rsidR="00B33EB7" w:rsidRDefault="00C22253" w:rsidP="00B33EB7">
      <w:r>
        <w:t>3.</w:t>
      </w:r>
      <w:r w:rsidR="00B33EB7">
        <w:t>Rada Pedagogiczna Szkoły w ramach kompetencji stanowiących:</w:t>
      </w:r>
    </w:p>
    <w:p w:rsidR="00B33EB7" w:rsidRDefault="00C22253" w:rsidP="00B33EB7">
      <w:r>
        <w:t>a)</w:t>
      </w:r>
      <w:r w:rsidR="00B33EB7">
        <w:t>planuje i organizuje pracę dydaktyczną, wychowawczą i opiekuńczą, zatwierdza plan</w:t>
      </w:r>
      <w:r>
        <w:t xml:space="preserve"> pracy Szkoły na każdy </w:t>
      </w:r>
      <w:r w:rsidR="00652BF6">
        <w:t xml:space="preserve">rok szkolny (po zaopiniowaniu przez Radę </w:t>
      </w:r>
      <w:r w:rsidR="00B33EB7">
        <w:t>Szkoły</w:t>
      </w:r>
      <w:r w:rsidR="00652BF6">
        <w:t xml:space="preserve"> </w:t>
      </w:r>
      <w:r w:rsidR="00B33EB7">
        <w:t>w przypadku jej funkcjonowania),</w:t>
      </w:r>
    </w:p>
    <w:p w:rsidR="00B33EB7" w:rsidRDefault="00C22253" w:rsidP="00B33EB7">
      <w:r>
        <w:t xml:space="preserve">b) </w:t>
      </w:r>
      <w:r w:rsidR="00B33EB7">
        <w:t>podejmuje uchwały w sprawie wyników klasyfikacji i promocji uczniów,</w:t>
      </w:r>
    </w:p>
    <w:p w:rsidR="00B33EB7" w:rsidRDefault="00C22253" w:rsidP="00B33EB7">
      <w:r>
        <w:t xml:space="preserve">c) </w:t>
      </w:r>
      <w:r w:rsidR="00CD7D0F">
        <w:t xml:space="preserve">podejmuje uchwały w sprawach innowacji i </w:t>
      </w:r>
      <w:r w:rsidR="00B33EB7">
        <w:t>eksperymentów</w:t>
      </w:r>
      <w:r w:rsidR="00B33EB7">
        <w:tab/>
        <w:t>pedagogicznyc</w:t>
      </w:r>
      <w:r w:rsidR="00CD7D0F">
        <w:t xml:space="preserve">h </w:t>
      </w:r>
      <w:r w:rsidR="00B33EB7">
        <w:t>w Szkole,</w:t>
      </w:r>
    </w:p>
    <w:p w:rsidR="00B33EB7" w:rsidRDefault="00C22253" w:rsidP="00B33EB7">
      <w:r>
        <w:t xml:space="preserve">d) </w:t>
      </w:r>
      <w:r w:rsidR="00B33EB7">
        <w:t>podejmuje uchwały w sprawach wniosków o skreślenie z listy uczniów lub wniosków o przeniesienie do innej szkoły,</w:t>
      </w:r>
    </w:p>
    <w:p w:rsidR="00B33EB7" w:rsidRDefault="00C22253" w:rsidP="00B33EB7">
      <w:r>
        <w:t xml:space="preserve">e) </w:t>
      </w:r>
      <w:r w:rsidR="00B33EB7">
        <w:t>ustala organizację doskonalenia zawodowego nauczycieli Szkoły,</w:t>
      </w:r>
    </w:p>
    <w:p w:rsidR="00B33EB7" w:rsidRDefault="00C22253" w:rsidP="00B33EB7">
      <w:r>
        <w:t xml:space="preserve">f) </w:t>
      </w:r>
      <w:r w:rsidR="00B33EB7">
        <w:t>uchwala do realizacji Program Wychowawczo-Profilaktyczny w porozumieniu z Radą Rodziców,</w:t>
      </w:r>
    </w:p>
    <w:p w:rsidR="00B33EB7" w:rsidRDefault="00C22253" w:rsidP="00B33EB7">
      <w:r>
        <w:t xml:space="preserve">g) </w:t>
      </w:r>
      <w:r w:rsidR="00B33EB7">
        <w:t>ustala, w drodze uchwały, po zasięgnięciu opinii Rady Rodziców Szkolny Zestaw Programów Nauczania i Szkolny Zestaw Podręczników,</w:t>
      </w:r>
    </w:p>
    <w:p w:rsidR="00B33EB7" w:rsidRDefault="00C22253" w:rsidP="00B33EB7">
      <w:r>
        <w:t xml:space="preserve">h) </w:t>
      </w:r>
      <w:r w:rsidR="00B33EB7">
        <w:t>ustala sposób wykorzystania wyników nadzoru pedagogicznego, w tym sprawowanego nad Szkołą przez organ sprawujący nadzór pedagogiczny, w celu doskonalenia pracy Szkoły lub placówki,</w:t>
      </w:r>
    </w:p>
    <w:p w:rsidR="00B33EB7" w:rsidRDefault="00C22253" w:rsidP="00B33EB7">
      <w:r>
        <w:t xml:space="preserve">i) </w:t>
      </w:r>
      <w:r w:rsidR="00B33EB7">
        <w:t>opiniuje podjęcie działalności w Szkole przez stowarzyszenia, wolontariuszy i inne organizacje, których celem statutowym jest działalność dydaktyczna, wychowawcza</w:t>
      </w:r>
      <w:r w:rsidR="00CD7D0F">
        <w:t xml:space="preserve"> i </w:t>
      </w:r>
      <w:r w:rsidR="00B33EB7">
        <w:t>opiekuńcza Szkoły.</w:t>
      </w:r>
    </w:p>
    <w:p w:rsidR="00924361" w:rsidRDefault="00924361" w:rsidP="00B33EB7"/>
    <w:p w:rsidR="00B33EB7" w:rsidRDefault="00B33EB7" w:rsidP="00B33EB7"/>
    <w:p w:rsidR="00B33EB7" w:rsidRDefault="00C22253" w:rsidP="00B33EB7">
      <w:r>
        <w:lastRenderedPageBreak/>
        <w:t xml:space="preserve">5. </w:t>
      </w:r>
      <w:r w:rsidR="00B33EB7">
        <w:t>Ponadto Rada Pedagogiczna:</w:t>
      </w:r>
    </w:p>
    <w:p w:rsidR="00B33EB7" w:rsidRDefault="00C22253" w:rsidP="00B33EB7">
      <w:r>
        <w:t xml:space="preserve">a) </w:t>
      </w:r>
      <w:r w:rsidR="00B33EB7">
        <w:t>uczestniczy w rozwiązywaniu spraw wewnętrznych Szkoły,</w:t>
      </w:r>
    </w:p>
    <w:p w:rsidR="00B33EB7" w:rsidRDefault="00C22253" w:rsidP="00B33EB7">
      <w:r>
        <w:t xml:space="preserve">b) </w:t>
      </w:r>
      <w:r w:rsidR="00B33EB7">
        <w:t>ocenia z własnej inicjatywy sytuację oraz stan Szkoły i występuje z wnioskami do Dyrektora Szkoły</w:t>
      </w:r>
    </w:p>
    <w:p w:rsidR="00B33EB7" w:rsidRDefault="00C22253" w:rsidP="00B33EB7">
      <w:r>
        <w:t xml:space="preserve">c) </w:t>
      </w:r>
      <w:r w:rsidR="00B33EB7">
        <w:t>uczestniczy w tworzeniu WDN – Wewnętrznego Doskonalenia Nauczycieli,</w:t>
      </w:r>
    </w:p>
    <w:p w:rsidR="00B33EB7" w:rsidRDefault="00C22253" w:rsidP="00B33EB7">
      <w:r>
        <w:t xml:space="preserve">d) </w:t>
      </w:r>
      <w:r w:rsidR="00B33EB7">
        <w:t xml:space="preserve">występuje z wnioskami do Dyrektora Szkoły w sprawach doskonalenia </w:t>
      </w:r>
      <w:r w:rsidR="00CD7D0F">
        <w:t>organizacji nauczania i </w:t>
      </w:r>
      <w:r w:rsidR="00B33EB7">
        <w:t>wychowania.</w:t>
      </w:r>
    </w:p>
    <w:p w:rsidR="00B33EB7" w:rsidRDefault="00C22253" w:rsidP="00B33EB7">
      <w:r>
        <w:t xml:space="preserve">6. </w:t>
      </w:r>
      <w:r w:rsidR="00B33EB7">
        <w:t xml:space="preserve">Posiedzenia Rady Pedagogicznej są organizowane: </w:t>
      </w:r>
    </w:p>
    <w:p w:rsidR="00B33EB7" w:rsidRDefault="00C22253" w:rsidP="00B33EB7">
      <w:r>
        <w:t xml:space="preserve">a) </w:t>
      </w:r>
      <w:r w:rsidR="00B33EB7">
        <w:t>przed rozpoczęciem roku szkolnego,</w:t>
      </w:r>
    </w:p>
    <w:p w:rsidR="00B33EB7" w:rsidRDefault="00C22253" w:rsidP="00B33EB7">
      <w:r>
        <w:t xml:space="preserve">b) </w:t>
      </w:r>
      <w:r w:rsidR="00B33EB7">
        <w:t>w każdym semestrze w związku z zatwierdzeniem wyników klasyfikowania i promowania uczniów,</w:t>
      </w:r>
    </w:p>
    <w:p w:rsidR="00B33EB7" w:rsidRDefault="00C22253" w:rsidP="00B33EB7">
      <w:r>
        <w:t xml:space="preserve">c) </w:t>
      </w:r>
      <w:r w:rsidR="00B33EB7">
        <w:t>po zakończeniu rocznych zajęć szkolnych,</w:t>
      </w:r>
    </w:p>
    <w:p w:rsidR="00B33EB7" w:rsidRDefault="00C22253" w:rsidP="00B33EB7">
      <w:r>
        <w:t xml:space="preserve">d) </w:t>
      </w:r>
      <w:r w:rsidR="00B33EB7">
        <w:t>w miarę bieżących potrzeb.</w:t>
      </w:r>
    </w:p>
    <w:p w:rsidR="00B33EB7" w:rsidRDefault="00C22253" w:rsidP="00B33EB7">
      <w:r>
        <w:t xml:space="preserve">7. </w:t>
      </w:r>
      <w:r w:rsidR="00B33EB7">
        <w:t xml:space="preserve">Zebrania mogą być organizowane na wniosek organu sprawującego nadzór pedagogiczny, </w:t>
      </w:r>
      <w:r w:rsidR="00CD7D0F">
        <w:t>z </w:t>
      </w:r>
      <w:r w:rsidR="00B33EB7">
        <w:t>inicjatywy przewodniczącego, organu prowadzącego szkołę albo co najmniej 1/3 członków rady pedagogicznej.</w:t>
      </w:r>
    </w:p>
    <w:p w:rsidR="00B33EB7" w:rsidRDefault="00C22253" w:rsidP="00B33EB7">
      <w:r>
        <w:t xml:space="preserve">8. </w:t>
      </w:r>
      <w:r w:rsidR="00B33EB7">
        <w:t>Przewodniczący prowadzi i przygotowuje zebrania Rady Pedagogicznej.</w:t>
      </w:r>
    </w:p>
    <w:p w:rsidR="00B33EB7" w:rsidRDefault="00C22253" w:rsidP="00B33EB7">
      <w:r>
        <w:t xml:space="preserve">9. </w:t>
      </w:r>
      <w:r w:rsidR="00B33EB7">
        <w:t>Dyrektor Szkoły przedstawia Radzie Pedagogicznej, nie rzadziej niż dwa razy w roku szkolnym, ogólne wnioski wynikające ze sprawowanego nadzoru pedagogicznego oraz informacje o działalności Szkoły.</w:t>
      </w:r>
    </w:p>
    <w:p w:rsidR="00B33EB7" w:rsidRDefault="00C22253" w:rsidP="00B33EB7">
      <w:r>
        <w:t xml:space="preserve">10. </w:t>
      </w:r>
      <w:r w:rsidR="00B33EB7">
        <w:t>Rada Pedagogiczna podejmuje swoje decyzje w postaci uchwał. Uchwały Rady Pedagogicznej są podejmowane zwykłą większością głosów w obecności co najmniej połowy jej członków.</w:t>
      </w:r>
    </w:p>
    <w:p w:rsidR="00B33EB7" w:rsidRDefault="00C22253" w:rsidP="00B33EB7">
      <w:r>
        <w:t xml:space="preserve">11. </w:t>
      </w:r>
      <w:r w:rsidR="00B33EB7">
        <w:t>Dyrektor Szkoły wstrzymuje wykonanie uchwał niezgodnych z przepisami prawa.</w:t>
      </w:r>
    </w:p>
    <w:p w:rsidR="00B33EB7" w:rsidRDefault="00C22253" w:rsidP="00B33EB7">
      <w:r>
        <w:t xml:space="preserve">12. </w:t>
      </w:r>
      <w:r w:rsidR="00B33EB7">
        <w:t xml:space="preserve">O 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 prawa. Rozstrzygnięcie organu sprawującego nadzór pedagogiczny jest ostateczne. </w:t>
      </w:r>
    </w:p>
    <w:p w:rsidR="00B33EB7" w:rsidRDefault="00C22253" w:rsidP="00B33EB7">
      <w:r>
        <w:t xml:space="preserve">13. </w:t>
      </w:r>
      <w:r w:rsidR="00B33EB7">
        <w:t xml:space="preserve">Rada Pedagogiczna ustala regulamin swojej działalności. </w:t>
      </w:r>
    </w:p>
    <w:p w:rsidR="00B33EB7" w:rsidRDefault="00C22253" w:rsidP="00B33EB7">
      <w:r>
        <w:t xml:space="preserve">14. </w:t>
      </w:r>
      <w:r w:rsidR="00B33EB7">
        <w:t>Zebrania Rady Pedagogicznej są protokołowane.</w:t>
      </w:r>
    </w:p>
    <w:p w:rsidR="00B33EB7" w:rsidRDefault="00B33EB7" w:rsidP="00B33EB7">
      <w:r>
        <w:t>15.</w:t>
      </w:r>
      <w:r w:rsidR="00C22253">
        <w:t xml:space="preserve"> </w:t>
      </w:r>
      <w:r>
        <w:t>Nauczyciele są zobowiązani do nieujawniania spraw poruszanych na posiedzeniu Rady</w:t>
      </w:r>
      <w:r w:rsidR="00CD7D0F">
        <w:t xml:space="preserve"> </w:t>
      </w:r>
      <w:r>
        <w:t xml:space="preserve">Pedagogicznej, które mogą naruszać dobro osobiste uczniów lub ich </w:t>
      </w:r>
      <w:r w:rsidR="00CD7D0F">
        <w:t>rodziców, a także nauczycieli i </w:t>
      </w:r>
      <w:r>
        <w:t>innych pracowników Szkoły.</w:t>
      </w:r>
    </w:p>
    <w:p w:rsidR="00B33EB7" w:rsidRDefault="00B33EB7" w:rsidP="00B33EB7"/>
    <w:p w:rsidR="002A2D5B" w:rsidRDefault="002A2D5B" w:rsidP="00B33EB7"/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lastRenderedPageBreak/>
        <w:t>§ 12</w:t>
      </w:r>
    </w:p>
    <w:p w:rsidR="00B33EB7" w:rsidRDefault="00B33EB7" w:rsidP="00B33EB7">
      <w:r>
        <w:t>Rada Rodziców jest organem Szkoły, niezależnym od Dyrektora Szkoły i Rady Pedagogicznej, który reprezentuje ogół rodziców danej Szkoły.</w:t>
      </w:r>
    </w:p>
    <w:p w:rsidR="00B33EB7" w:rsidRDefault="00B33EB7" w:rsidP="00B33EB7"/>
    <w:p w:rsidR="00B33EB7" w:rsidRDefault="00C22253" w:rsidP="00B33EB7">
      <w:r>
        <w:t xml:space="preserve">1. </w:t>
      </w:r>
      <w:r w:rsidR="00B33EB7">
        <w:t>W skład Rady Rodziców wchodzą przedstawiciele rad oddziałowych (klasowych).</w:t>
      </w:r>
    </w:p>
    <w:p w:rsidR="00B33EB7" w:rsidRDefault="00C22253" w:rsidP="00B33EB7">
      <w:r>
        <w:t xml:space="preserve">2. </w:t>
      </w:r>
      <w:r w:rsidR="00B33EB7">
        <w:t>Wybory reprezentantów oddziałowych rad rodziców do Rady Rodziców przeprowadza się na pierwszym zebraniu rodziców w każdym roku szkolnym w tajnych wyborach.</w:t>
      </w:r>
    </w:p>
    <w:p w:rsidR="00B33EB7" w:rsidRDefault="00B33EB7" w:rsidP="00B33EB7">
      <w:r>
        <w:t>W wyborach tych jednego ucznia reprezentuje jeden rodzic.</w:t>
      </w:r>
    </w:p>
    <w:p w:rsidR="00B33EB7" w:rsidRDefault="00C22253" w:rsidP="00B33EB7">
      <w:r>
        <w:t xml:space="preserve">3. </w:t>
      </w:r>
      <w:r w:rsidR="00B33EB7">
        <w:t>Rada Rodziców uchwala regulamin swojej działalności, w którym określa szczegółowo wewnętrzną strukturę i tryb pracy Rady Rodziców.</w:t>
      </w:r>
    </w:p>
    <w:p w:rsidR="00B33EB7" w:rsidRDefault="00C22253" w:rsidP="00B33EB7">
      <w:r>
        <w:t xml:space="preserve">4. </w:t>
      </w:r>
      <w:r w:rsidR="00B33EB7">
        <w:t>Regulamin Rady Rodziców nie może być sprzeczny z zapisami niniejszego Statutu.</w:t>
      </w:r>
    </w:p>
    <w:p w:rsidR="00B33EB7" w:rsidRDefault="00C22253" w:rsidP="00B33EB7">
      <w:r>
        <w:t xml:space="preserve">5. </w:t>
      </w:r>
      <w:r w:rsidR="00B33EB7">
        <w:t>Rada Rodziców w celu wspierania działalności statutowej S</w:t>
      </w:r>
      <w:r w:rsidR="00CF50FE">
        <w:t>zkoły może gromadzić fundusze z </w:t>
      </w:r>
      <w:r w:rsidR="00B33EB7">
        <w:t>dobrowolnych składek rodziców oraz innych źródeł.</w:t>
      </w:r>
    </w:p>
    <w:p w:rsidR="00B33EB7" w:rsidRDefault="00C22253" w:rsidP="00B33EB7">
      <w:r>
        <w:t xml:space="preserve">6. </w:t>
      </w:r>
      <w:r w:rsidR="00B33EB7">
        <w:t>Kompetencje Rady Rodziców:</w:t>
      </w:r>
    </w:p>
    <w:p w:rsidR="00B33EB7" w:rsidRDefault="00C22253" w:rsidP="00B33EB7">
      <w:r>
        <w:t xml:space="preserve">a) </w:t>
      </w:r>
      <w:r w:rsidR="00B33EB7">
        <w:t>uchwalanie w porozumieniu z Radą Pedagogiczną Programu Wychowawczo-Profilaktycznego Szkoły,</w:t>
      </w:r>
    </w:p>
    <w:p w:rsidR="00B33EB7" w:rsidRDefault="00C22253" w:rsidP="00B33EB7">
      <w:r>
        <w:t xml:space="preserve">b) </w:t>
      </w:r>
      <w:r w:rsidR="00B33EB7">
        <w:t>opiniowanie</w:t>
      </w:r>
      <w:r w:rsidR="00CD7D0F">
        <w:t xml:space="preserve"> podjęcia przez stowarzyszenia lub inną </w:t>
      </w:r>
      <w:r w:rsidR="00B33EB7">
        <w:t>organizacj</w:t>
      </w:r>
      <w:r w:rsidR="00CD7D0F">
        <w:t xml:space="preserve">ę </w:t>
      </w:r>
      <w:r w:rsidR="00B33EB7">
        <w:t>działalności</w:t>
      </w:r>
      <w:r w:rsidR="00CD7D0F">
        <w:t xml:space="preserve"> w </w:t>
      </w:r>
      <w:r w:rsidR="00B33EB7">
        <w:t>Szkole,</w:t>
      </w:r>
    </w:p>
    <w:p w:rsidR="00B33EB7" w:rsidRDefault="00C22253" w:rsidP="00B33EB7">
      <w:r>
        <w:t xml:space="preserve">c) </w:t>
      </w:r>
      <w:r w:rsidR="00B33EB7">
        <w:t>wyrażanie opinii przy ocenie dorobku zawodowego nauczy</w:t>
      </w:r>
      <w:r w:rsidR="00CD7D0F">
        <w:t>ciela stażysty, kontraktowego i </w:t>
      </w:r>
      <w:r w:rsidR="00B33EB7">
        <w:t>mianowanego za okres stażu,</w:t>
      </w:r>
    </w:p>
    <w:p w:rsidR="00B33EB7" w:rsidRDefault="00C22253" w:rsidP="00B33EB7">
      <w:r>
        <w:t xml:space="preserve">d) </w:t>
      </w:r>
      <w:r w:rsidR="00B33EB7">
        <w:t>wnioskowanie o dokonanie oceny pracy nauczyciela,</w:t>
      </w:r>
    </w:p>
    <w:p w:rsidR="00B33EB7" w:rsidRDefault="00C22253" w:rsidP="00B33EB7">
      <w:r>
        <w:t xml:space="preserve">e) </w:t>
      </w:r>
      <w:r w:rsidR="00B33EB7">
        <w:t>opiniowanie wzoru jednolitego stroju na wniosek lub w porozumieniu z Dyrektorem Szkoły,</w:t>
      </w:r>
    </w:p>
    <w:p w:rsidR="00B33EB7" w:rsidRDefault="00C22253" w:rsidP="00B33EB7">
      <w:r>
        <w:t xml:space="preserve">f) </w:t>
      </w:r>
      <w:r w:rsidR="00B33EB7">
        <w:t>opiniowanie Szkolnego Zestawu Programów Nauczania i Szkolnego Zestawu Podręczników.</w:t>
      </w:r>
    </w:p>
    <w:p w:rsidR="00B33EB7" w:rsidRDefault="00C22253" w:rsidP="00B33EB7">
      <w:r>
        <w:t xml:space="preserve">7. </w:t>
      </w:r>
      <w:r w:rsidR="00B33EB7">
        <w:t>Rada Rodziców może występować do Dyrektora i innych organów Szkoły oraz organu sprawującego nadzór pedagogiczny z wnioskami i opiniami we wszystkich sprawach Szkoły.</w:t>
      </w:r>
    </w:p>
    <w:p w:rsidR="00B33EB7" w:rsidRDefault="00C22253" w:rsidP="00B33EB7">
      <w:r>
        <w:t xml:space="preserve">8. </w:t>
      </w:r>
      <w:r w:rsidR="00B33EB7">
        <w:t>Rada Rodziców współpracuje z pozostałymi organami Szkoły.</w:t>
      </w:r>
    </w:p>
    <w:p w:rsidR="00B33EB7" w:rsidRDefault="00B33EB7" w:rsidP="00B33EB7"/>
    <w:p w:rsidR="00B33EB7" w:rsidRPr="00CF50FE" w:rsidRDefault="00CF50FE" w:rsidP="00066D9D">
      <w:pPr>
        <w:jc w:val="center"/>
        <w:rPr>
          <w:b/>
        </w:rPr>
      </w:pPr>
      <w:r>
        <w:rPr>
          <w:b/>
        </w:rPr>
        <w:t xml:space="preserve">§ </w:t>
      </w:r>
      <w:r w:rsidR="00B33EB7" w:rsidRPr="00CF50FE">
        <w:rPr>
          <w:b/>
        </w:rPr>
        <w:t>13</w:t>
      </w:r>
    </w:p>
    <w:p w:rsidR="00B33EB7" w:rsidRDefault="00B33EB7" w:rsidP="00B33EB7"/>
    <w:p w:rsidR="00B33EB7" w:rsidRDefault="00C22253" w:rsidP="00B33EB7">
      <w:r>
        <w:t xml:space="preserve">1. </w:t>
      </w:r>
      <w:r w:rsidR="00B33EB7">
        <w:t xml:space="preserve">Zasady wybierania i działania organów Samorządu Uczniowskiego określa Regulamin Samorządu Uczniowskiego uchwalany przez ogół uczniów </w:t>
      </w:r>
      <w:r w:rsidR="00CF50FE">
        <w:t>w głosowaniu równym, tajnym i </w:t>
      </w:r>
      <w:r w:rsidR="00B33EB7">
        <w:t>powszechnym. Regulamin Samorządu nie może być sprzeczny ze Statutem Społecznej Szkoły Podstawowej.</w:t>
      </w:r>
    </w:p>
    <w:p w:rsidR="00B33EB7" w:rsidRDefault="00C22253" w:rsidP="00B33EB7">
      <w:r>
        <w:lastRenderedPageBreak/>
        <w:t xml:space="preserve">2. </w:t>
      </w:r>
      <w:r w:rsidR="00B33EB7">
        <w:t>Samorząd tworzą wszyscy uczniowie Szkoły.</w:t>
      </w:r>
    </w:p>
    <w:p w:rsidR="00B33EB7" w:rsidRDefault="00C22253" w:rsidP="00B33EB7">
      <w:r>
        <w:t xml:space="preserve">3. </w:t>
      </w:r>
      <w:r w:rsidR="00B33EB7">
        <w:t>Samorząd Uczniowski może przedstawić Radzie Pedagogicznej lub Dyrektorowi Szkoły wnioski i opinie we wszystkich sprawach Szkoły, a w szczególności dotyczących realizacji podstawowych praw uczniów, takich jak:</w:t>
      </w:r>
    </w:p>
    <w:p w:rsidR="00B33EB7" w:rsidRDefault="00C22253" w:rsidP="00B33EB7">
      <w:r>
        <w:t xml:space="preserve">a) </w:t>
      </w:r>
      <w:r w:rsidR="00B33EB7">
        <w:t>prawo do zapoznania się z programami nauczania,</w:t>
      </w:r>
    </w:p>
    <w:p w:rsidR="00B33EB7" w:rsidRDefault="00C22253" w:rsidP="00B33EB7">
      <w:r>
        <w:t xml:space="preserve">b) </w:t>
      </w:r>
      <w:r w:rsidR="00B33EB7">
        <w:t>prawo do jawnej i umotywowanej oceny postępów w nauce i zachowaniu, prawo do organizacji życia szkolnego, umożliwiającego zachowanie właściwych proporcji, między wysiłkiem szkolnym, a możliwością rozwijania własnych zainteresowań,</w:t>
      </w:r>
    </w:p>
    <w:p w:rsidR="00B33EB7" w:rsidRDefault="00C22253" w:rsidP="00B33EB7">
      <w:r>
        <w:t xml:space="preserve">c) </w:t>
      </w:r>
      <w:r w:rsidR="00B33EB7">
        <w:t>prawo do wydawania gazety szkolnej,</w:t>
      </w:r>
    </w:p>
    <w:p w:rsidR="00B33EB7" w:rsidRDefault="00C22253" w:rsidP="00B33EB7">
      <w:r>
        <w:t xml:space="preserve">e) </w:t>
      </w:r>
      <w:r w:rsidR="00B33EB7">
        <w:t>prawo do organizowania apeli szkolnych w celu informowania ogółu uczniów o swojej działalności,</w:t>
      </w:r>
    </w:p>
    <w:p w:rsidR="00B33EB7" w:rsidRDefault="00C22253" w:rsidP="00B33EB7">
      <w:r>
        <w:t xml:space="preserve">f) </w:t>
      </w:r>
      <w:r w:rsidR="00B33EB7">
        <w:t>prawo do organizowania działalności kulturalnej, oświatowej, sportowej oraz rozrywkowej zgodnie z własnymi potrzebami i możliwościami organizacyjnymi,</w:t>
      </w:r>
      <w:r w:rsidR="00CD7D0F">
        <w:t xml:space="preserve"> w </w:t>
      </w:r>
      <w:r w:rsidR="00B33EB7">
        <w:t>porozumieniu z Dyrektorem Szkoły</w:t>
      </w:r>
    </w:p>
    <w:p w:rsidR="00B33EB7" w:rsidRDefault="00C22253" w:rsidP="00B33EB7">
      <w:r>
        <w:t xml:space="preserve">g) </w:t>
      </w:r>
      <w:r w:rsidR="00B33EB7">
        <w:t>podejmowania działań z zakresu wolontariatu, w porozumieniu z Dyrektorem Szkoły.</w:t>
      </w:r>
    </w:p>
    <w:p w:rsidR="00B33EB7" w:rsidRDefault="00C22253" w:rsidP="00B33EB7">
      <w:r>
        <w:t xml:space="preserve">4. </w:t>
      </w:r>
      <w:r w:rsidR="00B33EB7">
        <w:t>Zadania Samorządu Uczniowskiego:</w:t>
      </w:r>
    </w:p>
    <w:p w:rsidR="00B33EB7" w:rsidRDefault="00C22253" w:rsidP="00B33EB7">
      <w:r>
        <w:t xml:space="preserve">a) </w:t>
      </w:r>
      <w:r w:rsidR="00B33EB7">
        <w:t>dbanie o dobre imię Szkoły, honor Szkoły, kultywowanie tradycji Szkoły,</w:t>
      </w:r>
    </w:p>
    <w:p w:rsidR="00B33EB7" w:rsidRDefault="00C22253" w:rsidP="00B33EB7">
      <w:r>
        <w:t xml:space="preserve">b) </w:t>
      </w:r>
      <w:r w:rsidR="00B33EB7">
        <w:t>motywowanie uczniów do wypełniania obowiązków szkolnych,</w:t>
      </w:r>
    </w:p>
    <w:p w:rsidR="00B33EB7" w:rsidRDefault="00C22253" w:rsidP="00B33EB7">
      <w:r>
        <w:t xml:space="preserve">c) </w:t>
      </w:r>
      <w:r w:rsidR="00B33EB7">
        <w:t>przedstawianie Dyrektorowi Szkoły opinii i potrzeb koleżanek i kolegów,</w:t>
      </w:r>
    </w:p>
    <w:p w:rsidR="00B33EB7" w:rsidRDefault="00C22253" w:rsidP="00B33EB7">
      <w:r>
        <w:t xml:space="preserve">d) </w:t>
      </w:r>
      <w:r w:rsidR="00B33EB7">
        <w:t>pełnienie roli rzecznika interesów uczniowskich,</w:t>
      </w:r>
    </w:p>
    <w:p w:rsidR="00B33EB7" w:rsidRDefault="00C22253" w:rsidP="00B33EB7">
      <w:r>
        <w:t xml:space="preserve">e) </w:t>
      </w:r>
      <w:r w:rsidR="00B33EB7">
        <w:t>organizowanie pomocy koleżeńskiej uczniom z trudnościami w nauce,</w:t>
      </w:r>
    </w:p>
    <w:p w:rsidR="00B33EB7" w:rsidRDefault="00C22253" w:rsidP="00B33EB7">
      <w:r>
        <w:t xml:space="preserve">f) </w:t>
      </w:r>
      <w:r w:rsidR="00B33EB7">
        <w:t>zapobieganie konfliktom między uczniami, rozstrzygan</w:t>
      </w:r>
      <w:r w:rsidR="00CD7D0F">
        <w:t>ie i zgłaszanie ich opiekunowi i </w:t>
      </w:r>
      <w:r w:rsidR="00B33EB7">
        <w:t>Dyrektorowi,</w:t>
      </w:r>
    </w:p>
    <w:p w:rsidR="00B33EB7" w:rsidRDefault="00C22253" w:rsidP="00B33EB7">
      <w:r>
        <w:t xml:space="preserve">g) </w:t>
      </w:r>
      <w:r w:rsidR="00B33EB7">
        <w:t>organizowanie prac społecznie użytecznych w Szkole i środowisku,</w:t>
      </w:r>
    </w:p>
    <w:p w:rsidR="00B33EB7" w:rsidRDefault="00C22253" w:rsidP="00B33EB7">
      <w:r>
        <w:t xml:space="preserve">h) </w:t>
      </w:r>
      <w:r w:rsidR="00B33EB7">
        <w:t>koordynowanie prac zleconych poszczególnym klasom, w wyznaczonych strefach porządkowych,</w:t>
      </w:r>
    </w:p>
    <w:p w:rsidR="00B33EB7" w:rsidRDefault="00B33EB7" w:rsidP="00B33EB7"/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§14</w:t>
      </w:r>
    </w:p>
    <w:p w:rsidR="00B33EB7" w:rsidRPr="00CF50FE" w:rsidRDefault="00B33EB7" w:rsidP="00066D9D">
      <w:pPr>
        <w:jc w:val="center"/>
        <w:rPr>
          <w:b/>
        </w:rPr>
      </w:pPr>
      <w:r w:rsidRPr="00CF50FE">
        <w:rPr>
          <w:b/>
        </w:rPr>
        <w:t>Zasady rozwiązywania konfliktów między organami szkoły</w:t>
      </w:r>
    </w:p>
    <w:p w:rsidR="00B33EB7" w:rsidRDefault="00B33EB7" w:rsidP="00B33EB7"/>
    <w:p w:rsidR="00B33EB7" w:rsidRDefault="00B33EB7" w:rsidP="00B33EB7">
      <w:r>
        <w:t>1. Dyrektor, Rada Pedagogiczna, Rada Rodziców i Samorząd Uczniowski współdziałają ze sobą poprzez stałą i bieżącą wymianę informacji o podejmowanych i planowanych działaniach.</w:t>
      </w:r>
    </w:p>
    <w:p w:rsidR="00B33EB7" w:rsidRDefault="00B33EB7" w:rsidP="00B33EB7">
      <w:r>
        <w:t>2. Sytuacje konfliktowe między organami rozstrzygane są wewnątrz szkoły wg.</w:t>
      </w:r>
      <w:r w:rsidR="00CD7D0F">
        <w:t xml:space="preserve"> </w:t>
      </w:r>
      <w:r>
        <w:t>następującego trybu:</w:t>
      </w:r>
    </w:p>
    <w:p w:rsidR="00B33EB7" w:rsidRDefault="00C22253" w:rsidP="00B33EB7">
      <w:r>
        <w:lastRenderedPageBreak/>
        <w:t xml:space="preserve">a) </w:t>
      </w:r>
      <w:r w:rsidR="00B33EB7">
        <w:t>z każdego z organów szkoły wybierany jest jeden przedstawiciel, który stanowi skład zespołu rozstrzygającego zaistniały problem,</w:t>
      </w:r>
    </w:p>
    <w:p w:rsidR="00B33EB7" w:rsidRDefault="00C22253" w:rsidP="00B33EB7">
      <w:r>
        <w:t xml:space="preserve">b) </w:t>
      </w:r>
      <w:r w:rsidR="00B33EB7">
        <w:t>decyzje podejmowane są w głosowaniu jawnym zwykłą większością głosów w obecności co najmniej 50% członków zespołu</w:t>
      </w:r>
    </w:p>
    <w:p w:rsidR="00B33EB7" w:rsidRDefault="00C22253" w:rsidP="00B33EB7">
      <w:r>
        <w:t xml:space="preserve">3. </w:t>
      </w:r>
      <w:r w:rsidR="00B33EB7">
        <w:t>Dyrektor jako kierownik zakładu pracy przyjmuje wnioski i bada skargi dotyczące nauczycieli i innych pracowników szkoły.</w:t>
      </w:r>
    </w:p>
    <w:p w:rsidR="00B33EB7" w:rsidRDefault="00C22253" w:rsidP="00B33EB7">
      <w:r>
        <w:t xml:space="preserve">4. </w:t>
      </w:r>
      <w:r w:rsidR="00B33EB7">
        <w:t>W przypadku konfliktów, których stroną są uczniowie i nauczyciele ustala się następujący tryb postępowania:</w:t>
      </w:r>
    </w:p>
    <w:p w:rsidR="00B33EB7" w:rsidRDefault="00B33EB7" w:rsidP="00B33EB7">
      <w:r>
        <w:t>a) uczeń może zgłosić swoje zastrzeżenia do przewodniczącego samorządu uczniowskiego lub innego upoważnionego członka zarządu, który w uzgodnieniu z nauczycielem wychowawcą staje się rzecznikiem interesów ucznia - przedstawia zarzuty, negocjuje, dąży do wyjaśnienia wszelkich kwestii spornych,</w:t>
      </w:r>
    </w:p>
    <w:p w:rsidR="00B33EB7" w:rsidRDefault="00B33EB7" w:rsidP="00B33EB7">
      <w:r>
        <w:t>b) w przypadku braku uzgodnień sprawa kierowana jest do dyrektora szkoły, którego decyzje    są ostateczne,</w:t>
      </w:r>
    </w:p>
    <w:p w:rsidR="00B33EB7" w:rsidRDefault="00B33EB7" w:rsidP="00B33EB7">
      <w:r>
        <w:t>6. Konflikty między uczniami rozstrzygają wychowawcy klas. Rzecznikami strony konfliktu mogą być przedstawiciele samorządów klasowych.</w:t>
      </w:r>
    </w:p>
    <w:p w:rsidR="00B33EB7" w:rsidRDefault="00B33EB7" w:rsidP="00B33EB7">
      <w:r>
        <w:t>7. Ostateczne decyzje w przypadku braku uzgodnień podejmuje dyrektor szkoły.</w:t>
      </w:r>
    </w:p>
    <w:p w:rsidR="00B33EB7" w:rsidRDefault="00CD7D0F" w:rsidP="00B33EB7">
      <w:r>
        <w:t xml:space="preserve">8. </w:t>
      </w:r>
      <w:r w:rsidR="00B33EB7">
        <w:t>Postępowania w przypadku agresywnego zachowania ucznia:</w:t>
      </w:r>
    </w:p>
    <w:p w:rsidR="00B33EB7" w:rsidRDefault="00C22253" w:rsidP="00B33EB7">
      <w:r>
        <w:t xml:space="preserve">a) </w:t>
      </w:r>
      <w:r w:rsidR="00B33EB7">
        <w:t>przerwanie zachowania agresywnego;</w:t>
      </w:r>
    </w:p>
    <w:p w:rsidR="00B33EB7" w:rsidRDefault="00C22253" w:rsidP="00B33EB7">
      <w:r>
        <w:t xml:space="preserve">b) </w:t>
      </w:r>
      <w:r w:rsidR="00B33EB7">
        <w:t>poinformowanie wychowawcy/wychowawców o zdarzeniu;</w:t>
      </w:r>
    </w:p>
    <w:p w:rsidR="00B33EB7" w:rsidRDefault="00C22253" w:rsidP="00B33EB7">
      <w:r>
        <w:t xml:space="preserve">c) </w:t>
      </w:r>
      <w:r w:rsidR="00B33EB7">
        <w:t>przeprowadzenie przez wychowawcę/wychowawców rozmowy z uczniem/uczniami</w:t>
      </w:r>
      <w:r w:rsidR="00CD7D0F">
        <w:t xml:space="preserve"> w </w:t>
      </w:r>
      <w:r w:rsidR="00B33EB7">
        <w:t>obecności nauczyciela - świadka zdarzenia (zidentyfikowanie ofiary, agresora, świadka zdarzenia, ocenienie zdarzenia i wyciągnięcie wniosków);</w:t>
      </w:r>
    </w:p>
    <w:p w:rsidR="00B33EB7" w:rsidRDefault="00C22253" w:rsidP="00B33EB7">
      <w:r>
        <w:t xml:space="preserve">d) </w:t>
      </w:r>
      <w:r w:rsidR="00B33EB7">
        <w:t>sporządzenie notatki (opis zdarzenia, osoby uczestniczące, sprawca, poszkodowany);</w:t>
      </w:r>
    </w:p>
    <w:p w:rsidR="00B33EB7" w:rsidRDefault="00C22253" w:rsidP="00B33EB7">
      <w:r>
        <w:t xml:space="preserve">e) </w:t>
      </w:r>
      <w:r w:rsidR="00B33EB7">
        <w:t>poinformowanie rodziców ucznia/uczniów - uczestników zdarzenia o zaistniałej sytuacji;</w:t>
      </w:r>
    </w:p>
    <w:p w:rsidR="00B33EB7" w:rsidRDefault="00C22253" w:rsidP="00B33EB7">
      <w:r>
        <w:t xml:space="preserve">f) </w:t>
      </w:r>
      <w:r w:rsidR="00B33EB7">
        <w:t>zgłaszanie przez nauczycieli oraz innych pracowników szkoły powtarzających się sytuacji agresywnego zachowania ucznia do pedagoga, wicedyrektora szkoły, a także do dyrektora szkoły;</w:t>
      </w:r>
    </w:p>
    <w:p w:rsidR="00B33EB7" w:rsidRDefault="00C22253" w:rsidP="00B33EB7">
      <w:r>
        <w:t xml:space="preserve">g) </w:t>
      </w:r>
      <w:r w:rsidR="00B33EB7">
        <w:t xml:space="preserve">natychmiastowe powiadomienie przez wychowawców pedagoga i dyrektora szkoły </w:t>
      </w:r>
      <w:r w:rsidR="00CD7D0F">
        <w:t>o </w:t>
      </w:r>
      <w:r w:rsidR="00B33EB7">
        <w:t>przypadkach szczególnie drastycznych zachowań agresywnych uczniów, stwarzających zagrożenie dla zdrowia lub życia;</w:t>
      </w:r>
    </w:p>
    <w:p w:rsidR="00B33EB7" w:rsidRDefault="00C22253" w:rsidP="00B33EB7">
      <w:r>
        <w:t xml:space="preserve">h) </w:t>
      </w:r>
      <w:r w:rsidR="00B33EB7">
        <w:t>ustalenie przez wychowawcę w porozumieniu z dyrektorem szkoły sankcji w stosunku</w:t>
      </w:r>
      <w:r w:rsidR="00CD7D0F">
        <w:t xml:space="preserve"> </w:t>
      </w:r>
      <w:r w:rsidR="00B33EB7">
        <w:t>do ucznia/uczniów w oparciu o statut szkoły;</w:t>
      </w:r>
    </w:p>
    <w:p w:rsidR="00B33EB7" w:rsidRDefault="00C22253" w:rsidP="00B33EB7">
      <w:r>
        <w:t xml:space="preserve">i) </w:t>
      </w:r>
      <w:r w:rsidR="00B33EB7">
        <w:t>przekazanie rodzicom pisemnej informacji na temat wyciągniętych w stosunku do ucznia/uczniów konsekwencji, wynikających ze statutu szkoły;</w:t>
      </w:r>
    </w:p>
    <w:p w:rsidR="00B33EB7" w:rsidRDefault="00C22253" w:rsidP="00B33EB7">
      <w:r>
        <w:lastRenderedPageBreak/>
        <w:t xml:space="preserve">j) </w:t>
      </w:r>
      <w:r w:rsidR="00B33EB7">
        <w:t>skierowanie sprawy do odpowiednich organów.</w:t>
      </w:r>
    </w:p>
    <w:p w:rsidR="00B33EB7" w:rsidRDefault="00B33EB7" w:rsidP="00B33EB7"/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Rozdział V</w:t>
      </w:r>
    </w:p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Organizacja Szkoły</w:t>
      </w:r>
    </w:p>
    <w:p w:rsidR="00B33EB7" w:rsidRPr="009E394E" w:rsidRDefault="006D7BE9" w:rsidP="009E394E">
      <w:pPr>
        <w:jc w:val="center"/>
        <w:rPr>
          <w:b/>
        </w:rPr>
      </w:pPr>
      <w:r>
        <w:rPr>
          <w:b/>
        </w:rPr>
        <w:t xml:space="preserve">§ </w:t>
      </w:r>
      <w:r w:rsidR="00B33EB7" w:rsidRPr="00CF50FE">
        <w:rPr>
          <w:b/>
        </w:rPr>
        <w:t>15</w:t>
      </w:r>
    </w:p>
    <w:p w:rsidR="00B33EB7" w:rsidRDefault="00C22253" w:rsidP="00B33EB7">
      <w:r>
        <w:t xml:space="preserve">1. </w:t>
      </w:r>
      <w:r w:rsidR="00B33EB7">
        <w:t>Czas trwania nauki w szkole podstawowej wynosi 8 lat.</w:t>
      </w:r>
    </w:p>
    <w:p w:rsidR="00B33EB7" w:rsidRDefault="00C22253" w:rsidP="00B33EB7">
      <w:r>
        <w:t xml:space="preserve">2. </w:t>
      </w:r>
      <w:r w:rsidR="00B33EB7">
        <w:t>Rok szkolny rozpoczyna się z dniem 1 września, a kończy z dniem 31 sierpnia następnego roku.</w:t>
      </w:r>
    </w:p>
    <w:p w:rsidR="00B33EB7" w:rsidRDefault="00C22253" w:rsidP="00B33EB7">
      <w:r>
        <w:t xml:space="preserve">3. </w:t>
      </w:r>
      <w:r w:rsidR="00B33EB7">
        <w:t>Terminy rozpoczynania i kończenia zajęć dydaktyczno – wychowawczych, przerw świątecznych oraz ferii zimowych i letnich określają przepisy w sprawie organizacji roku szkolnego.</w:t>
      </w:r>
    </w:p>
    <w:p w:rsidR="00B33EB7" w:rsidRDefault="00C22253" w:rsidP="00B33EB7">
      <w:r>
        <w:t xml:space="preserve">4. </w:t>
      </w:r>
      <w:r w:rsidR="00B33EB7">
        <w:t>Organizację pracy Szkoły w danym roku szkolnym stanowią:</w:t>
      </w:r>
    </w:p>
    <w:p w:rsidR="00B33EB7" w:rsidRDefault="00C22253" w:rsidP="00B33EB7">
      <w:r>
        <w:t xml:space="preserve">a) </w:t>
      </w:r>
      <w:r w:rsidR="00B33EB7">
        <w:t>arkusz organizacji Szkoły,</w:t>
      </w:r>
    </w:p>
    <w:p w:rsidR="00B33EB7" w:rsidRDefault="00C22253" w:rsidP="00B33EB7">
      <w:r>
        <w:t xml:space="preserve">b) </w:t>
      </w:r>
      <w:r w:rsidR="00B33EB7">
        <w:t>plany pracy Szkoły,</w:t>
      </w:r>
    </w:p>
    <w:p w:rsidR="00B33EB7" w:rsidRDefault="00C22253" w:rsidP="00B33EB7">
      <w:r>
        <w:t xml:space="preserve">c) </w:t>
      </w:r>
      <w:r w:rsidR="00B33EB7">
        <w:t>tygodniowy rozkład zajęć.</w:t>
      </w:r>
    </w:p>
    <w:p w:rsidR="00CF50FE" w:rsidRDefault="00CF50FE"/>
    <w:p w:rsidR="00CF50FE" w:rsidRPr="00CF50FE" w:rsidRDefault="00CF50FE" w:rsidP="009E394E">
      <w:pPr>
        <w:jc w:val="center"/>
        <w:rPr>
          <w:b/>
        </w:rPr>
      </w:pPr>
      <w:r w:rsidRPr="00CF50FE">
        <w:rPr>
          <w:b/>
        </w:rPr>
        <w:t>§ 16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Organizacja zajęć lekcyjnych</w:t>
      </w:r>
    </w:p>
    <w:p w:rsidR="00B33EB7" w:rsidRDefault="00C22253" w:rsidP="00B33EB7">
      <w:r>
        <w:t xml:space="preserve">1. </w:t>
      </w:r>
      <w:r w:rsidR="00B33EB7">
        <w:t>Podstawową jednostką organizacyjną jest oddział złożony z uczniów, w którym prowadzi się nauczanie, zgodnie z odpowiednim ramowym planem nauczania.</w:t>
      </w:r>
    </w:p>
    <w:p w:rsidR="00B33EB7" w:rsidRDefault="00C22253" w:rsidP="00B33EB7">
      <w:r>
        <w:t xml:space="preserve">2. </w:t>
      </w:r>
      <w:r w:rsidR="00B33EB7">
        <w:t>Podstawowymi formami działalności dydaktyczno-wychowawczej są:</w:t>
      </w:r>
    </w:p>
    <w:p w:rsidR="00B33EB7" w:rsidRDefault="00C22253" w:rsidP="00B33EB7">
      <w:r>
        <w:t xml:space="preserve">a) </w:t>
      </w:r>
      <w:r w:rsidR="00B33EB7">
        <w:t>obowiązkowe zajęcia edukacyjne realizowane zgodnie z ramowym planem nauczania;</w:t>
      </w:r>
    </w:p>
    <w:p w:rsidR="00B33EB7" w:rsidRDefault="00C22253" w:rsidP="00B33EB7">
      <w:r>
        <w:t xml:space="preserve">b) </w:t>
      </w:r>
      <w:r w:rsidR="00B33EB7">
        <w:t>zajęcia rozwijające zainteresowania i uzdolnienia uczniów,</w:t>
      </w:r>
    </w:p>
    <w:p w:rsidR="00CD7D0F" w:rsidRDefault="00C22253" w:rsidP="00B33EB7">
      <w:r>
        <w:t xml:space="preserve">c) </w:t>
      </w:r>
      <w:r w:rsidR="00B33EB7">
        <w:t>zajęcia prowadzone w ramach pomocy psychologiczno-pedagogicznej, w tym:</w:t>
      </w:r>
    </w:p>
    <w:p w:rsidR="00B33EB7" w:rsidRDefault="00C22253" w:rsidP="00B33EB7">
      <w:r>
        <w:t xml:space="preserve">1) </w:t>
      </w:r>
      <w:r w:rsidR="00B33EB7">
        <w:t>zajęcia dydaktyczno–wyrównawcze,</w:t>
      </w:r>
    </w:p>
    <w:p w:rsidR="00B33EB7" w:rsidRDefault="00C22253" w:rsidP="00B33EB7">
      <w:r>
        <w:t xml:space="preserve">2) </w:t>
      </w:r>
      <w:r w:rsidR="00B33EB7">
        <w:t>zajęcia specjalistyczne dla uczniów wyma</w:t>
      </w:r>
      <w:r w:rsidR="00CD7D0F">
        <w:t xml:space="preserve">gających szczególnego wsparcia </w:t>
      </w:r>
      <w:r w:rsidR="00B33EB7">
        <w:t>w rozwoju lub pomocy psychologiczno–pedagogicznej,</w:t>
      </w:r>
    </w:p>
    <w:p w:rsidR="00B33EB7" w:rsidRDefault="00C22253" w:rsidP="00B33EB7">
      <w:r>
        <w:t xml:space="preserve">d) </w:t>
      </w:r>
      <w:r w:rsidR="00B33EB7">
        <w:t>zajęcia rewalidacyjne dla uczniów niepełnosprawnych,</w:t>
      </w:r>
    </w:p>
    <w:p w:rsidR="00B33EB7" w:rsidRDefault="00C22253" w:rsidP="00B33EB7">
      <w:r>
        <w:t xml:space="preserve">e) </w:t>
      </w:r>
      <w:r w:rsidR="00B33EB7">
        <w:t>zajęcia edukacyjne, które organizuje Dyrektor Szkoły, za zgodą organu prowadzącego Szkołę i po zasięgnięciu opinii Rady Pedagogicznej i Rady Rodziców,</w:t>
      </w:r>
    </w:p>
    <w:p w:rsidR="00B33EB7" w:rsidRDefault="00C22253" w:rsidP="00B33EB7">
      <w:r>
        <w:t xml:space="preserve">f) </w:t>
      </w:r>
      <w:r w:rsidR="00B33EB7">
        <w:t>dodatkowe zajęcia edukacyjne, do których zalicza się:</w:t>
      </w:r>
    </w:p>
    <w:p w:rsidR="00B33EB7" w:rsidRDefault="00CD7D0F" w:rsidP="00B33EB7">
      <w:r>
        <w:lastRenderedPageBreak/>
        <w:t>1.</w:t>
      </w:r>
      <w:r w:rsidR="00C22253">
        <w:t xml:space="preserve"> </w:t>
      </w:r>
      <w:r w:rsidR="00B33EB7">
        <w:t>zajęcia z języka obcego nowożytnego innego niż</w:t>
      </w:r>
      <w:r>
        <w:t xml:space="preserve"> język obcy nowożytny nauczany w r</w:t>
      </w:r>
      <w:r w:rsidR="00B33EB7">
        <w:t>amach obowiązkowych zajęć edukacyjnych,</w:t>
      </w:r>
    </w:p>
    <w:p w:rsidR="00B33EB7" w:rsidRDefault="00CD7D0F" w:rsidP="00B33EB7">
      <w:r>
        <w:t>2.</w:t>
      </w:r>
      <w:r w:rsidR="00C22253">
        <w:t xml:space="preserve"> </w:t>
      </w:r>
      <w:r w:rsidR="00B33EB7">
        <w:t>zajęcia, dla których nie została ustalona podstawa programowa, lecz program nauczania tych zajęć został włączony do Szkolnego Zestawu Programów Nauczania.</w:t>
      </w:r>
    </w:p>
    <w:p w:rsidR="00B33EB7" w:rsidRDefault="00C22253" w:rsidP="00B33EB7">
      <w:r>
        <w:t xml:space="preserve">3. </w:t>
      </w:r>
      <w:r w:rsidR="00B33EB7">
        <w:t>W szczególnie trudnych warunkach demograficznych dopuszcza się organizację nauczania   w klasach łączonych.</w:t>
      </w:r>
    </w:p>
    <w:p w:rsidR="00B33EB7" w:rsidRDefault="00C22253" w:rsidP="00B33EB7">
      <w:r>
        <w:t xml:space="preserve">4. </w:t>
      </w:r>
      <w:r w:rsidR="00B33EB7">
        <w:t>Zajęcia w Szkole prowadzone są:</w:t>
      </w:r>
    </w:p>
    <w:p w:rsidR="00B33EB7" w:rsidRDefault="00C22253" w:rsidP="00B33EB7">
      <w:r>
        <w:t xml:space="preserve">a) </w:t>
      </w:r>
      <w:r w:rsidR="00B33EB7">
        <w:t>w systemie klasowo-lekcyjnym,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pedagogicznej,</w:t>
      </w:r>
    </w:p>
    <w:p w:rsidR="00B33EB7" w:rsidRDefault="00C22253" w:rsidP="00B33EB7">
      <w:r>
        <w:t xml:space="preserve">b) </w:t>
      </w:r>
      <w:r w:rsidR="00B33EB7">
        <w:t>w grupach tworzonych z poszczególnych oddziałów,</w:t>
      </w:r>
    </w:p>
    <w:p w:rsidR="00B33EB7" w:rsidRDefault="00C22253" w:rsidP="00B33EB7">
      <w:r>
        <w:t xml:space="preserve">c) </w:t>
      </w:r>
      <w:r w:rsidR="00B33EB7">
        <w:t>w strukturach międzyoddziałowych, tworzonych z uczniów z tego samego etapu edukacyjnego: z wychowania fizycznego, religii lub etyki,</w:t>
      </w:r>
    </w:p>
    <w:p w:rsidR="00B33EB7" w:rsidRDefault="00C22253" w:rsidP="00B33EB7">
      <w:r>
        <w:t xml:space="preserve">d) </w:t>
      </w:r>
      <w:r w:rsidR="00B33EB7">
        <w:t>w toku nauczania indywidualnego,</w:t>
      </w:r>
    </w:p>
    <w:p w:rsidR="00B33EB7" w:rsidRDefault="00C22253" w:rsidP="00B33EB7">
      <w:r>
        <w:t xml:space="preserve">e) </w:t>
      </w:r>
      <w:r w:rsidR="00B33EB7">
        <w:t>w formach realizacji obowiązku szkolnego poza Szkołą,</w:t>
      </w:r>
    </w:p>
    <w:p w:rsidR="00B33EB7" w:rsidRDefault="00C22253" w:rsidP="00B33EB7">
      <w:r>
        <w:t xml:space="preserve">f) </w:t>
      </w:r>
      <w:r w:rsidR="00B33EB7">
        <w:t>w wymiarze wynikającym z ramowego planu nauczania, ustalonego dla danej klasy   w cyklu kształcenia</w:t>
      </w:r>
      <w:r w:rsidR="00CD7D0F">
        <w:t>,</w:t>
      </w:r>
    </w:p>
    <w:p w:rsidR="00B33EB7" w:rsidRDefault="00C22253" w:rsidP="00B33EB7">
      <w:r>
        <w:t xml:space="preserve">g) </w:t>
      </w:r>
      <w:r w:rsidR="00B33EB7">
        <w:t>w systemie wyjazdowym: obozy naukowe, wycieczki turystyczne i krajoznawcze,</w:t>
      </w:r>
      <w:r w:rsidR="00CD7D0F">
        <w:t xml:space="preserve"> </w:t>
      </w:r>
      <w:r w:rsidR="00B33EB7">
        <w:t xml:space="preserve">zielone szkoły, wymiany międzynarodowe, </w:t>
      </w:r>
      <w:r w:rsidR="00CD7D0F">
        <w:t xml:space="preserve">obozy szkoleniowo-wypoczynkowe </w:t>
      </w:r>
      <w:r w:rsidR="00B33EB7">
        <w:t>w okresie ferii letnich i zimowych.</w:t>
      </w:r>
    </w:p>
    <w:p w:rsidR="00B33EB7" w:rsidRDefault="00C22253" w:rsidP="00B33EB7">
      <w:r>
        <w:t xml:space="preserve">5. </w:t>
      </w:r>
      <w:r w:rsidR="00B33EB7">
        <w:t>Dyrektor Szkoły na wniosek Rady Rodziców i Rady Pedagogicznej może wzbogacić proces dydaktyczny o inne formy zajęć.</w:t>
      </w:r>
    </w:p>
    <w:p w:rsidR="00B33EB7" w:rsidRDefault="00C22253" w:rsidP="00B33EB7">
      <w:r>
        <w:t xml:space="preserve">6. </w:t>
      </w:r>
      <w:r w:rsidR="00B33EB7">
        <w:t>Dopuszcza się prowadzenie zajęć z: wychowania fizycznego (na basenie lub innym obiekcie sportowym).</w:t>
      </w:r>
    </w:p>
    <w:p w:rsidR="00B33EB7" w:rsidRDefault="00C22253" w:rsidP="00B33EB7">
      <w:r>
        <w:t xml:space="preserve">7. </w:t>
      </w:r>
      <w:r w:rsidR="00B33EB7">
        <w:t>Zasady zwalniania ucznia na zajęciach wychowania fizycznego:</w:t>
      </w:r>
    </w:p>
    <w:p w:rsidR="00B33EB7" w:rsidRDefault="00C22253" w:rsidP="00B33EB7">
      <w:r>
        <w:t xml:space="preserve">a) </w:t>
      </w:r>
      <w:r w:rsidR="00B33EB7">
        <w:t>w przypadku posiadania przez ucznia opinii lekarza o ograniczonych możliwościach wykonywania określonych ćwiczeń fizycznych, Dyrektor Szkoły, na wniosek rodzica ucznia, zwalnia ucznia z wykonywania określonych ćwiczeń fizycznych na lekcjach wychowania fizycznego na czas określony w tej opinii. Nauczyciel prowadzący zajęcia   z wychowania fizycznego dostosowuje wymagania edukacyjne do możliwości ucznia. Zasady oceniania określają przepisy zawarte w Statucie Szkoły – Wewnątrzszkolny System Oceniania,</w:t>
      </w:r>
    </w:p>
    <w:p w:rsidR="00B33EB7" w:rsidRDefault="00C22253" w:rsidP="00B33EB7">
      <w:r>
        <w:t xml:space="preserve">b) </w:t>
      </w:r>
      <w:r w:rsidR="00B33EB7">
        <w:t>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</w:t>
      </w:r>
      <w:r w:rsidR="00CD7D0F">
        <w:t xml:space="preserve"> </w:t>
      </w:r>
      <w:r w:rsidR="00B33EB7">
        <w:t xml:space="preserve">o zapewnieniu dziecku opieki na czas trwania lekcji wychowania fizycznego </w:t>
      </w:r>
      <w:r w:rsidR="00B33EB7">
        <w:lastRenderedPageBreak/>
        <w:t>(zwolnienia z pierwszych i ostatnich lekcji w planie zajęć). W dokumentacji przebiegu nauczania zamiast oceny klasyfikacyjnej wpisuje się „zwolniony” albo „ zwolniona”</w:t>
      </w:r>
    </w:p>
    <w:p w:rsidR="00B33EB7" w:rsidRDefault="00C22253" w:rsidP="00B33EB7">
      <w:r>
        <w:t xml:space="preserve">c) </w:t>
      </w:r>
      <w:r w:rsidR="00B33EB7">
        <w:t>uczeń jest zwolniony z określonych ćwiczeń fizycznych po otrzymaniu decyzji Dyrektora Szkoły.</w:t>
      </w:r>
    </w:p>
    <w:p w:rsidR="00B33EB7" w:rsidRDefault="00C22253" w:rsidP="00B33EB7">
      <w:r>
        <w:t xml:space="preserve">8. </w:t>
      </w:r>
      <w:r w:rsidR="00B33EB7">
        <w:t>Za zgodą Dyrektora Szkoły, wydaną po zasięgnięciu opinii Rady Pedagogicznej i Poradni Psychologiczno-Pedagogicznej, uczeń szczególnie uzdolniony może realizować indywidualny program lub tok nauki.</w:t>
      </w:r>
    </w:p>
    <w:p w:rsidR="00B33EB7" w:rsidRDefault="00C22253" w:rsidP="00B33EB7">
      <w:r>
        <w:t xml:space="preserve">9. </w:t>
      </w:r>
      <w:r w:rsidR="00B33EB7">
        <w:t>Dyrektor Szkoły opracowuje ramowy plan nauczania dla danego oddziału lub klas na cały okres kształcenia z zachowaniem minimalnej liczby godzin edukacyjnych określonych</w:t>
      </w:r>
      <w:r w:rsidR="00CD7D0F">
        <w:t xml:space="preserve"> </w:t>
      </w:r>
      <w:r w:rsidR="00B33EB7">
        <w:t>w przepisach prawa.</w:t>
      </w:r>
    </w:p>
    <w:p w:rsidR="00B33EB7" w:rsidRDefault="00B33EB7" w:rsidP="00B33EB7">
      <w:r>
        <w:t>10.</w:t>
      </w:r>
      <w:r w:rsidR="00C22253">
        <w:t xml:space="preserve"> </w:t>
      </w:r>
      <w:r>
        <w:t>Czas trwania poszczególnych zajęć edukacyjnych w klasach I-III ustala nauczyciel prowadzący zachowując ogólny tygodniowy czas zajęć. Niektóre zajęcia obowiązkowe i nadobowiązkowe mogą być prowadzone poza systemem klasowo-lekcyjnym w grupach międzyklasowych, w formie wycieczek lub wyjazdów.</w:t>
      </w:r>
    </w:p>
    <w:p w:rsidR="00B33EB7" w:rsidRDefault="00C22253" w:rsidP="00B33EB7">
      <w:r>
        <w:t xml:space="preserve">11. </w:t>
      </w:r>
      <w:r w:rsidR="00B33EB7">
        <w:t>W Szkole obowiązuje 5 – dniowy tydzień nauki.</w:t>
      </w:r>
    </w:p>
    <w:p w:rsidR="00B33EB7" w:rsidRDefault="00C22253" w:rsidP="00B33EB7">
      <w:r>
        <w:t xml:space="preserve">12. </w:t>
      </w:r>
      <w:r w:rsidR="00B33EB7">
        <w:t>Przerwy lekcyjne trwają według ustalonej organizacji zajęć.</w:t>
      </w:r>
    </w:p>
    <w:p w:rsidR="00B33EB7" w:rsidRDefault="00C22253" w:rsidP="00B33EB7">
      <w:r>
        <w:t xml:space="preserve">13. </w:t>
      </w:r>
      <w:r w:rsidR="00B33EB7">
        <w:t>W ustalonych przypadkach lekcje mogą być odwoływane lub skrócone. Decyzję tę podejmuje Dyrektor Szkoły.</w:t>
      </w:r>
    </w:p>
    <w:p w:rsidR="00B33EB7" w:rsidRDefault="00C22253" w:rsidP="00B33EB7">
      <w:r>
        <w:t xml:space="preserve">14. </w:t>
      </w:r>
      <w:r w:rsidR="00B33EB7">
        <w:t xml:space="preserve">Szkoła prowadzi dokumentację nauczania i działalności wychowawczej i opiekuńczej </w:t>
      </w:r>
      <w:r w:rsidR="006B473A">
        <w:t>zgodnie z </w:t>
      </w:r>
      <w:r w:rsidR="00B33EB7">
        <w:t>obowiązującymi przepisami w tym zakresie.</w:t>
      </w:r>
    </w:p>
    <w:p w:rsidR="00B33EB7" w:rsidRDefault="00B33EB7" w:rsidP="00B33EB7"/>
    <w:p w:rsidR="00B33EB7" w:rsidRPr="00CF50FE" w:rsidRDefault="006D7BE9" w:rsidP="006D7BE9">
      <w:pPr>
        <w:jc w:val="center"/>
        <w:rPr>
          <w:b/>
        </w:rPr>
      </w:pPr>
      <w:r>
        <w:rPr>
          <w:b/>
        </w:rPr>
        <w:t xml:space="preserve">§ </w:t>
      </w:r>
      <w:r w:rsidR="00B33EB7" w:rsidRPr="00CF50FE">
        <w:rPr>
          <w:b/>
        </w:rPr>
        <w:t>17</w:t>
      </w:r>
    </w:p>
    <w:p w:rsidR="00B33EB7" w:rsidRPr="009E394E" w:rsidRDefault="00B33EB7" w:rsidP="009E394E">
      <w:pPr>
        <w:jc w:val="center"/>
        <w:rPr>
          <w:b/>
        </w:rPr>
      </w:pPr>
      <w:r w:rsidRPr="00CF50FE">
        <w:rPr>
          <w:b/>
        </w:rPr>
        <w:t>Dzienniki</w:t>
      </w:r>
    </w:p>
    <w:p w:rsidR="00B33EB7" w:rsidRDefault="008E3339" w:rsidP="00B33EB7">
      <w:r>
        <w:t xml:space="preserve">1. </w:t>
      </w:r>
      <w:r w:rsidR="00B33EB7">
        <w:t>Dzienniki mogą być prowadzone na dwa sposoby:</w:t>
      </w:r>
    </w:p>
    <w:p w:rsidR="00B33EB7" w:rsidRDefault="008E3339" w:rsidP="00B33EB7">
      <w:r>
        <w:t xml:space="preserve">1) </w:t>
      </w:r>
      <w:r w:rsidR="00B33EB7">
        <w:t>jednocześnie w formie elektronicznej i w formie papierowej,</w:t>
      </w:r>
    </w:p>
    <w:p w:rsidR="00B33EB7" w:rsidRDefault="008E3339" w:rsidP="00B33EB7">
      <w:r>
        <w:t xml:space="preserve">2) </w:t>
      </w:r>
      <w:r w:rsidR="00B33EB7">
        <w:t>wyłącznie w formie elektronicznej, po zrezygnowaniu z prowadzenia ich w formie papierowej.</w:t>
      </w:r>
    </w:p>
    <w:p w:rsidR="00B33EB7" w:rsidRDefault="008E3339" w:rsidP="00B33EB7">
      <w:r>
        <w:t xml:space="preserve">2. </w:t>
      </w:r>
      <w:r w:rsidR="00B33EB7">
        <w:t>Prowadzenie dziennika elektronicznego wymaga:</w:t>
      </w:r>
    </w:p>
    <w:p w:rsidR="00B33EB7" w:rsidRDefault="008E3339" w:rsidP="00B33EB7">
      <w:r>
        <w:t xml:space="preserve">1) </w:t>
      </w:r>
      <w:r w:rsidR="00B33EB7">
        <w:t>zachowania selektywności dostępu do danych stanowiących dziennik elektroniczny;</w:t>
      </w:r>
    </w:p>
    <w:p w:rsidR="00B33EB7" w:rsidRDefault="008E3339" w:rsidP="00B33EB7">
      <w:r>
        <w:t xml:space="preserve">2) </w:t>
      </w:r>
      <w:r w:rsidR="00B33EB7">
        <w:t>zabezpieczenia danych stanowiących dziennik elektroniczny przed dostępem osób nieuprawnionych;</w:t>
      </w:r>
    </w:p>
    <w:p w:rsidR="00B33EB7" w:rsidRDefault="008E3339" w:rsidP="00B33EB7">
      <w:r>
        <w:t xml:space="preserve">3) </w:t>
      </w:r>
      <w:r w:rsidR="00B33EB7">
        <w:t>zabezpieczenia danych stanowiących dziennik elektroniczny przed zniszczeniem, uszkodzeniem lub utratą;</w:t>
      </w:r>
    </w:p>
    <w:p w:rsidR="00B33EB7" w:rsidRDefault="008E3339" w:rsidP="00B33EB7">
      <w:r>
        <w:t xml:space="preserve">4) </w:t>
      </w:r>
      <w:r w:rsidR="00B33EB7">
        <w:t>rejestrowania historii zmian i ich autorów;</w:t>
      </w:r>
    </w:p>
    <w:p w:rsidR="00B33EB7" w:rsidRDefault="008E3339" w:rsidP="00B33EB7">
      <w:r>
        <w:lastRenderedPageBreak/>
        <w:t xml:space="preserve">5) </w:t>
      </w:r>
      <w:r w:rsidR="00B33EB7">
        <w:t>umożliwienia bezpłatnego wglądu rodzicom do dziennika elektronicznego, w zakresie dotyczącym ich dzieci;</w:t>
      </w:r>
    </w:p>
    <w:p w:rsidR="00B33EB7" w:rsidRDefault="008E3339" w:rsidP="00B33EB7">
      <w:r>
        <w:t xml:space="preserve">6) </w:t>
      </w:r>
      <w:r w:rsidR="00B33EB7">
        <w:t>przypadku prowadzenia dzienników, wyłącznie w formie elektronicznej, wpisanie przez nauczyciela w dzienniku elektronicznym tematu zajęć, jest równoznaczne z potwierdzeniem przez nauczyciela przeprowadzenia tych zajęć.</w:t>
      </w:r>
    </w:p>
    <w:p w:rsidR="00CF50FE" w:rsidRDefault="00CF50FE">
      <w:pPr>
        <w:rPr>
          <w:b/>
        </w:rPr>
      </w:pPr>
    </w:p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§ 18</w:t>
      </w:r>
    </w:p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t>Organizacja zajęć pozalekcyjnych</w:t>
      </w:r>
    </w:p>
    <w:p w:rsidR="00B33EB7" w:rsidRDefault="008E3339" w:rsidP="00B33EB7">
      <w:r>
        <w:t xml:space="preserve">1) </w:t>
      </w:r>
      <w:r w:rsidR="00B33EB7">
        <w:t>Szkoła organizuje naukę religii zgodnie z odrębnymi przepisami. Organizacja nauki religii/etyki i WDŻ-u:</w:t>
      </w:r>
    </w:p>
    <w:p w:rsidR="00B33EB7" w:rsidRDefault="008E3339" w:rsidP="00B33EB7">
      <w:r>
        <w:t xml:space="preserve">a) </w:t>
      </w:r>
      <w:r w:rsidR="00B33EB7">
        <w:t>uczniom Szkoły na życzenie rodziców Szkoła organizu</w:t>
      </w:r>
      <w:r w:rsidR="008734D5">
        <w:t>je naukę religii/etyki zgodnie z </w:t>
      </w:r>
      <w:r w:rsidR="00B33EB7">
        <w:t>odrębnymi przepisami,</w:t>
      </w:r>
    </w:p>
    <w:p w:rsidR="00B33EB7" w:rsidRDefault="008E3339" w:rsidP="00B33EB7">
      <w:r>
        <w:t xml:space="preserve">b) </w:t>
      </w:r>
      <w:r w:rsidR="00B33EB7">
        <w:t>życzenie, o którym mowa w ust. 1, jest wyrażane w formie pisemnego oświadczenia, oświadczenie nie musi być ponawiane w kolejnym roku szkolnym, może być jednak zmienione,</w:t>
      </w:r>
    </w:p>
    <w:p w:rsidR="00B33EB7" w:rsidRDefault="008E3339" w:rsidP="00B33EB7">
      <w:r>
        <w:t xml:space="preserve">c) </w:t>
      </w:r>
      <w:r w:rsidR="00B33EB7">
        <w:t>udział ucznia w zajęciach religii/etyki jest dobrowolny,</w:t>
      </w:r>
    </w:p>
    <w:p w:rsidR="00B33EB7" w:rsidRDefault="008E3339" w:rsidP="00B33EB7">
      <w:r>
        <w:t xml:space="preserve">d) </w:t>
      </w:r>
      <w:r w:rsidR="00B33EB7">
        <w:t>uczeń może uczestniczyć w dwóch rodzajach zajęć,</w:t>
      </w:r>
    </w:p>
    <w:p w:rsidR="00B33EB7" w:rsidRDefault="008E3339" w:rsidP="00B33EB7">
      <w:r>
        <w:t xml:space="preserve">e) </w:t>
      </w:r>
      <w:r w:rsidR="00B33EB7">
        <w:t>w przypadkach, gdy uczeń uczestniczy w dwóch rodzajach edukacji tj. religii i etyki na świadectwie i w arkuszu ocen umieszcza się poszczególne oceny,</w:t>
      </w:r>
    </w:p>
    <w:p w:rsidR="00B33EB7" w:rsidRDefault="008E3339" w:rsidP="00B33EB7">
      <w:r>
        <w:t xml:space="preserve">f) </w:t>
      </w:r>
      <w:r w:rsidR="00B33EB7">
        <w:t>w przypadkach, gdy uczeń uczęszczał na zajęcia religii i etyki, do średniej ocen wlicza się każdą uzyskaną ocenę.</w:t>
      </w:r>
    </w:p>
    <w:p w:rsidR="00B33EB7" w:rsidRDefault="008E3339" w:rsidP="00B33EB7">
      <w:r>
        <w:t xml:space="preserve">2) </w:t>
      </w:r>
      <w:r w:rsidR="00B33EB7">
        <w:t>Uczniom organizuje się zajęcia: wychowania do życia w rodzinie w ramach godzin do dyspozycji Dyrektora.</w:t>
      </w:r>
    </w:p>
    <w:p w:rsidR="00B33EB7" w:rsidRDefault="008E3339" w:rsidP="00B33EB7">
      <w:r>
        <w:t xml:space="preserve">3) </w:t>
      </w:r>
      <w:r w:rsidR="00B33EB7">
        <w:t>Uczeń Szkoły nie bierze udziału w zajęciach, o których mowa w ust.1, jeżeli jego rodzice</w:t>
      </w:r>
    </w:p>
    <w:p w:rsidR="00B33EB7" w:rsidRDefault="008734D5" w:rsidP="00B33EB7">
      <w:r>
        <w:t xml:space="preserve">zgłoszą Dyrektorowi  Szkoły w formie </w:t>
      </w:r>
      <w:r w:rsidR="00B33EB7">
        <w:t>pise</w:t>
      </w:r>
      <w:r>
        <w:t xml:space="preserve">mnej sprzeciw wobec udziału </w:t>
      </w:r>
      <w:r w:rsidR="00B33EB7">
        <w:t>ucznia</w:t>
      </w:r>
      <w:r>
        <w:t xml:space="preserve"> w </w:t>
      </w:r>
      <w:r w:rsidR="00B33EB7">
        <w:t>zajęciach.</w:t>
      </w:r>
    </w:p>
    <w:p w:rsidR="00B33EB7" w:rsidRDefault="008E3339" w:rsidP="00B33EB7">
      <w:r>
        <w:t xml:space="preserve">4. </w:t>
      </w:r>
      <w:r w:rsidR="00B33EB7">
        <w:t>Szkoła organizuje zajęcia dodatkowe wynikające z potrzeb rozwojowych uczniów. Należą do nich koła przedmiotowe i zainteresowań, zajęcia dydaktyczno-wyrównawcze, zajęcia korekcyjno-kompensacyjne, zajęcia rewalidacyjne, zajęcia logopedyczne.</w:t>
      </w:r>
    </w:p>
    <w:p w:rsidR="00B33EB7" w:rsidRDefault="008E3339" w:rsidP="00B33EB7">
      <w:r>
        <w:t xml:space="preserve">5. </w:t>
      </w:r>
      <w:r w:rsidR="00B33EB7">
        <w:t>Zajęcia te organizowane są w miarę możliwości finansowych szkoły.</w:t>
      </w:r>
    </w:p>
    <w:p w:rsidR="00B33EB7" w:rsidRDefault="008E3339" w:rsidP="00B33EB7">
      <w:r>
        <w:t xml:space="preserve">6. </w:t>
      </w:r>
      <w:r w:rsidR="00B33EB7">
        <w:t>Dla uczniów, którzy mają znaczne trudności w uzyskaniu osiągnięć z zakresu określonych zajęć wynikających z podstawy programowej dla danego etapu edukacyjnego, na wniosek rodzica, nauczyciela uczącego ucznia, organizowane są zajęcia. Zajęcia prowadzone są przez nauczyciela właściwych zajęć edukacyjnych.</w:t>
      </w:r>
    </w:p>
    <w:p w:rsidR="00B33EB7" w:rsidRDefault="008E3339" w:rsidP="00B33EB7">
      <w:r>
        <w:lastRenderedPageBreak/>
        <w:t xml:space="preserve">7. </w:t>
      </w:r>
      <w:r w:rsidR="00B33EB7">
        <w:t>Dla uczniów, u których na podstawie specjalistycznych badań psychologicznych (orzeczenie Poradni Psychologiczno- Pedagogicznej), stwierdzono specyficzne trudności</w:t>
      </w:r>
      <w:r w:rsidR="008734D5">
        <w:t xml:space="preserve"> w uczeniu się, uniemożliwiające uzyskanie osiągnięć wynikających z </w:t>
      </w:r>
      <w:r w:rsidR="00B33EB7">
        <w:t>podstawy</w:t>
      </w:r>
      <w:r w:rsidR="008734D5">
        <w:t xml:space="preserve"> </w:t>
      </w:r>
      <w:r w:rsidR="00B33EB7">
        <w:t>programowej dla danego etapu edukacyjnego organizowane są zajęcia korekcyjno–kompensacyjne.</w:t>
      </w:r>
    </w:p>
    <w:p w:rsidR="00B33EB7" w:rsidRDefault="008E3339" w:rsidP="00B33EB7">
      <w:r>
        <w:t xml:space="preserve">8. </w:t>
      </w:r>
      <w:r w:rsidR="00B33EB7">
        <w:t>Dla uczniów z zaburzeniami mowy, które powodują zakłócenia komunikacji językowej oraz utrudniają naukę organizowane są zajęcia logopedyczne prowadzone przez nauczyciela posiadającego przygotowanie w zakresie logopedii.</w:t>
      </w:r>
    </w:p>
    <w:p w:rsidR="00B33EB7" w:rsidRDefault="008E3339" w:rsidP="00B33EB7">
      <w:r>
        <w:t xml:space="preserve">9. </w:t>
      </w:r>
      <w:r w:rsidR="00B33EB7">
        <w:t>Objęcie ucznia zajęciami korekcyjno–kompensacyjnymi i logopedycznymi wymaga zgody rodziców. Organizację tych zajęć zatwierdza Dyrektor Szkoły, w ramach posiadanych środków finansowych.</w:t>
      </w:r>
    </w:p>
    <w:p w:rsidR="00B33EB7" w:rsidRDefault="00B33EB7" w:rsidP="00B33EB7"/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Rozdział VI</w:t>
      </w:r>
    </w:p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>Nauczyciele i pracownicy Szkoły</w:t>
      </w:r>
    </w:p>
    <w:p w:rsidR="00B33EB7" w:rsidRPr="006D7BE9" w:rsidRDefault="00CF50FE" w:rsidP="006D7BE9">
      <w:pPr>
        <w:jc w:val="center"/>
        <w:rPr>
          <w:b/>
        </w:rPr>
      </w:pPr>
      <w:r w:rsidRPr="00CF50FE">
        <w:rPr>
          <w:b/>
        </w:rPr>
        <w:t xml:space="preserve">§ </w:t>
      </w:r>
      <w:r w:rsidR="00B33EB7" w:rsidRPr="00CF50FE">
        <w:rPr>
          <w:b/>
        </w:rPr>
        <w:t>19</w:t>
      </w:r>
    </w:p>
    <w:p w:rsidR="00B33EB7" w:rsidRDefault="008E3339" w:rsidP="00B33EB7">
      <w:r>
        <w:t xml:space="preserve">1. </w:t>
      </w:r>
      <w:r w:rsidR="00B33EB7">
        <w:t>W Szkole zatrudnia się nauczycieli oraz pracowników administracyjnych i pracowników obsługi.</w:t>
      </w:r>
    </w:p>
    <w:p w:rsidR="00B33EB7" w:rsidRDefault="008E3339" w:rsidP="00B33EB7">
      <w:r>
        <w:t xml:space="preserve">2. </w:t>
      </w:r>
      <w:r w:rsidR="00B33EB7">
        <w:t>Zasady zatrudniania nauczycieli i pracowników obsługi określa Kodeks Pracy i Kodeks Cywilny (w przypadku umów zlecenie).</w:t>
      </w:r>
    </w:p>
    <w:p w:rsidR="00B33EB7" w:rsidRDefault="008E3339" w:rsidP="00B33EB7">
      <w:r>
        <w:t xml:space="preserve">3. </w:t>
      </w:r>
      <w:r w:rsidR="00B33EB7">
        <w:t>Pracownicy obsługi wypełniają obowiązki określone w przydziałach czynności (zakresy obowiązków).</w:t>
      </w:r>
    </w:p>
    <w:p w:rsidR="00B33EB7" w:rsidRDefault="008E3339" w:rsidP="00B33EB7">
      <w:r>
        <w:t xml:space="preserve">4. </w:t>
      </w:r>
      <w:r w:rsidR="00B33EB7">
        <w:t xml:space="preserve">Nauczycieli oraz innych pracowników Szkoły dobiera i zatrudnia Dyrektor – zgodnie </w:t>
      </w:r>
      <w:r w:rsidR="008734D5">
        <w:t>z </w:t>
      </w:r>
      <w:r w:rsidR="00B33EB7">
        <w:t xml:space="preserve">Regulaminem pracy i Regulaminem wynagradzania obowiązującym w Szkole </w:t>
      </w:r>
      <w:r w:rsidR="008734D5">
        <w:t>w porozumieniu z </w:t>
      </w:r>
      <w:r w:rsidR="00B33EB7">
        <w:t>organem prowadzącym.</w:t>
      </w:r>
    </w:p>
    <w:p w:rsidR="00B33EB7" w:rsidRDefault="00B33EB7" w:rsidP="00B33EB7"/>
    <w:p w:rsidR="00B33EB7" w:rsidRPr="006D7BE9" w:rsidRDefault="00CF50FE" w:rsidP="006D7BE9">
      <w:pPr>
        <w:jc w:val="center"/>
        <w:rPr>
          <w:b/>
        </w:rPr>
      </w:pPr>
      <w:r w:rsidRPr="00CF50FE">
        <w:rPr>
          <w:b/>
        </w:rPr>
        <w:t xml:space="preserve">§ </w:t>
      </w:r>
      <w:r w:rsidR="00B33EB7" w:rsidRPr="00CF50FE">
        <w:rPr>
          <w:b/>
        </w:rPr>
        <w:t>20</w:t>
      </w:r>
    </w:p>
    <w:p w:rsidR="00B33EB7" w:rsidRDefault="008E3339" w:rsidP="00B33EB7">
      <w:r>
        <w:t xml:space="preserve">1. </w:t>
      </w:r>
      <w:r w:rsidR="00B33EB7">
        <w:t>Nauczyciel w swoich działaniach dydaktycznych, wychowawczych i opiekuńczych ma obowiązek kierowania się dobrem uczniów, troską o ich zdrowie, postawę moralną</w:t>
      </w:r>
      <w:r w:rsidR="008734D5">
        <w:t xml:space="preserve"> i obywatelską, z </w:t>
      </w:r>
      <w:r w:rsidR="00B33EB7">
        <w:t>poszanowaniem godności osobistej ucznia.</w:t>
      </w:r>
    </w:p>
    <w:p w:rsidR="00B33EB7" w:rsidRDefault="008E3339" w:rsidP="00B33EB7">
      <w:r>
        <w:t xml:space="preserve">2. </w:t>
      </w:r>
      <w:r w:rsidR="00B33EB7">
        <w:t>Nauczyciel obowiązany jest:</w:t>
      </w:r>
    </w:p>
    <w:p w:rsidR="00B33EB7" w:rsidRDefault="00B33EB7" w:rsidP="00B33EB7">
      <w:r>
        <w:t>a)</w:t>
      </w:r>
      <w:r w:rsidR="008E3339">
        <w:t xml:space="preserve"> </w:t>
      </w:r>
      <w:r>
        <w:t>rzetelnie realizować zadania związane z powierzonym mu stanowiskiem oraz podstawowymi funkcjami Szkoły: dydakty</w:t>
      </w:r>
      <w:r w:rsidR="008734D5">
        <w:t xml:space="preserve">czną, wychowawczą i opiekuńczą, </w:t>
      </w:r>
      <w:r>
        <w:t>w tym zadania związane z zapewnieniem bezpieczeństwa uczniom w czasie zajęć organizowanych przez Szkołę,</w:t>
      </w:r>
    </w:p>
    <w:p w:rsidR="00B33EB7" w:rsidRDefault="00B33EB7" w:rsidP="00B33EB7">
      <w:r>
        <w:t>b)</w:t>
      </w:r>
      <w:r w:rsidR="008E3339">
        <w:t xml:space="preserve"> </w:t>
      </w:r>
      <w:r>
        <w:t>wspierać każdego ucznia w jego rozwoju,</w:t>
      </w:r>
    </w:p>
    <w:p w:rsidR="00B33EB7" w:rsidRDefault="008E3339" w:rsidP="00B33EB7">
      <w:r>
        <w:t xml:space="preserve">c) </w:t>
      </w:r>
      <w:r w:rsidR="00B33EB7">
        <w:t>dążyć do pełni własnego rozwoju osobowego,</w:t>
      </w:r>
    </w:p>
    <w:p w:rsidR="00B33EB7" w:rsidRDefault="008E3339" w:rsidP="00B33EB7">
      <w:r>
        <w:lastRenderedPageBreak/>
        <w:t xml:space="preserve">d) </w:t>
      </w:r>
      <w:r w:rsidR="00B33EB7">
        <w:t>kształcić i wychowywać młodzież w umiłowaniu Ojczyzny, w poszanowaniu Konstytucji Rzeczypospolitej Polskiej, w atmosferze wolności sumienia i szacunku dla każdego człowieka,</w:t>
      </w:r>
    </w:p>
    <w:p w:rsidR="008734D5" w:rsidRDefault="008E3339" w:rsidP="00B33EB7">
      <w:r>
        <w:t xml:space="preserve">e) </w:t>
      </w:r>
      <w:r w:rsidR="00B33EB7">
        <w:t>dbać o kształtowanie u uczniów postaw moralnych i obywatelskich zgodnie z ideą demokracji, pokoju i przyjaźni między ludźmi różnych narodów, ras i światopoglądów.</w:t>
      </w:r>
    </w:p>
    <w:p w:rsidR="00B33EB7" w:rsidRDefault="008E3339" w:rsidP="00B33EB7">
      <w:r>
        <w:t xml:space="preserve">3. </w:t>
      </w:r>
      <w:r w:rsidR="00B33EB7">
        <w:t>Do zadań nauczyciela należy w szczególności:</w:t>
      </w:r>
    </w:p>
    <w:p w:rsidR="00B33EB7" w:rsidRDefault="008E3339" w:rsidP="00B33EB7">
      <w:r>
        <w:t xml:space="preserve">a) </w:t>
      </w:r>
      <w:r w:rsidR="00B33EB7">
        <w:t xml:space="preserve">dbanie o odpowiedzialność za życie i zdrowie oraz bezpieczeństwo uczniów zgodnie </w:t>
      </w:r>
      <w:r w:rsidR="008734D5">
        <w:t>z </w:t>
      </w:r>
      <w:r w:rsidR="00B33EB7">
        <w:t>obowiązującymi przepisami,</w:t>
      </w:r>
    </w:p>
    <w:p w:rsidR="00B33EB7" w:rsidRDefault="008E3339" w:rsidP="00B33EB7">
      <w:r>
        <w:t xml:space="preserve">b) </w:t>
      </w:r>
      <w:r w:rsidR="00B33EB7">
        <w:t xml:space="preserve">kształtowanie prawidłowego przebiegu procesu dydaktyczno – wychowawczego </w:t>
      </w:r>
      <w:r w:rsidR="008734D5">
        <w:t>z </w:t>
      </w:r>
      <w:r w:rsidR="00B33EB7">
        <w:t>zastosowaniem odpowiednich metod,</w:t>
      </w:r>
    </w:p>
    <w:p w:rsidR="00B33EB7" w:rsidRDefault="008E3339" w:rsidP="00B33EB7">
      <w:r>
        <w:t xml:space="preserve">c) </w:t>
      </w:r>
      <w:r w:rsidR="00B33EB7">
        <w:t>kształtowanie kultury uczniów poprzez kultywowanie trady</w:t>
      </w:r>
      <w:r w:rsidR="008734D5">
        <w:t>cji patriotycznych, lokalnych i </w:t>
      </w:r>
      <w:r w:rsidR="00B33EB7">
        <w:t>szkolnych,</w:t>
      </w:r>
    </w:p>
    <w:p w:rsidR="00B33EB7" w:rsidRDefault="008E3339" w:rsidP="00B33EB7">
      <w:r>
        <w:t xml:space="preserve">d) </w:t>
      </w:r>
      <w:r w:rsidR="00B33EB7">
        <w:t>wprowadzanie jawnych i obiektywnych kryteriów oceny pracy uczniów,</w:t>
      </w:r>
    </w:p>
    <w:p w:rsidR="00B33EB7" w:rsidRDefault="008E3339" w:rsidP="00B33EB7">
      <w:r>
        <w:t xml:space="preserve">e) </w:t>
      </w:r>
      <w:r w:rsidR="00B33EB7">
        <w:t>dbałość o pomoce dydaktyczne i sprzęt szkolny,</w:t>
      </w:r>
    </w:p>
    <w:p w:rsidR="00B33EB7" w:rsidRDefault="008E3339" w:rsidP="00B33EB7">
      <w:r>
        <w:t xml:space="preserve">f) </w:t>
      </w:r>
      <w:r w:rsidR="00B33EB7">
        <w:t>wspieranie rozwoju psychofizycznego uczniów, ich zdolności oraz zainteresowań,</w:t>
      </w:r>
    </w:p>
    <w:p w:rsidR="00B33EB7" w:rsidRDefault="008E3339" w:rsidP="00B33EB7">
      <w:r>
        <w:t xml:space="preserve">g) </w:t>
      </w:r>
      <w:r w:rsidR="00B33EB7">
        <w:t>bezstronność i obiektywizm w ocenianiu uczniów oraz spr</w:t>
      </w:r>
      <w:r w:rsidR="008734D5">
        <w:t>awiedliwe traktowanie każdego z </w:t>
      </w:r>
      <w:r w:rsidR="00B33EB7">
        <w:t>nich,</w:t>
      </w:r>
    </w:p>
    <w:p w:rsidR="00B33EB7" w:rsidRDefault="008E3339" w:rsidP="00B33EB7">
      <w:r>
        <w:t xml:space="preserve">h) </w:t>
      </w:r>
      <w:r w:rsidR="00B33EB7">
        <w:t xml:space="preserve">udzielanie pomocy w przezwyciężaniu niepowodzeń szkolnych, w oparciu </w:t>
      </w:r>
      <w:r w:rsidR="008734D5">
        <w:t>o </w:t>
      </w:r>
      <w:r w:rsidR="00B33EB7">
        <w:t>rozpoznanie indywidualnych potrzeb uczniów,</w:t>
      </w:r>
    </w:p>
    <w:p w:rsidR="00B33EB7" w:rsidRDefault="008E3339" w:rsidP="00B33EB7">
      <w:r>
        <w:t xml:space="preserve">i) </w:t>
      </w:r>
      <w:r w:rsidR="00B33EB7">
        <w:t>doskonalenie umiejętności i podnoszenie poziomu wiedzy,</w:t>
      </w:r>
    </w:p>
    <w:p w:rsidR="00B33EB7" w:rsidRDefault="008E3339" w:rsidP="00B33EB7">
      <w:r>
        <w:t xml:space="preserve">j) </w:t>
      </w:r>
      <w:r w:rsidR="00B33EB7">
        <w:t>dbanie o efektywną współpracę z rodzicami.</w:t>
      </w:r>
    </w:p>
    <w:p w:rsidR="00B33EB7" w:rsidRDefault="00B33EB7" w:rsidP="00B33EB7"/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t>§ 21</w:t>
      </w:r>
    </w:p>
    <w:p w:rsidR="00B33EB7" w:rsidRDefault="00B33EB7" w:rsidP="00B33EB7">
      <w:r>
        <w:t>Praca nauczyciela podlega ocenie zgodnie z przepisami prawa oświatowego.</w:t>
      </w:r>
    </w:p>
    <w:p w:rsidR="00B33EB7" w:rsidRDefault="00B33EB7" w:rsidP="00B33EB7"/>
    <w:p w:rsidR="00B33EB7" w:rsidRPr="00CF50FE" w:rsidRDefault="00D80DB6" w:rsidP="008734D5">
      <w:pPr>
        <w:jc w:val="center"/>
        <w:rPr>
          <w:b/>
        </w:rPr>
      </w:pPr>
      <w:r w:rsidRPr="00CF50FE">
        <w:rPr>
          <w:b/>
        </w:rPr>
        <w:t xml:space="preserve">§ </w:t>
      </w:r>
      <w:r w:rsidR="00B33EB7" w:rsidRPr="00CF50FE">
        <w:rPr>
          <w:b/>
        </w:rPr>
        <w:t>22</w:t>
      </w:r>
    </w:p>
    <w:p w:rsidR="00B33EB7" w:rsidRDefault="008E3339" w:rsidP="00B33EB7">
      <w:r>
        <w:t xml:space="preserve">1. </w:t>
      </w:r>
      <w:r w:rsidR="00B33EB7">
        <w:t>Dyrektor Szkoły powierza opiekę nad uczniami w poszczególnych oddziałach wychowawcom klas.</w:t>
      </w:r>
    </w:p>
    <w:p w:rsidR="00B33EB7" w:rsidRDefault="008E3339" w:rsidP="00B33EB7">
      <w:r>
        <w:t xml:space="preserve">2. </w:t>
      </w:r>
      <w:r w:rsidR="00B33EB7">
        <w:t>Zadaniem wychowawcy klasy jest:</w:t>
      </w:r>
    </w:p>
    <w:p w:rsidR="00B33EB7" w:rsidRDefault="008E3339" w:rsidP="00B33EB7">
      <w:r>
        <w:t xml:space="preserve">a) </w:t>
      </w:r>
      <w:r w:rsidR="00B33EB7">
        <w:t>tworzenie atmosfery wychowawczego zaufania,</w:t>
      </w:r>
    </w:p>
    <w:p w:rsidR="00B33EB7" w:rsidRDefault="008E3339" w:rsidP="00B33EB7">
      <w:r>
        <w:t xml:space="preserve">b) </w:t>
      </w:r>
      <w:r w:rsidR="00B33EB7">
        <w:t>otoczenie indywidualną opieką i wspieranie w trudnościach każdego wychowanka,</w:t>
      </w:r>
    </w:p>
    <w:p w:rsidR="00B33EB7" w:rsidRDefault="008E3339" w:rsidP="00B33EB7">
      <w:r>
        <w:t xml:space="preserve">c) </w:t>
      </w:r>
      <w:r w:rsidR="00B33EB7">
        <w:t>ukazywanie odpowiedzialnej postawy życiowej, wynikającej z faktu bycia członkiem wspólnoty szkolnej, rodziny, narodu,</w:t>
      </w:r>
    </w:p>
    <w:p w:rsidR="00B33EB7" w:rsidRDefault="008E3339" w:rsidP="00B33EB7">
      <w:r>
        <w:t xml:space="preserve">d) </w:t>
      </w:r>
      <w:r w:rsidR="00B33EB7">
        <w:t>umożliwienie uczniom w Szkole środowiska wszechstronnego rozwoju osobowego,</w:t>
      </w:r>
    </w:p>
    <w:p w:rsidR="00B33EB7" w:rsidRDefault="008E3339" w:rsidP="00B33EB7">
      <w:r>
        <w:lastRenderedPageBreak/>
        <w:t xml:space="preserve">e) </w:t>
      </w:r>
      <w:r w:rsidR="00B33EB7">
        <w:t>rozwijanie dociekliwości poznawczej, poszukiwanie prawdy i piękna w świecie,</w:t>
      </w:r>
    </w:p>
    <w:p w:rsidR="00B33EB7" w:rsidRDefault="008E3339" w:rsidP="00B33EB7">
      <w:r>
        <w:t xml:space="preserve">f) </w:t>
      </w:r>
      <w:r w:rsidR="00B33EB7">
        <w:t>budowanie świadomości życiowej użyteczności edukacji na danym etapie,</w:t>
      </w:r>
    </w:p>
    <w:p w:rsidR="00B33EB7" w:rsidRDefault="008E3339" w:rsidP="00B33EB7">
      <w:r>
        <w:t xml:space="preserve">g) </w:t>
      </w:r>
      <w:r w:rsidR="00B33EB7">
        <w:t>uczenie szacunku dla dobra wspólnego jako podstawy życia społecznego oraz przygotowanie się do życia w rodzinie, w społeczności lokalnej i w państwie w duchu przekazu dziedzictwa kulturowego i kształtowania postaw patriotycznych,</w:t>
      </w:r>
    </w:p>
    <w:p w:rsidR="00B33EB7" w:rsidRDefault="008E3339" w:rsidP="00B33EB7">
      <w:r>
        <w:t xml:space="preserve">h) </w:t>
      </w:r>
      <w:r w:rsidR="00B33EB7">
        <w:t xml:space="preserve">przygotowanie do rozpoznawania wartości moralnych, dokonywania wyborów </w:t>
      </w:r>
      <w:r w:rsidR="008734D5">
        <w:t>i </w:t>
      </w:r>
      <w:r w:rsidR="00B33EB7">
        <w:t>hierarchizacji wartości oraz umożliwianie doskonalenia się,</w:t>
      </w:r>
    </w:p>
    <w:p w:rsidR="00B33EB7" w:rsidRDefault="008E3339" w:rsidP="00B33EB7">
      <w:r>
        <w:t xml:space="preserve">i) </w:t>
      </w:r>
      <w:r w:rsidR="00B33EB7">
        <w:t xml:space="preserve">kształtowanie postaw dialogu, umiejętności słuchania innych i rozumienia ich poglądów oraz umiejętności współdziałania i współtworzenia w Szkole wspólnoty nauczycieli </w:t>
      </w:r>
      <w:r w:rsidR="008734D5">
        <w:t>i </w:t>
      </w:r>
      <w:r w:rsidR="00B33EB7">
        <w:t>uczniów,</w:t>
      </w:r>
    </w:p>
    <w:p w:rsidR="00B33EB7" w:rsidRDefault="008E3339" w:rsidP="00B33EB7">
      <w:r>
        <w:t xml:space="preserve">j) </w:t>
      </w:r>
      <w:r w:rsidR="00B33EB7">
        <w:t>tworzenie warunków wspomagających rozwój ucznia, proces jego uczenia się oraz przygotowanie do życia w rodzinie i w społeczeństwie,</w:t>
      </w:r>
    </w:p>
    <w:p w:rsidR="00B33EB7" w:rsidRDefault="008E3339" w:rsidP="00B33EB7">
      <w:r>
        <w:t xml:space="preserve">k) </w:t>
      </w:r>
      <w:r w:rsidR="00B33EB7">
        <w:t>inspirowanie i wspomaganie działań zespołów uczniów,</w:t>
      </w:r>
    </w:p>
    <w:p w:rsidR="00B33EB7" w:rsidRDefault="008E3339" w:rsidP="00B33EB7">
      <w:r>
        <w:t xml:space="preserve">l) </w:t>
      </w:r>
      <w:r w:rsidR="00B33EB7">
        <w:t>podejmowanie działań umożliwiających rozwiązywanie konfliktów w zespole uczniów oraz pomiędzy uczniami a innymi członkami społeczności szkolnej,</w:t>
      </w:r>
    </w:p>
    <w:p w:rsidR="00B33EB7" w:rsidRDefault="00B33EB7" w:rsidP="00B33EB7">
      <w:r>
        <w:t>ł) wypracowanie stosowania zasad bezpieczeństwa w podejmowanych działaniach,</w:t>
      </w:r>
    </w:p>
    <w:p w:rsidR="00B33EB7" w:rsidRDefault="008E3339" w:rsidP="00B33EB7">
      <w:r>
        <w:t xml:space="preserve">m) </w:t>
      </w:r>
      <w:r w:rsidR="00B33EB7">
        <w:t xml:space="preserve">ukierunkowanie życia zgodne z zasadami zdrowego trybu życia oraz uznanie zdrowia </w:t>
      </w:r>
      <w:r w:rsidR="008734D5">
        <w:t>i </w:t>
      </w:r>
      <w:r w:rsidR="00B33EB7">
        <w:t>życia jako najwyższych dóbr,</w:t>
      </w:r>
    </w:p>
    <w:p w:rsidR="00B33EB7" w:rsidRDefault="008E3339" w:rsidP="00B33EB7">
      <w:r>
        <w:t xml:space="preserve">n) </w:t>
      </w:r>
      <w:r w:rsidR="00B33EB7">
        <w:t>współpraca z nauczycielami uczącymi , uzgadnianie z nimi i koordynowanie działań dydaktyczno – wychowawczych,</w:t>
      </w:r>
    </w:p>
    <w:p w:rsidR="00B33EB7" w:rsidRDefault="008E3339" w:rsidP="00B33EB7">
      <w:r>
        <w:t xml:space="preserve">o) </w:t>
      </w:r>
      <w:r w:rsidR="00B33EB7">
        <w:t xml:space="preserve">utrzymywanie kontaktu z rodzicami wychowanków, systematyczne informowanie ich </w:t>
      </w:r>
      <w:r w:rsidR="008734D5">
        <w:t>o </w:t>
      </w:r>
      <w:r w:rsidR="00B33EB7">
        <w:t>postępach uczniów, włączanie ich w życie Szkoły i dążenie do uzgodnienia wspólnej linii wychowania.</w:t>
      </w:r>
    </w:p>
    <w:p w:rsidR="00B33EB7" w:rsidRDefault="008E3339" w:rsidP="00B33EB7">
      <w:r>
        <w:t xml:space="preserve">3. </w:t>
      </w:r>
      <w:r w:rsidR="00B33EB7">
        <w:t>Obowiązkiem wychowawcy klasy jest:</w:t>
      </w:r>
    </w:p>
    <w:p w:rsidR="00B33EB7" w:rsidRDefault="008E3339" w:rsidP="00B33EB7">
      <w:r>
        <w:t xml:space="preserve">a) </w:t>
      </w:r>
      <w:r w:rsidR="00B33EB7">
        <w:t>na początku roku szkolnego zapoznać uczniów z prawami i obowiązkami ucznia,</w:t>
      </w:r>
    </w:p>
    <w:p w:rsidR="00B33EB7" w:rsidRDefault="008734D5" w:rsidP="00B33EB7">
      <w:r>
        <w:t>z </w:t>
      </w:r>
      <w:r w:rsidR="00B33EB7">
        <w:t>zasadami przyznawania nagród i udzielania kar oraz z wewnątrzszkolnym systemem oceniania,</w:t>
      </w:r>
    </w:p>
    <w:p w:rsidR="00B33EB7" w:rsidRDefault="008E3339" w:rsidP="00B33EB7">
      <w:r>
        <w:t xml:space="preserve">b) </w:t>
      </w:r>
      <w:r w:rsidR="00B33EB7">
        <w:t>zapoznać uczniów klasy i ich rodziców ze Statutem Szkoły i regulaminami wewnętrznymi, dotyczącymi spraw uczniów,</w:t>
      </w:r>
    </w:p>
    <w:p w:rsidR="00B33EB7" w:rsidRDefault="008E3339" w:rsidP="00B33EB7">
      <w:r>
        <w:t xml:space="preserve">c) </w:t>
      </w:r>
      <w:r w:rsidR="00B33EB7">
        <w:t>ustalenie ocen zachowania uczniów swojej klasy zgodnie z wewnątrzszkolnym systemem oceniania,</w:t>
      </w:r>
    </w:p>
    <w:p w:rsidR="00B33EB7" w:rsidRDefault="008E3339" w:rsidP="00B33EB7">
      <w:r>
        <w:t xml:space="preserve">d) </w:t>
      </w:r>
      <w:r w:rsidR="00B33EB7">
        <w:t>współpraca z Dyrektorem Szkoły</w:t>
      </w:r>
    </w:p>
    <w:p w:rsidR="00B33EB7" w:rsidRDefault="008E3339" w:rsidP="00B33EB7">
      <w:r>
        <w:t xml:space="preserve">e) </w:t>
      </w:r>
      <w:r w:rsidR="00B33EB7">
        <w:t>systematyczne rozliczanie frekwencji uczniów,</w:t>
      </w:r>
    </w:p>
    <w:p w:rsidR="00B33EB7" w:rsidRDefault="008E3339" w:rsidP="00B33EB7">
      <w:r>
        <w:t xml:space="preserve">f) </w:t>
      </w:r>
      <w:r w:rsidR="00B33EB7">
        <w:t>systematyczne prowadzenie dokumentacji klasy.</w:t>
      </w:r>
    </w:p>
    <w:p w:rsidR="00B33EB7" w:rsidRPr="00CF50FE" w:rsidRDefault="00B33EB7" w:rsidP="00B33EB7">
      <w:pPr>
        <w:rPr>
          <w:b/>
        </w:rPr>
      </w:pPr>
    </w:p>
    <w:p w:rsidR="00B33EB7" w:rsidRPr="006D7BE9" w:rsidRDefault="00D80DB6" w:rsidP="006D7BE9">
      <w:pPr>
        <w:jc w:val="center"/>
        <w:rPr>
          <w:b/>
        </w:rPr>
      </w:pPr>
      <w:r w:rsidRPr="00CF50FE">
        <w:rPr>
          <w:b/>
        </w:rPr>
        <w:lastRenderedPageBreak/>
        <w:t xml:space="preserve">§ </w:t>
      </w:r>
      <w:r w:rsidR="00B33EB7" w:rsidRPr="00CF50FE">
        <w:rPr>
          <w:b/>
        </w:rPr>
        <w:t>23</w:t>
      </w:r>
    </w:p>
    <w:p w:rsidR="00B33EB7" w:rsidRDefault="008E3339" w:rsidP="00B33EB7">
      <w:r>
        <w:t xml:space="preserve">1. </w:t>
      </w:r>
      <w:r w:rsidR="00B33EB7">
        <w:t>Formy spełniania zadań nauczyciela – wychowawcy powinny być dostosowane do wieku uczniów, ich potrzeb oraz warunków środowiskowych Szkoły.</w:t>
      </w:r>
    </w:p>
    <w:p w:rsidR="00B33EB7" w:rsidRDefault="008E3339" w:rsidP="00B33EB7">
      <w:r>
        <w:t xml:space="preserve">2. </w:t>
      </w:r>
      <w:r w:rsidR="00B33EB7">
        <w:t>Wychowawca, w celu realizacji zadań, o których mowa w § 22 ust. 2:</w:t>
      </w:r>
    </w:p>
    <w:p w:rsidR="00B33EB7" w:rsidRDefault="008E3339" w:rsidP="00B33EB7">
      <w:r>
        <w:t xml:space="preserve">a) </w:t>
      </w:r>
      <w:r w:rsidR="00B33EB7">
        <w:t>otacza indywidualną opieką każdego wychowanka,</w:t>
      </w:r>
    </w:p>
    <w:p w:rsidR="00B33EB7" w:rsidRDefault="008E3339" w:rsidP="00B33EB7">
      <w:r>
        <w:t xml:space="preserve">b) </w:t>
      </w:r>
      <w:r w:rsidR="00B33EB7">
        <w:t>planuje i organizuje wspólnie z uczniami i ich rodzicami różne formy życia zespołowego, rozwijające jednostki i integrujące zespół uczniowski,</w:t>
      </w:r>
    </w:p>
    <w:p w:rsidR="00B33EB7" w:rsidRDefault="008E3339" w:rsidP="00B33EB7">
      <w:r>
        <w:t xml:space="preserve">c) </w:t>
      </w:r>
      <w:r w:rsidR="00B33EB7">
        <w:t>ustala treści i formy zajęć tematycznych na godzinach do dyspozycji wychowawcy;</w:t>
      </w:r>
    </w:p>
    <w:p w:rsidR="00B33EB7" w:rsidRDefault="008E3339" w:rsidP="00B33EB7">
      <w:r>
        <w:t xml:space="preserve">d) </w:t>
      </w:r>
      <w:r w:rsidR="00B33EB7">
        <w:t>współdziała z nauczycielami uczącymi w jego klasie (oddziale), uzgadniając z nimi</w:t>
      </w:r>
      <w:r w:rsidR="008734D5">
        <w:t xml:space="preserve"> i </w:t>
      </w:r>
      <w:r w:rsidR="00B33EB7">
        <w:t>koordynując działania wychowawcze wobec ogółu uczniów, a także wobec tych, którym potrzebna jest indywidualna opieka (dotyczy to zarówno uczniów szczególnie uzdolnionych jak i z różnymi trudnościami i niepowodzeniami),</w:t>
      </w:r>
    </w:p>
    <w:p w:rsidR="00B33EB7" w:rsidRDefault="008E3339" w:rsidP="00B33EB7">
      <w:r>
        <w:t xml:space="preserve">e) </w:t>
      </w:r>
      <w:r w:rsidR="00B33EB7">
        <w:t>utrzymuje kontakt z rodzicami uczniów w celu poznania oraz ustalenia potrzeb opiekuńczo – wychowawczych dzieci, a także współdziałania z rodzicami, tzn. okazywania im pomocy w ich działaniach wychowawczych wobec dzieci i otrzymywania od nich pomocy w swych działaniach, włączanie ich w sprawy życia klasy i Szkoły,</w:t>
      </w:r>
    </w:p>
    <w:p w:rsidR="00B33EB7" w:rsidRDefault="008E3339" w:rsidP="00B33EB7">
      <w:r>
        <w:t xml:space="preserve">f) </w:t>
      </w:r>
      <w:r w:rsidR="00B33EB7">
        <w:t>współpracuje z innymi specjalistami świadczącymi kwalifikowaną pomoc</w:t>
      </w:r>
      <w:r w:rsidR="008734D5">
        <w:t xml:space="preserve"> w </w:t>
      </w:r>
      <w:r w:rsidR="00B33EB7">
        <w:t>rozpoznawaniu potrzeb i trudności, a także zdrowotnych oraz zainteresowań i szczególnych uzdolnień uczniów,</w:t>
      </w:r>
    </w:p>
    <w:p w:rsidR="00B33EB7" w:rsidRDefault="008E3339" w:rsidP="00B33EB7">
      <w:r>
        <w:t xml:space="preserve">g) </w:t>
      </w:r>
      <w:r w:rsidR="00B33EB7">
        <w:t>szczególną opieką otacza uczniów zaniedbanych przez rodziców lub ze środowisk zagrożonych moralnie.</w:t>
      </w:r>
    </w:p>
    <w:p w:rsidR="00B33EB7" w:rsidRDefault="00B33EB7" w:rsidP="00B33EB7">
      <w:r>
        <w:t>3.Wychowawca realizuje swoje zadania poprzez:</w:t>
      </w:r>
    </w:p>
    <w:p w:rsidR="00B33EB7" w:rsidRDefault="008E3339" w:rsidP="00B33EB7">
      <w:r>
        <w:t xml:space="preserve">a) </w:t>
      </w:r>
      <w:r w:rsidR="00B33EB7">
        <w:t>zwrócenie szczególnej uwagi na tych uczniów, którzy mają trudności w nauce, analizowanie wspólnie z zespołem uczniowskim i organami Szkoły przyczyn niepowodzeń i uzgadnianie środków zaradczych,</w:t>
      </w:r>
    </w:p>
    <w:p w:rsidR="00B33EB7" w:rsidRDefault="008E3339" w:rsidP="00B33EB7">
      <w:r>
        <w:t xml:space="preserve">b) </w:t>
      </w:r>
      <w:r w:rsidR="00B33EB7">
        <w:t>badanie przyczyn opuszczania przez uczniów zajęć i zapobieganie im,</w:t>
      </w:r>
    </w:p>
    <w:p w:rsidR="00B33EB7" w:rsidRDefault="008E3339" w:rsidP="00B33EB7">
      <w:r>
        <w:t xml:space="preserve">c) </w:t>
      </w:r>
      <w:r w:rsidR="00B33EB7">
        <w:t>stwarzanie atmosfery sprzyjającej rozwijaniu koleżeństwa i przyjaźni,</w:t>
      </w:r>
    </w:p>
    <w:p w:rsidR="00B33EB7" w:rsidRDefault="008E3339" w:rsidP="00B33EB7">
      <w:r>
        <w:t xml:space="preserve">d) </w:t>
      </w:r>
      <w:r w:rsidR="00B33EB7">
        <w:t>kierowanie pracą społeczną na rzecz Szkoły i klasy (przydzielanie zadań, współpraca podczas ich wykonywania, ocena wykonanej pracy, udzielanie pochwał, nagan),</w:t>
      </w:r>
    </w:p>
    <w:p w:rsidR="00B33EB7" w:rsidRDefault="008E3339" w:rsidP="00B33EB7">
      <w:r>
        <w:t xml:space="preserve">e) </w:t>
      </w:r>
      <w:r w:rsidR="00B33EB7">
        <w:t>współorganizowanie z zespołem klasowym różnego rodzaju imprez,</w:t>
      </w:r>
    </w:p>
    <w:p w:rsidR="00B33EB7" w:rsidRDefault="008E3339" w:rsidP="00B33EB7">
      <w:r>
        <w:t xml:space="preserve">f) </w:t>
      </w:r>
      <w:r w:rsidR="00B33EB7">
        <w:t>współpracę z higienistką szkolną, dbałość o higienę i zdrowie uczniów.</w:t>
      </w:r>
    </w:p>
    <w:p w:rsidR="00924361" w:rsidRDefault="00924361" w:rsidP="00B33EB7"/>
    <w:p w:rsidR="00924361" w:rsidRDefault="00924361" w:rsidP="00B33EB7"/>
    <w:p w:rsidR="00B33EB7" w:rsidRDefault="00B33EB7" w:rsidP="00B33EB7"/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lastRenderedPageBreak/>
        <w:t>§</w:t>
      </w:r>
      <w:r w:rsidR="00CF50FE">
        <w:rPr>
          <w:b/>
        </w:rPr>
        <w:t xml:space="preserve"> </w:t>
      </w:r>
      <w:r w:rsidRPr="00CF50FE">
        <w:rPr>
          <w:b/>
        </w:rPr>
        <w:t>24</w:t>
      </w:r>
    </w:p>
    <w:p w:rsidR="00B33EB7" w:rsidRDefault="008E3339" w:rsidP="00B33EB7">
      <w:r>
        <w:t xml:space="preserve">1. </w:t>
      </w:r>
      <w:r w:rsidR="00B33EB7">
        <w:t>Wychowawca ma prawo korzystać w swej pracy z pomocy merytorycznej i metodycznej ze strony właściwych placówek i instytucji oświatowych i naukowych.</w:t>
      </w:r>
    </w:p>
    <w:p w:rsidR="00B33EB7" w:rsidRDefault="008E3339" w:rsidP="00B33EB7">
      <w:r>
        <w:t xml:space="preserve">2. </w:t>
      </w:r>
      <w:r w:rsidR="00B33EB7">
        <w:t>Obok zadań wychowawczych nauczyciele winni wykonywać ró</w:t>
      </w:r>
      <w:r w:rsidR="00CF50FE">
        <w:t>wnież działania opiekuńcze    i </w:t>
      </w:r>
      <w:r w:rsidR="00B33EB7">
        <w:t>profilaktyczne odpowiednio do istniejących potrzeb, z uwzględnieniem optymalnych warunków rozwoju ucznia.</w:t>
      </w:r>
    </w:p>
    <w:p w:rsidR="00B33EB7" w:rsidRDefault="008E3339" w:rsidP="00B33EB7">
      <w:r>
        <w:t xml:space="preserve">3. </w:t>
      </w:r>
      <w:r w:rsidR="00B33EB7">
        <w:t>Dla zapewnienia ciągłości i skuteczności pracy wychowawczej wskazane jest, aby wychowawca opiekował się oddziałem w ciągu całego etapu edukacyjnego.</w:t>
      </w:r>
    </w:p>
    <w:p w:rsidR="00B33EB7" w:rsidRDefault="008E3339" w:rsidP="00B33EB7">
      <w:r>
        <w:t xml:space="preserve">4. </w:t>
      </w:r>
      <w:r w:rsidR="00B33EB7">
        <w:t>W uzasadnionych sytuacjach Dyrektor Szkoły może odwołać nauczyciela z funkcji wychowawcy klasy.</w:t>
      </w:r>
    </w:p>
    <w:p w:rsidR="00B33EB7" w:rsidRDefault="00B33EB7" w:rsidP="00B33EB7"/>
    <w:p w:rsidR="00B33EB7" w:rsidRPr="00CF50FE" w:rsidRDefault="00B33EB7" w:rsidP="00D80DB6">
      <w:pPr>
        <w:jc w:val="center"/>
        <w:rPr>
          <w:b/>
        </w:rPr>
      </w:pPr>
      <w:r w:rsidRPr="00CF50FE">
        <w:rPr>
          <w:b/>
        </w:rPr>
        <w:t>Zasady wewnątrzszkolnego systemu oceniania uczniów</w:t>
      </w:r>
    </w:p>
    <w:p w:rsidR="00B33EB7" w:rsidRPr="00CF50FE" w:rsidRDefault="00B33EB7" w:rsidP="00B33EB7">
      <w:pPr>
        <w:rPr>
          <w:b/>
        </w:rPr>
      </w:pPr>
    </w:p>
    <w:p w:rsidR="00B33EB7" w:rsidRDefault="00B33EB7" w:rsidP="00B33EB7">
      <w:pPr>
        <w:rPr>
          <w:b/>
        </w:rPr>
      </w:pPr>
      <w:r w:rsidRPr="00CF50FE">
        <w:rPr>
          <w:b/>
        </w:rPr>
        <w:t xml:space="preserve">System oceniania oparty jest na podstawie Rozporządzenia MEN z dn.10 czerwca 2015 r./Dz.U. nr 156 poz.10/ oraz z dn. 11 sierpnia 2016 r. / Dz.U. z dn. 18.08.2016 r. poz.1278/ oraz rozporządzeniem MEN z dnia 3 sierpnia 2017r. </w:t>
      </w:r>
    </w:p>
    <w:p w:rsidR="00CF50FE" w:rsidRPr="00CF50FE" w:rsidRDefault="00CF50FE" w:rsidP="00B33EB7">
      <w:pPr>
        <w:rPr>
          <w:b/>
        </w:rPr>
      </w:pPr>
    </w:p>
    <w:p w:rsidR="00B33EB7" w:rsidRPr="00CF50FE" w:rsidRDefault="00D80DB6" w:rsidP="006D7BE9">
      <w:pPr>
        <w:jc w:val="center"/>
        <w:rPr>
          <w:b/>
        </w:rPr>
      </w:pPr>
      <w:r w:rsidRPr="00CF50FE">
        <w:rPr>
          <w:b/>
        </w:rPr>
        <w:t>§ 25</w:t>
      </w:r>
    </w:p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t>Ogólne zasady wewnętrznego systemu oceniania</w:t>
      </w:r>
    </w:p>
    <w:p w:rsidR="00B33EB7" w:rsidRDefault="00B33EB7" w:rsidP="00B33EB7">
      <w:r>
        <w:t>1.Ocenieniu podlegają:</w:t>
      </w:r>
    </w:p>
    <w:p w:rsidR="00B33EB7" w:rsidRDefault="00B33EB7" w:rsidP="00B33EB7">
      <w:r>
        <w:t xml:space="preserve"> a) osiągnięcia edukacyjne ucznia</w:t>
      </w:r>
    </w:p>
    <w:p w:rsidR="00B33EB7" w:rsidRDefault="00B33EB7" w:rsidP="00B33EB7">
      <w:r>
        <w:t xml:space="preserve"> b) zachowanie ucznia</w:t>
      </w:r>
    </w:p>
    <w:p w:rsidR="00B33EB7" w:rsidRDefault="008E3339" w:rsidP="00B33EB7">
      <w:r>
        <w:t xml:space="preserve">2. </w:t>
      </w:r>
      <w:r w:rsidR="00B33EB7">
        <w:t>Ocenianie wewnątrzszkolne osiągnięć edukacyjnych ucznia polega na rozpoznawaniu przez nauczycieli poziomu i postępów w opanowaniu przez ucznia wiadomości i umiejętności</w:t>
      </w:r>
      <w:r w:rsidR="00D80DB6">
        <w:t xml:space="preserve"> w stosunku do wymagań edukacyjnych wynikających z podstawy </w:t>
      </w:r>
      <w:r w:rsidR="00B33EB7">
        <w:t>programowej</w:t>
      </w:r>
      <w:r w:rsidR="00D80DB6">
        <w:t xml:space="preserve"> i realizowanych w </w:t>
      </w:r>
      <w:r w:rsidR="00B33EB7">
        <w:t>szkole programów nauczania; wym</w:t>
      </w:r>
      <w:r w:rsidR="00D80DB6">
        <w:t xml:space="preserve">agań edukacyjnych wynikających </w:t>
      </w:r>
      <w:r w:rsidR="00B33EB7">
        <w:t>z realizowanych w szkole programów nauczania- w przypadku dodatkowych zajęć edukacyjnych.</w:t>
      </w:r>
    </w:p>
    <w:p w:rsidR="00B33EB7" w:rsidRDefault="008E3339" w:rsidP="00B33EB7">
      <w:r>
        <w:t xml:space="preserve">3. </w:t>
      </w:r>
      <w:r w:rsidR="00B33EB7"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B33EB7" w:rsidRDefault="008E3339" w:rsidP="00B33EB7">
      <w:r>
        <w:t xml:space="preserve">4. </w:t>
      </w:r>
      <w:r w:rsidR="00B33EB7">
        <w:t>Ocenianie osiągnięć edukacyjnych i zachowania ucznia odbywa się w ramach oceniania wewnątrzszkolnego, które ma na celu:</w:t>
      </w:r>
    </w:p>
    <w:p w:rsidR="00B33EB7" w:rsidRDefault="008E3339" w:rsidP="00B33EB7">
      <w:r>
        <w:lastRenderedPageBreak/>
        <w:t xml:space="preserve">a) </w:t>
      </w:r>
      <w:r w:rsidR="00B33EB7">
        <w:t>informowanie ucznia o poziomie jego osiągnięć eduka</w:t>
      </w:r>
      <w:r w:rsidR="00D80DB6">
        <w:t>cyjnych i jego zachowaniu oraz o </w:t>
      </w:r>
      <w:r w:rsidR="00B33EB7">
        <w:t>postępach w tym zakresie,</w:t>
      </w:r>
    </w:p>
    <w:p w:rsidR="00B33EB7" w:rsidRDefault="008E3339" w:rsidP="00B33EB7">
      <w:r>
        <w:t xml:space="preserve">b) </w:t>
      </w:r>
      <w:r w:rsidR="00B33EB7">
        <w:t>udzielanie uczniowi pomocy w nauce poprzez przekazanie uczniowi informacji o tym, co zrobił dobrze i jak powinien się dalej uczyć</w:t>
      </w:r>
    </w:p>
    <w:p w:rsidR="00B33EB7" w:rsidRDefault="008E3339" w:rsidP="00B33EB7">
      <w:r>
        <w:t xml:space="preserve">c) </w:t>
      </w:r>
      <w:r w:rsidR="00B33EB7">
        <w:t>udzielanie wskazówek do samodzielnego planowania własnego rozwoju</w:t>
      </w:r>
    </w:p>
    <w:p w:rsidR="00B33EB7" w:rsidRDefault="008E3339" w:rsidP="00B33EB7">
      <w:r>
        <w:t xml:space="preserve">d) </w:t>
      </w:r>
      <w:r w:rsidR="00B33EB7">
        <w:t>motywowanie ucznia do dalszych postępów w nauce i zachowaniu</w:t>
      </w:r>
    </w:p>
    <w:p w:rsidR="00B33EB7" w:rsidRDefault="008E3339" w:rsidP="00B33EB7">
      <w:r>
        <w:t xml:space="preserve">e) </w:t>
      </w:r>
      <w:r w:rsidR="00B33EB7">
        <w:t>dostarczanie rodzicom (prawnym opiekunom) i nauczycielom informacji o postępach, trudnościach w nauce i zachowaniu ucznia oraz specjalnych uzdolnieniach,</w:t>
      </w:r>
    </w:p>
    <w:p w:rsidR="00B33EB7" w:rsidRDefault="008E3339" w:rsidP="00B33EB7">
      <w:r>
        <w:t xml:space="preserve">f) </w:t>
      </w:r>
      <w:r w:rsidR="00B33EB7">
        <w:t>umożliwienie nauczycielom doskonalenia organizacji i metod pracy dydaktyczno-wychowawczej</w:t>
      </w:r>
    </w:p>
    <w:p w:rsidR="00B33EB7" w:rsidRDefault="00B33EB7" w:rsidP="00B33EB7">
      <w:r>
        <w:t>5.Ocenianie wewnątrzszkolne obejmuje:</w:t>
      </w:r>
    </w:p>
    <w:p w:rsidR="00B33EB7" w:rsidRDefault="008E3339" w:rsidP="00B33EB7">
      <w:r>
        <w:t xml:space="preserve">a) </w:t>
      </w:r>
      <w:r w:rsidR="00B33EB7">
        <w:t>formułowanie przez nauczycieli wymagań edukacyjnych niezbędnych do uzyskania przez ucznia poszczególnych śródrocznych i rocznych ocen kl</w:t>
      </w:r>
      <w:r w:rsidR="00D80DB6">
        <w:t>asyfikacyjnych z obowiązkowych i </w:t>
      </w:r>
      <w:r w:rsidR="00B33EB7">
        <w:t>dodatkowych zajęć edukacyjnych oraz informowanie o nich uczniów i ich rodziców (prawnych opiekunów).</w:t>
      </w:r>
    </w:p>
    <w:p w:rsidR="00B33EB7" w:rsidRDefault="008E3339" w:rsidP="00B33EB7">
      <w:r>
        <w:t xml:space="preserve">b) </w:t>
      </w:r>
      <w:r w:rsidR="00B33EB7">
        <w:t>ustalenie kryteriów oceniania zachowania</w:t>
      </w:r>
    </w:p>
    <w:p w:rsidR="00B33EB7" w:rsidRDefault="008E3339" w:rsidP="00B33EB7">
      <w:r>
        <w:t xml:space="preserve">c) </w:t>
      </w:r>
      <w:r w:rsidR="00B33EB7">
        <w:t xml:space="preserve">ustalenie ocen bieżących i śródrocznych oraz ocen klasyfikacyjnych z obowiązkowych </w:t>
      </w:r>
      <w:r w:rsidR="00D80DB6">
        <w:t>i </w:t>
      </w:r>
      <w:r w:rsidR="00B33EB7">
        <w:t>dodatkowych zajęć edukacyjnych</w:t>
      </w:r>
    </w:p>
    <w:p w:rsidR="00B33EB7" w:rsidRDefault="008E3339" w:rsidP="00B33EB7">
      <w:r>
        <w:t xml:space="preserve">d) </w:t>
      </w:r>
      <w:r w:rsidR="00B33EB7">
        <w:t>przeprowadzenie egzaminów klasyfikacyjnych,</w:t>
      </w:r>
    </w:p>
    <w:p w:rsidR="00B33EB7" w:rsidRDefault="00B33EB7" w:rsidP="00B33EB7">
      <w:r>
        <w:t>e)</w:t>
      </w:r>
      <w:r w:rsidR="008E3339">
        <w:t xml:space="preserve"> </w:t>
      </w:r>
      <w:r>
        <w:t>ustalenie rocznych ocen klasyfikacyjnych z obowiązkowych zajęć i dodatkowych zajęć edukacyjnych</w:t>
      </w:r>
    </w:p>
    <w:p w:rsidR="00B33EB7" w:rsidRDefault="008E3339" w:rsidP="00B33EB7">
      <w:r>
        <w:t xml:space="preserve">f) </w:t>
      </w:r>
      <w:r w:rsidR="00B33EB7">
        <w:t>ustalenie warunków i trybu uzyskania wyższych niż przewidywane rocznych ocen klasyfikacyjnych z obowiązkowych i dodatkowych zajęć edukacyjnych oraz rocznej oceny klasyfikacyjnej zachowania,</w:t>
      </w:r>
    </w:p>
    <w:p w:rsidR="00B33EB7" w:rsidRDefault="008E3339" w:rsidP="00B33EB7">
      <w:r>
        <w:t xml:space="preserve">g) </w:t>
      </w:r>
      <w:r w:rsidR="00B33EB7">
        <w:t xml:space="preserve">ustalenie warunków i sposobu przekazywania rodzicom (prawnym opiekunom) informacji </w:t>
      </w:r>
      <w:r w:rsidR="00D80DB6">
        <w:t>o </w:t>
      </w:r>
      <w:r w:rsidR="00B33EB7">
        <w:t>postępach i trudnościach ucznia w nauce i zachowaniu oraz o szczególnych uzdolnieniach ucznia.</w:t>
      </w:r>
    </w:p>
    <w:p w:rsidR="00B33EB7" w:rsidRDefault="008E3339" w:rsidP="00B33EB7">
      <w:r>
        <w:t xml:space="preserve">h) </w:t>
      </w:r>
      <w:r w:rsidR="00B33EB7">
        <w:t>ocenianie ucznia z religii i etyki odbywa się zgodnie z przepisami wydanymi na podstawie art.12, ust.2 Ustawy o Systemie Oświaty</w:t>
      </w:r>
    </w:p>
    <w:p w:rsidR="00B33EB7" w:rsidRDefault="00B33EB7" w:rsidP="00B33EB7"/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B33EB7" w:rsidRPr="00CF50FE" w:rsidRDefault="00D80DB6" w:rsidP="006D7BE9">
      <w:pPr>
        <w:jc w:val="center"/>
        <w:rPr>
          <w:b/>
        </w:rPr>
      </w:pPr>
      <w:r w:rsidRPr="00CF50FE">
        <w:rPr>
          <w:b/>
        </w:rPr>
        <w:lastRenderedPageBreak/>
        <w:t>§</w:t>
      </w:r>
      <w:r w:rsidR="00B33EB7" w:rsidRPr="00CF50FE">
        <w:rPr>
          <w:b/>
        </w:rPr>
        <w:t>2</w:t>
      </w:r>
      <w:r w:rsidRPr="00CF50FE">
        <w:rPr>
          <w:b/>
        </w:rPr>
        <w:t>6</w:t>
      </w:r>
    </w:p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t>Jawność w ocenianiu</w:t>
      </w:r>
    </w:p>
    <w:p w:rsidR="00B33EB7" w:rsidRDefault="00B33EB7" w:rsidP="00B33EB7">
      <w:r>
        <w:t>1.Nauczyciele w miesiącu wrześniu każdego roku szkolnego informują w formie ustnej uczniów oraz rodziców (prawnych opiekunów) o:</w:t>
      </w:r>
    </w:p>
    <w:p w:rsidR="00B33EB7" w:rsidRDefault="008E3339" w:rsidP="00B33EB7">
      <w:r>
        <w:t xml:space="preserve">a) </w:t>
      </w:r>
      <w:r w:rsidR="00B33EB7">
        <w:t>wymaganiach edukacyjnych niezbędnych do otrzymania przez ucznia poszczególnych śródrocznych i rocznych ocen klasyfikacyjnych z obowiązkowych zajęć edukacyjnych, wynikających z realizowanego przez siebie program nauczania,</w:t>
      </w:r>
    </w:p>
    <w:p w:rsidR="00B33EB7" w:rsidRDefault="008E3339" w:rsidP="00B33EB7">
      <w:r>
        <w:t xml:space="preserve">b) </w:t>
      </w:r>
      <w:r w:rsidR="00B33EB7">
        <w:t>sposobach sprawdzania osiągnięć edukacyjnych uczniów,</w:t>
      </w:r>
    </w:p>
    <w:p w:rsidR="00B33EB7" w:rsidRDefault="008E3339" w:rsidP="00B33EB7">
      <w:r>
        <w:t xml:space="preserve">c) </w:t>
      </w:r>
      <w:r w:rsidR="00B33EB7">
        <w:t xml:space="preserve">warunkach i trybie uzyskania wyższej niż przewidywana rocznej oceny klasyfikacyjnej </w:t>
      </w:r>
      <w:r w:rsidR="00D80DB6">
        <w:t>z </w:t>
      </w:r>
      <w:r w:rsidR="00B33EB7">
        <w:t>obowiązkowych zajęć edukacyjnych.</w:t>
      </w:r>
    </w:p>
    <w:p w:rsidR="00B33EB7" w:rsidRDefault="00B33EB7" w:rsidP="00B33EB7">
      <w:r>
        <w:t>2.Wychowawca klasy w miesiącu wrześniu każdego roku informuje uczniów oraz ich rodziców (prawnych opiekunów):</w:t>
      </w:r>
    </w:p>
    <w:p w:rsidR="00B33EB7" w:rsidRDefault="008E3339" w:rsidP="00B33EB7">
      <w:r>
        <w:t xml:space="preserve">a) </w:t>
      </w:r>
      <w:r w:rsidR="00B33EB7">
        <w:t>warunkach i sposobie oraz kryteriach oceniania zachowania uczniów</w:t>
      </w:r>
    </w:p>
    <w:p w:rsidR="00B33EB7" w:rsidRDefault="008E3339" w:rsidP="00B33EB7">
      <w:r>
        <w:t xml:space="preserve">b) </w:t>
      </w:r>
      <w:r w:rsidR="00B33EB7">
        <w:t>warunkach i trybie otrzymania wyższej niż przewidywana rocznej oceny klasyfikacyjnej zachowania</w:t>
      </w:r>
    </w:p>
    <w:p w:rsidR="00B33EB7" w:rsidRPr="00CF50FE" w:rsidRDefault="00B33EB7" w:rsidP="00B33EB7">
      <w:pPr>
        <w:rPr>
          <w:b/>
        </w:rPr>
      </w:pPr>
    </w:p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 xml:space="preserve">§ </w:t>
      </w:r>
      <w:r w:rsidR="00D80DB6" w:rsidRPr="00CF50FE">
        <w:rPr>
          <w:b/>
        </w:rPr>
        <w:t>27</w:t>
      </w:r>
    </w:p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t>Zasady indywidualizacji pracy z uczniem</w:t>
      </w:r>
    </w:p>
    <w:p w:rsidR="00B33EB7" w:rsidRDefault="00B33EB7" w:rsidP="00B33EB7">
      <w:r>
        <w:t>1. Nauczyciel indywidualizuje pracę z uczniem na zajęciach edukacyjnych odpowiednio do potrzeb rozwojowych i edukacyjnych oraz możliwości psychofizycznych ucznia posiadającego orzeczenie o potrzebie kształcenia specjalnego – na podstawie tego orzeczenia oraz ustaleń zawartych w Indywidualnym Programie Edukacyjno-- Terapeutycznym, o którym mowa w art. 71b ust. 1b Ustawy o Systemie Oświaty;</w:t>
      </w:r>
    </w:p>
    <w:p w:rsidR="00B33EB7" w:rsidRDefault="008E3339" w:rsidP="00B33EB7">
      <w:r>
        <w:t xml:space="preserve">a) </w:t>
      </w:r>
      <w:r w:rsidR="00B33EB7">
        <w:t>posiadającego orzeczenie o potrzebie indywidualnego nauczania – na podstawie tego orzeczenia;</w:t>
      </w:r>
    </w:p>
    <w:p w:rsidR="00B33EB7" w:rsidRDefault="008E3339" w:rsidP="00B33EB7">
      <w:r>
        <w:t xml:space="preserve">b) </w:t>
      </w:r>
      <w:r w:rsidR="00B33EB7"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B33EB7" w:rsidRDefault="008E3339" w:rsidP="00B33EB7">
      <w:r>
        <w:t xml:space="preserve">c) </w:t>
      </w:r>
      <w:r w:rsidR="00B33EB7"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22 ust. 2 pkt 11 Ustawy o Systemie Oświaty;</w:t>
      </w:r>
    </w:p>
    <w:p w:rsidR="00924361" w:rsidRDefault="00924361" w:rsidP="00B33EB7"/>
    <w:p w:rsidR="00B33EB7" w:rsidRDefault="008E3339" w:rsidP="00B33EB7">
      <w:r>
        <w:t xml:space="preserve">d) </w:t>
      </w:r>
      <w:r w:rsidR="00B33EB7">
        <w:t>posiadającego opinię lekarza o ograniczonych możliwościach wykonywania przez ucznia określonych ćwiczeń fizycznych na zajęciach wychowania fizycznego - na podstawie tej opinii</w:t>
      </w:r>
    </w:p>
    <w:p w:rsidR="00B33EB7" w:rsidRDefault="00B33EB7" w:rsidP="00B33EB7">
      <w:r>
        <w:lastRenderedPageBreak/>
        <w:t>2. Na wniosek nauczyciela lub specjalisty wykonującego w szkole zadania z zakresu pomocy psychologiczno-pedagogicznej prowadzących zajęcia z uczniem w szkole i po uzyskaniu zgody rodziców.</w:t>
      </w:r>
    </w:p>
    <w:p w:rsidR="00B33EB7" w:rsidRDefault="00B33EB7" w:rsidP="00B33EB7">
      <w:r>
        <w:t>3.Dyrektor szkoły, na wniosek rodziców lub prawnych opiekunów, zwalnia ucznia</w:t>
      </w:r>
      <w:r w:rsidR="00D80DB6">
        <w:t xml:space="preserve"> z </w:t>
      </w:r>
      <w:r>
        <w:t xml:space="preserve">wykonywania ćwiczeń fizycznych na zajęciach wychowania fizycznego, na podstawie opinii </w:t>
      </w:r>
      <w:r w:rsidR="00D80DB6">
        <w:t>o </w:t>
      </w:r>
      <w:r>
        <w:t>ograniczonych możliwościach uczestniczenia ucznia w tych zajęciach, wydanej przez lekarza, na czas określony w tej opinii.</w:t>
      </w:r>
    </w:p>
    <w:p w:rsidR="00B33EB7" w:rsidRDefault="00B33EB7" w:rsidP="00B33EB7">
      <w:r>
        <w:t>4. Jeżeli okres zwolnienia ucznia z:</w:t>
      </w:r>
    </w:p>
    <w:p w:rsidR="00B33EB7" w:rsidRDefault="008E3339" w:rsidP="00B33EB7">
      <w:r>
        <w:t xml:space="preserve">a) </w:t>
      </w:r>
      <w:r w:rsidR="00B33EB7">
        <w:t>wykonywania ćwiczeń fizycznych na zajęciach wychowania fizycznego,</w:t>
      </w:r>
    </w:p>
    <w:p w:rsidR="00B33EB7" w:rsidRDefault="008E3339" w:rsidP="00B33EB7">
      <w:r>
        <w:t xml:space="preserve">b) </w:t>
      </w:r>
      <w:r w:rsidR="00B33EB7">
        <w:t>uniemożliwia ustalenie śródrocznej lub rocznej oceny klasyfikacyjnej, w dokumentacji przebiegu nauczania zamiast oceny klasyfikacyjnej wpisuje się „zwolniony” albo „zwolniona”.</w:t>
      </w:r>
    </w:p>
    <w:p w:rsidR="00B33EB7" w:rsidRDefault="00B33EB7" w:rsidP="00B33EB7">
      <w:r>
        <w:t>5. Dyrektor szkoły zwalnia ucznia z nauki drugiego języka obcego nowożytnego ucznia z wadą słuchu, z głęboką dysleksją rozwojową, z afazją, z niepełnosprawnościam</w:t>
      </w:r>
      <w:r w:rsidR="00CF50FE">
        <w:t>i sprzężonymi lub z autyzmem, w </w:t>
      </w:r>
      <w:r>
        <w:t>tym z zespołem Aspergera, na wniosek rodziców lub prawnych opiekunów oraz na podstawie opinii poradni psychologiczno-pedagogicznej, w tym poradni specjalistycznej, do końca danego etapu edukacyjnego; a w przypadku ucznia posiadającego orzeczenie o potrzebie kształcenia specjalnego lub orzeczenie o potrzebie indywidualnego nauczania na podstawie tego orzeczenia</w:t>
      </w:r>
    </w:p>
    <w:p w:rsidR="00CF50FE" w:rsidRDefault="00CF50FE" w:rsidP="00B33EB7"/>
    <w:p w:rsidR="00B33EB7" w:rsidRPr="00CF50FE" w:rsidRDefault="00B33EB7" w:rsidP="006D7BE9">
      <w:pPr>
        <w:jc w:val="center"/>
        <w:rPr>
          <w:b/>
        </w:rPr>
      </w:pPr>
      <w:r w:rsidRPr="00CF50FE">
        <w:rPr>
          <w:b/>
        </w:rPr>
        <w:t xml:space="preserve">§ </w:t>
      </w:r>
      <w:r w:rsidR="00EA2224" w:rsidRPr="00CF50FE">
        <w:rPr>
          <w:b/>
        </w:rPr>
        <w:t>28</w:t>
      </w:r>
    </w:p>
    <w:p w:rsidR="00B33EB7" w:rsidRPr="006D7BE9" w:rsidRDefault="00B33EB7" w:rsidP="006D7BE9">
      <w:pPr>
        <w:jc w:val="center"/>
        <w:rPr>
          <w:b/>
        </w:rPr>
      </w:pPr>
      <w:r w:rsidRPr="00CF50FE">
        <w:rPr>
          <w:b/>
        </w:rPr>
        <w:t>Klasyfikowanie śródroczne, roczne i końcowe</w:t>
      </w:r>
    </w:p>
    <w:p w:rsidR="00B33EB7" w:rsidRDefault="00B33EB7" w:rsidP="00B33EB7">
      <w:r>
        <w:t>1.Uczeń w trakcie nauki w szkole otrzymuje oceny:</w:t>
      </w:r>
    </w:p>
    <w:p w:rsidR="00B33EB7" w:rsidRDefault="008E3339" w:rsidP="00B33EB7">
      <w:r>
        <w:t xml:space="preserve">a) </w:t>
      </w:r>
      <w:r w:rsidR="00B33EB7">
        <w:t>bieżące</w:t>
      </w:r>
    </w:p>
    <w:p w:rsidR="00B33EB7" w:rsidRDefault="008E3339" w:rsidP="00B33EB7">
      <w:r>
        <w:t xml:space="preserve">b) </w:t>
      </w:r>
      <w:r w:rsidR="00B33EB7">
        <w:t>klasyfikacyjne – śródroczne, roczne</w:t>
      </w:r>
    </w:p>
    <w:p w:rsidR="00B33EB7" w:rsidRDefault="00B33EB7" w:rsidP="00B33EB7">
      <w:r>
        <w:t>2.Klasyfikowanie śródroczne polega na okresowym podsumowaniu przez nauczyciela osiągnięć edukacyjnych ucznia z zajęć edukacyjnych i zachowania ucznia oraz ustaleniu ocen klasyfikacyjnych śródrocznych z tych zajęć oraz śródrocznej oceny klasyfikacyjnej zachowania.</w:t>
      </w:r>
    </w:p>
    <w:p w:rsidR="00B33EB7" w:rsidRDefault="00B33EB7" w:rsidP="00B33EB7">
      <w:r>
        <w:t>3.Klasyfikowanie roczne polega na podsumowaniu przez nauczyciela osiągnięć edukacyjnych ucznia z zajęć edukacyjnych i zachowania ucznia w danym roku szkolnym oraz ustaleniu rocznych ocen klasyfikacyjnych z tych zajęć oraz rocznej oceny klasyfikacyjnej zachowania.</w:t>
      </w:r>
    </w:p>
    <w:p w:rsidR="00B33EB7" w:rsidRDefault="00B33EB7" w:rsidP="00B33EB7">
      <w:r>
        <w:t>4.Śródroczne i roczne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</w:t>
      </w:r>
    </w:p>
    <w:p w:rsidR="00B33EB7" w:rsidRDefault="00B33EB7" w:rsidP="00B33EB7">
      <w:r>
        <w:t xml:space="preserve">5.Jeżeli w wyniku klasyfikacji śródrocznej stwierdzono, że poziom osiągnięć edukacyjnych ucznia uniemożliwia lub utrudnia kontynuowanie nauki w klasie programowo wyższej (semestrze </w:t>
      </w:r>
      <w:r>
        <w:lastRenderedPageBreak/>
        <w:t>programowo wyższym), szkoła powinna w miarę możliwości stworzyć uczniowi szansę uzupełnienia braków. Przewiduje się stosowanie następujących form:</w:t>
      </w:r>
    </w:p>
    <w:p w:rsidR="00B33EB7" w:rsidRDefault="008E3339" w:rsidP="00B33EB7">
      <w:r>
        <w:t xml:space="preserve">a) </w:t>
      </w:r>
      <w:r w:rsidR="00B33EB7">
        <w:t>konsultacje indywidualne,</w:t>
      </w:r>
    </w:p>
    <w:p w:rsidR="00B33EB7" w:rsidRDefault="008E3339" w:rsidP="00B33EB7">
      <w:r>
        <w:t xml:space="preserve">b) </w:t>
      </w:r>
      <w:r w:rsidR="00B33EB7">
        <w:t>udzielenie pomocy w zaplanowaniu własnego uczenia się, podzielenie materiału do uzupełnienia na części,</w:t>
      </w:r>
    </w:p>
    <w:p w:rsidR="00B33EB7" w:rsidRDefault="008E3339" w:rsidP="00B33EB7">
      <w:r>
        <w:t xml:space="preserve">c) </w:t>
      </w:r>
      <w:r w:rsidR="00B33EB7">
        <w:t>zlecenie prostych, dodatkowych zadań umożliwiających poprawienie oceny,</w:t>
      </w:r>
    </w:p>
    <w:p w:rsidR="00B33EB7" w:rsidRDefault="008E3339" w:rsidP="00B33EB7">
      <w:r>
        <w:t xml:space="preserve">d) </w:t>
      </w:r>
      <w:r w:rsidR="00B33EB7">
        <w:t>zorganizowanie pomocy koleżeńskiej,</w:t>
      </w:r>
    </w:p>
    <w:p w:rsidR="00B33EB7" w:rsidRDefault="008E3339" w:rsidP="00B33EB7">
      <w:r>
        <w:t xml:space="preserve">e) </w:t>
      </w:r>
      <w:r w:rsidR="00B33EB7">
        <w:t>indywidualne ustalenie sposobu, zakresu i terminów poprawy uzyskanych cząstkowych ocen niedostatecznych</w:t>
      </w:r>
    </w:p>
    <w:p w:rsidR="00B33EB7" w:rsidRDefault="008E3339" w:rsidP="00B33EB7">
      <w:r>
        <w:t xml:space="preserve">6. </w:t>
      </w:r>
      <w:r w:rsidR="00B33EB7">
        <w:t>Laureat konkursu przedmiotowego o zasięgu wojewódzkim lub ponadwojewódzkim oraz laureat lub finalista ogólnopolskiej olimpiady przedmiotowej, otrzymuje z danych zajęć edukacyjnych najwyższą pozytywną roczną ocenę klasyfikacyjną,.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najwyższą pozytywną końcoworoczną ocenę klasyfikacyjną.</w:t>
      </w:r>
    </w:p>
    <w:p w:rsidR="00B33EB7" w:rsidRDefault="008E3339" w:rsidP="00B33EB7">
      <w:r>
        <w:t xml:space="preserve">7. </w:t>
      </w:r>
      <w:r w:rsidR="00B33EB7">
        <w:t>Na 2 tygodnie przed rocznym klasyfikacyjnym zebraniem rady pedagogicznej nauczyciele prowadzący poszczególne zajęcia edukacyjne oraz wychowawca oddziału informują ucznia  i jego rodziców o przewidywanych dla niego rocznych ocenach klasyfik</w:t>
      </w:r>
      <w:r w:rsidR="00DA7541">
        <w:t>acyjnych z zajęć edukacyjnych i </w:t>
      </w:r>
      <w:r w:rsidR="00B33EB7">
        <w:t>przewidywanej rocznej ocenie klasyfikacyjnej zachowania.</w:t>
      </w:r>
    </w:p>
    <w:p w:rsidR="00B33EB7" w:rsidRDefault="008E3339" w:rsidP="00B33EB7">
      <w:r>
        <w:t xml:space="preserve">8. </w:t>
      </w:r>
      <w:r w:rsidR="00B33EB7">
        <w:t>W klasach I – III szkoły podstawowej informację o przewidywanej ocenie opisowej rocznej rodzice/ prawni opiekunowie otrzymują w formie pisemnej.</w:t>
      </w:r>
    </w:p>
    <w:p w:rsidR="00B33EB7" w:rsidRDefault="008E3339" w:rsidP="00B33EB7">
      <w:r>
        <w:t xml:space="preserve">9. </w:t>
      </w:r>
      <w:r w:rsidR="00B33EB7">
        <w:t>Uczeń zwraca wychowawcy podpisany przez rodziców (prawnych opiekunów) projekt oceny rocznej nie później niż 3 – go dnia od daty jego otrzymania.</w:t>
      </w:r>
    </w:p>
    <w:p w:rsidR="00B33EB7" w:rsidRDefault="00B33EB7" w:rsidP="00B33EB7">
      <w:r>
        <w:t>10.</w:t>
      </w:r>
      <w:r w:rsidR="008E3339">
        <w:t xml:space="preserve"> </w:t>
      </w:r>
      <w:r>
        <w:t>Ocena przewidywana nie jest oceną ostateczną i może ulec zmianie.</w:t>
      </w:r>
    </w:p>
    <w:p w:rsidR="00B33EB7" w:rsidRDefault="008E3339" w:rsidP="00B33EB7">
      <w:r>
        <w:t xml:space="preserve">11. </w:t>
      </w:r>
      <w:r w:rsidR="00B33EB7">
        <w:t xml:space="preserve">O </w:t>
      </w:r>
      <w:r w:rsidR="00EA2224">
        <w:t>p</w:t>
      </w:r>
      <w:r w:rsidR="00B33EB7">
        <w:t>rzewidywanej ocenie niedostatecznej śródrocznej i rocznej oraz o możliwości nieklasyfikowania uczeń i jego rodzice (prawni opiekunowie) są informowani pisemnie na miesiąc przed klasyfikacyjnym posiedzeniem Rady Pedagogicznej.</w:t>
      </w:r>
    </w:p>
    <w:p w:rsidR="00B33EB7" w:rsidRDefault="008E3339" w:rsidP="00B33EB7">
      <w:r>
        <w:t xml:space="preserve">12. </w:t>
      </w:r>
      <w:r w:rsidR="00B33EB7">
        <w:t>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Edukacyjno-Terapeutycznym, o którym mowa w art. 71b ust. 1b.</w:t>
      </w:r>
    </w:p>
    <w:p w:rsidR="00B33EB7" w:rsidRDefault="008E3339" w:rsidP="00B33EB7">
      <w:r>
        <w:t xml:space="preserve">13. </w:t>
      </w:r>
      <w:r w:rsidR="00B33EB7">
        <w:t>Oceny klasyfikacyjne z zajęć edukacyjnych nie mają wpływu na ocenę klasyfikacyjną zachowania.</w:t>
      </w:r>
    </w:p>
    <w:p w:rsidR="00B33EB7" w:rsidRDefault="008E3339" w:rsidP="00B33EB7">
      <w:r>
        <w:t xml:space="preserve">14. </w:t>
      </w:r>
      <w:r w:rsidR="00B33EB7">
        <w:t>Ocena śródroczna i roczna nie jest średnią ocen cząstkowych.</w:t>
      </w:r>
    </w:p>
    <w:p w:rsidR="00B33EB7" w:rsidRDefault="00B33EB7" w:rsidP="00B33EB7">
      <w:r>
        <w:lastRenderedPageBreak/>
        <w:t>Na ocenę śródroczną, roczną uczeń pracuje systematycznie; nie m</w:t>
      </w:r>
      <w:r w:rsidR="00DA7541">
        <w:t>a możliwości zmiany oceny w </w:t>
      </w:r>
      <w:r>
        <w:t>wyniku jednorazowego przygotowania się z określonej części materiału.</w:t>
      </w:r>
    </w:p>
    <w:p w:rsidR="00B33EB7" w:rsidRDefault="008E3339" w:rsidP="00B33EB7">
      <w:r>
        <w:t xml:space="preserve">15. </w:t>
      </w:r>
      <w:r w:rsidR="00B33EB7">
        <w:t>Na klasyfikację końcową składają się:</w:t>
      </w:r>
    </w:p>
    <w:p w:rsidR="00B33EB7" w:rsidRDefault="008E3339" w:rsidP="00B33EB7">
      <w:r>
        <w:t xml:space="preserve">a) </w:t>
      </w:r>
      <w:r w:rsidR="00B33EB7">
        <w:t>roczne oceny klasyfikacyjne z zajęć edukacyjnych, ustalone odpowiednio w klasie programowo najwyższej oraz</w:t>
      </w:r>
    </w:p>
    <w:p w:rsidR="00B33EB7" w:rsidRDefault="008E3339" w:rsidP="00B33EB7">
      <w:r>
        <w:t xml:space="preserve">b) </w:t>
      </w:r>
      <w:r w:rsidR="00B33EB7">
        <w:t>roczne oceny klasyfikacyjne z zajęć edukacyjnych, których realizacja zakończyła się odpowiednio w klasach programowo niższych lub semestrach programowo niższych w szkole danego typu, oraz</w:t>
      </w:r>
    </w:p>
    <w:p w:rsidR="00B33EB7" w:rsidRDefault="008E3339" w:rsidP="00B33EB7">
      <w:r>
        <w:t xml:space="preserve">c) </w:t>
      </w:r>
      <w:r w:rsidR="00B33EB7">
        <w:t>roczna ocena klasyfikacyjna zachowania ustalona w klasie programowo najwyższej.</w:t>
      </w:r>
    </w:p>
    <w:p w:rsidR="00B33EB7" w:rsidRDefault="008E3339" w:rsidP="00B33EB7">
      <w:r>
        <w:t xml:space="preserve">16. </w:t>
      </w:r>
      <w:r w:rsidR="00B33EB7">
        <w:t>Klasyfikacji końcowej dokonuje się w klasie programowo najwyższej szkoły.</w:t>
      </w:r>
    </w:p>
    <w:p w:rsidR="00B33EB7" w:rsidRDefault="008E3339" w:rsidP="00B33EB7">
      <w:r>
        <w:t xml:space="preserve">17. </w:t>
      </w:r>
      <w:r w:rsidR="00B33EB7">
        <w:t>Oceny klasyfikacyjne śródroczne , roczne, końcowe ustala się w stopniach według następującej skali:</w:t>
      </w:r>
    </w:p>
    <w:p w:rsidR="00B33EB7" w:rsidRDefault="008E3339" w:rsidP="00B33EB7">
      <w:r>
        <w:t xml:space="preserve">a) </w:t>
      </w:r>
      <w:r w:rsidR="00B33EB7">
        <w:t>stopień celujący (cel) - 6</w:t>
      </w:r>
    </w:p>
    <w:p w:rsidR="00B33EB7" w:rsidRDefault="008E3339" w:rsidP="00B33EB7">
      <w:r>
        <w:t xml:space="preserve">b) </w:t>
      </w:r>
      <w:r w:rsidR="00B33EB7">
        <w:t>stopień bardzo dobry (bdb)- 5</w:t>
      </w:r>
    </w:p>
    <w:p w:rsidR="00B33EB7" w:rsidRDefault="008E3339" w:rsidP="00B33EB7">
      <w:r>
        <w:t xml:space="preserve">c) </w:t>
      </w:r>
      <w:r w:rsidR="00B33EB7">
        <w:t>stopień dobry (db)- 4</w:t>
      </w:r>
    </w:p>
    <w:p w:rsidR="00B33EB7" w:rsidRDefault="008E3339" w:rsidP="00B33EB7">
      <w:r>
        <w:t xml:space="preserve">d) </w:t>
      </w:r>
      <w:r w:rsidR="00B33EB7">
        <w:t>stopień dostateczny (dst)- 3</w:t>
      </w:r>
    </w:p>
    <w:p w:rsidR="00B33EB7" w:rsidRDefault="008E3339" w:rsidP="00B33EB7">
      <w:r>
        <w:t xml:space="preserve">e) </w:t>
      </w:r>
      <w:r w:rsidR="00B33EB7">
        <w:t>stopień dopuszczający (dop) - 2</w:t>
      </w:r>
    </w:p>
    <w:p w:rsidR="00B33EB7" w:rsidRDefault="008E3339" w:rsidP="00B33EB7">
      <w:r>
        <w:t xml:space="preserve">f) </w:t>
      </w:r>
      <w:r w:rsidR="00B33EB7">
        <w:t>stopień niedostateczny (ndst) - 1</w:t>
      </w:r>
    </w:p>
    <w:p w:rsidR="00B33EB7" w:rsidRDefault="008E3339" w:rsidP="00B33EB7">
      <w:r>
        <w:t xml:space="preserve">18. </w:t>
      </w:r>
      <w:r w:rsidR="00B33EB7">
        <w:t xml:space="preserve">W klasach I- III śródroczne i roczne oceny klasyfikacyjne z zajęć edukacyjnych </w:t>
      </w:r>
      <w:r w:rsidR="00EA2224">
        <w:t>i </w:t>
      </w:r>
      <w:r w:rsidR="00B33EB7">
        <w:t>zachowania są ocenami opisowymi.</w:t>
      </w:r>
    </w:p>
    <w:p w:rsidR="00B33EB7" w:rsidRDefault="00B33EB7" w:rsidP="00B33EB7">
      <w:r>
        <w:t>19. Śródroczna i roczna ocena klasyfikacyjna zachowania uwzględnia następujące podstawowe obszary:</w:t>
      </w:r>
    </w:p>
    <w:p w:rsidR="00B33EB7" w:rsidRDefault="00B33EB7" w:rsidP="00B33EB7">
      <w:r>
        <w:t>a)</w:t>
      </w:r>
      <w:r w:rsidR="008E3339">
        <w:t xml:space="preserve"> </w:t>
      </w:r>
      <w:r>
        <w:t>wywiązywanie się z obowiązków ucznia;</w:t>
      </w:r>
    </w:p>
    <w:p w:rsidR="00B33EB7" w:rsidRDefault="008E3339" w:rsidP="00B33EB7">
      <w:r>
        <w:t xml:space="preserve">b) </w:t>
      </w:r>
      <w:r w:rsidR="00B33EB7">
        <w:t>postępowanie zgodne z dobrem społeczności szkolnej;</w:t>
      </w:r>
    </w:p>
    <w:p w:rsidR="00B33EB7" w:rsidRDefault="008E3339" w:rsidP="00B33EB7">
      <w:r>
        <w:t xml:space="preserve">c) </w:t>
      </w:r>
      <w:r w:rsidR="00B33EB7">
        <w:t>dbałość o honor i tradycje szkoły;</w:t>
      </w:r>
    </w:p>
    <w:p w:rsidR="00B33EB7" w:rsidRDefault="008E3339" w:rsidP="00B33EB7">
      <w:r>
        <w:t xml:space="preserve">d) </w:t>
      </w:r>
      <w:r w:rsidR="00B33EB7">
        <w:t>dbałość o piękno mowy ojczystej;</w:t>
      </w:r>
    </w:p>
    <w:p w:rsidR="00B33EB7" w:rsidRDefault="008E3339" w:rsidP="00B33EB7">
      <w:r>
        <w:t xml:space="preserve">e) </w:t>
      </w:r>
      <w:r w:rsidR="00B33EB7">
        <w:t>dbałość o bezpieczeństwo i zdrowie własne oraz innych osób;</w:t>
      </w:r>
    </w:p>
    <w:p w:rsidR="00B33EB7" w:rsidRDefault="008E3339" w:rsidP="00B33EB7">
      <w:r>
        <w:t xml:space="preserve">f) </w:t>
      </w:r>
      <w:r w:rsidR="00B33EB7">
        <w:t>godne, kulturalne zachowanie się w szkole i poza nią;</w:t>
      </w:r>
    </w:p>
    <w:p w:rsidR="00B33EB7" w:rsidRDefault="008E3339" w:rsidP="00B33EB7">
      <w:r>
        <w:t xml:space="preserve">g) </w:t>
      </w:r>
      <w:r w:rsidR="00B33EB7">
        <w:t>okazywanie szacunku innym osobom.</w:t>
      </w:r>
    </w:p>
    <w:p w:rsidR="00B33EB7" w:rsidRDefault="00B33EB7" w:rsidP="00B33EB7">
      <w:r>
        <w:t>16.Roczną i końcową ocenę klasyfikacyjną zachowania ustala się według następującej skali:</w:t>
      </w:r>
    </w:p>
    <w:p w:rsidR="00B33EB7" w:rsidRDefault="008E3339" w:rsidP="00B33EB7">
      <w:r>
        <w:t xml:space="preserve">a) </w:t>
      </w:r>
      <w:r w:rsidR="00B33EB7">
        <w:t>wzorowe;</w:t>
      </w:r>
    </w:p>
    <w:p w:rsidR="00B33EB7" w:rsidRDefault="008E3339" w:rsidP="00B33EB7">
      <w:r>
        <w:lastRenderedPageBreak/>
        <w:t xml:space="preserve">b) </w:t>
      </w:r>
      <w:r w:rsidR="00B33EB7">
        <w:t>bardzo dobre;</w:t>
      </w:r>
    </w:p>
    <w:p w:rsidR="00B33EB7" w:rsidRDefault="008E3339" w:rsidP="00B33EB7">
      <w:r>
        <w:t xml:space="preserve">c) </w:t>
      </w:r>
      <w:r w:rsidR="00B33EB7">
        <w:t>dobre;</w:t>
      </w:r>
    </w:p>
    <w:p w:rsidR="00B33EB7" w:rsidRDefault="008E3339" w:rsidP="00B33EB7">
      <w:r>
        <w:t xml:space="preserve">d) </w:t>
      </w:r>
      <w:r w:rsidR="00B33EB7">
        <w:t>poprawne;</w:t>
      </w:r>
    </w:p>
    <w:p w:rsidR="00B33EB7" w:rsidRDefault="008E3339" w:rsidP="00B33EB7">
      <w:r>
        <w:t xml:space="preserve">e) </w:t>
      </w:r>
      <w:r w:rsidR="00B33EB7">
        <w:t>nieodpowiednie;</w:t>
      </w:r>
    </w:p>
    <w:p w:rsidR="00B33EB7" w:rsidRDefault="008E3339" w:rsidP="00B33EB7">
      <w:r>
        <w:t xml:space="preserve">f) </w:t>
      </w:r>
      <w:r w:rsidR="00B33EB7">
        <w:t>naganne.</w:t>
      </w:r>
    </w:p>
    <w:p w:rsidR="00EA2224" w:rsidRDefault="008E3339" w:rsidP="00B33EB7">
      <w:r>
        <w:t xml:space="preserve">17. </w:t>
      </w:r>
      <w:r w:rsidR="00B33EB7">
        <w:t>Ocena klasyfikacyj</w:t>
      </w:r>
      <w:r w:rsidR="00EA2224">
        <w:t>na zachowania nie ma wpływu na:</w:t>
      </w:r>
    </w:p>
    <w:p w:rsidR="00B33EB7" w:rsidRDefault="00B33EB7" w:rsidP="00B33EB7">
      <w:r>
        <w:t>a)</w:t>
      </w:r>
      <w:r w:rsidR="008E3339">
        <w:t xml:space="preserve"> </w:t>
      </w:r>
      <w:r>
        <w:t>oceny klasyfikacyjne z zajęć edukacyjnych;</w:t>
      </w:r>
    </w:p>
    <w:p w:rsidR="00B33EB7" w:rsidRDefault="00B33EB7" w:rsidP="00B33EB7">
      <w:r>
        <w:t>b)</w:t>
      </w:r>
      <w:r w:rsidR="008E3339">
        <w:t xml:space="preserve"> </w:t>
      </w:r>
      <w:r>
        <w:t>promocję do klasy programowo wyższej lub ukończenie szkoły</w:t>
      </w:r>
    </w:p>
    <w:p w:rsidR="00B33EB7" w:rsidRDefault="008E3339" w:rsidP="00B33EB7">
      <w:r>
        <w:t xml:space="preserve">18. </w:t>
      </w:r>
      <w:r w:rsidR="00B33EB7">
        <w:t>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poradni psychologiczno-pedagogicznej, w tym poradni specjalistycznej.</w:t>
      </w:r>
    </w:p>
    <w:p w:rsidR="00B33EB7" w:rsidRDefault="008E3339" w:rsidP="00B33EB7">
      <w:r>
        <w:t xml:space="preserve">19. </w:t>
      </w:r>
      <w:r w:rsidR="00B33EB7">
        <w:t xml:space="preserve">Oceny bieżące oraz śródroczne, roczne i końcowe oceny klasyfikacyjne z obowiązkowych </w:t>
      </w:r>
      <w:r w:rsidR="00EA2224">
        <w:t>i </w:t>
      </w:r>
      <w:r w:rsidR="00B33EB7">
        <w:t>dodatkowych zajęć edukacyjnych , a także śródroczne i roczne oceny klasyfikacyjne zachowania dla ucznia posiadającego orzeczenie o potrzebie kształcenia specjalnego wydane ze względu na upośledzenie umysłowe w stopniu umiarkowanym lub znacznym są ocenami opisowymi.</w:t>
      </w:r>
    </w:p>
    <w:p w:rsidR="00B33EB7" w:rsidRDefault="008E3339" w:rsidP="00B33EB7">
      <w:r>
        <w:t xml:space="preserve">20. </w:t>
      </w:r>
      <w:r w:rsidR="00B33EB7">
        <w:t>Uczeń lub jego rodzice/prawni opiekunowie mają obowiązek dostarczyć wychowawcy klasy usprawiedliwienie w formie pisemnej.</w:t>
      </w:r>
    </w:p>
    <w:p w:rsidR="00B33EB7" w:rsidRDefault="008E3339" w:rsidP="00B33EB7">
      <w:r>
        <w:t xml:space="preserve">21. </w:t>
      </w:r>
      <w:r w:rsidR="00B33EB7">
        <w:t>Roczne oceny klasyfikacyjne i ocena klasyfika</w:t>
      </w:r>
      <w:r w:rsidR="00EA2224">
        <w:t>cyjna zachowania są ostateczne z </w:t>
      </w:r>
      <w:r w:rsidR="00B33EB7">
        <w:t>zastrzeżeniem ocen z art.44m Ustawy o Systemie Oświaty ( egzamin poprawkowy).</w:t>
      </w:r>
    </w:p>
    <w:p w:rsidR="00B33EB7" w:rsidRPr="00DA7541" w:rsidRDefault="00B33EB7" w:rsidP="00B33EB7">
      <w:pPr>
        <w:rPr>
          <w:b/>
        </w:rPr>
      </w:pPr>
    </w:p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§</w:t>
      </w:r>
      <w:r w:rsidR="00EA2224" w:rsidRPr="00DA7541">
        <w:rPr>
          <w:b/>
        </w:rPr>
        <w:t>29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Ocenianie bieżące</w:t>
      </w:r>
    </w:p>
    <w:p w:rsidR="00B33EB7" w:rsidRDefault="00B33EB7" w:rsidP="00B33EB7">
      <w:r>
        <w:t>1.Proces oceniania jest jawny w każdej jego fazie zarówno dla uczniów jak i ich rodziców (prawnych opiekunów).</w:t>
      </w:r>
    </w:p>
    <w:p w:rsidR="00B33EB7" w:rsidRDefault="008E3339" w:rsidP="00B33EB7">
      <w:r>
        <w:t xml:space="preserve">a) </w:t>
      </w:r>
      <w:r w:rsidR="00B33EB7">
        <w:t>Nauczyciel, uzasadniając ocenę, odnosi się do stopnia opanowania wymagań edukacyjnych</w:t>
      </w:r>
    </w:p>
    <w:p w:rsidR="00B33EB7" w:rsidRDefault="008E3339" w:rsidP="00B33EB7">
      <w:r>
        <w:t xml:space="preserve">b) </w:t>
      </w:r>
      <w:r w:rsidR="00B33EB7">
        <w:t>uzasadnienie oceny może mieć formę informacji ustnej, pisemnej recenzji</w:t>
      </w:r>
    </w:p>
    <w:p w:rsidR="00B33EB7" w:rsidRDefault="008E3339" w:rsidP="00B33EB7">
      <w:r>
        <w:t xml:space="preserve">c) </w:t>
      </w:r>
      <w:r w:rsidR="00B33EB7">
        <w:t>sprawdzone i poprawione prace pisemne uczeń otrzymuje do wglądu na lekcji i po zapoznaniu się z oceną zwraca ją nauczycielowi; natomiast rodzice otrzymują prace do wglądu na własną prośbę na zebraniach w szkole</w:t>
      </w:r>
    </w:p>
    <w:p w:rsidR="00B33EB7" w:rsidRDefault="008E3339" w:rsidP="00B33EB7">
      <w:r>
        <w:t xml:space="preserve">d) </w:t>
      </w:r>
      <w:r w:rsidR="00B33EB7">
        <w:t>na powyższych zasadach udostępniane są również inne dokumenty dotyczące oceniania tj. kartkówki, referaty, karty pracy, wypracowania klasowe itp.</w:t>
      </w:r>
    </w:p>
    <w:p w:rsidR="00B33EB7" w:rsidRDefault="008E3339" w:rsidP="00B33EB7">
      <w:r>
        <w:lastRenderedPageBreak/>
        <w:t xml:space="preserve">e) </w:t>
      </w:r>
      <w:r w:rsidR="00B33EB7">
        <w:t>wszystkie formy dokumentacji dotyczące oceniania nauczyciel przechowuje do końca roku szkolnego, którego dokumentacja dotyczy ( do 31.08)</w:t>
      </w:r>
    </w:p>
    <w:p w:rsidR="00B33EB7" w:rsidRDefault="008E3339" w:rsidP="00B33EB7">
      <w:r>
        <w:t xml:space="preserve">f) </w:t>
      </w:r>
      <w:r w:rsidR="00B33EB7">
        <w:t>uczeń, rodzice (prawni opiekunowie) maja prawo wglądu do dokumentacji dotyczącej oceniania, klasyfikowania i promowania uczniów, znajdującej się na</w:t>
      </w:r>
      <w:r w:rsidR="00EA2224">
        <w:t xml:space="preserve"> stronie internetowej szkoły, w </w:t>
      </w:r>
      <w:r w:rsidR="00B33EB7">
        <w:t>bibliotece szkolnej, u wychowawcy i u nauczycieli poszczególnych przedmiotów.</w:t>
      </w:r>
    </w:p>
    <w:p w:rsidR="00B33EB7" w:rsidRDefault="00B33EB7" w:rsidP="00B33EB7">
      <w:r>
        <w:t>2. Oceny bieżące ustala się w stopniach według następującej skali:</w:t>
      </w:r>
    </w:p>
    <w:p w:rsidR="00B33EB7" w:rsidRDefault="008E3339" w:rsidP="00B33EB7">
      <w:r>
        <w:t xml:space="preserve">a) </w:t>
      </w:r>
      <w:r w:rsidR="00B33EB7">
        <w:t>stopień celujący (cel) - 6</w:t>
      </w:r>
    </w:p>
    <w:p w:rsidR="00B33EB7" w:rsidRDefault="008E3339" w:rsidP="00B33EB7">
      <w:r>
        <w:t xml:space="preserve">b) </w:t>
      </w:r>
      <w:r w:rsidR="00B33EB7">
        <w:t>stopień bardzo dobry (bdb) - 5</w:t>
      </w:r>
    </w:p>
    <w:p w:rsidR="00B33EB7" w:rsidRDefault="008E3339" w:rsidP="00B33EB7">
      <w:r>
        <w:t xml:space="preserve">c) </w:t>
      </w:r>
      <w:r w:rsidR="00B33EB7">
        <w:t>stopień dobry (db) - 4</w:t>
      </w:r>
    </w:p>
    <w:p w:rsidR="00B33EB7" w:rsidRDefault="008E3339" w:rsidP="00B33EB7">
      <w:r>
        <w:t xml:space="preserve">d) </w:t>
      </w:r>
      <w:r w:rsidR="00B33EB7">
        <w:t>stopień dostateczny (dst) - 3</w:t>
      </w:r>
    </w:p>
    <w:p w:rsidR="00B33EB7" w:rsidRDefault="008E3339" w:rsidP="00B33EB7">
      <w:r>
        <w:t xml:space="preserve">e) </w:t>
      </w:r>
      <w:r w:rsidR="00B33EB7">
        <w:t>stopień dopuszczający (dop) - 2</w:t>
      </w:r>
    </w:p>
    <w:p w:rsidR="00B33EB7" w:rsidRDefault="008E3339" w:rsidP="00B33EB7">
      <w:r>
        <w:t xml:space="preserve">f) </w:t>
      </w:r>
      <w:r w:rsidR="00B33EB7">
        <w:t>stopień niedostateczny (ndst) 1</w:t>
      </w:r>
    </w:p>
    <w:p w:rsidR="00B33EB7" w:rsidRDefault="008E3339" w:rsidP="00B33EB7">
      <w:r>
        <w:t xml:space="preserve">3. </w:t>
      </w:r>
      <w:r w:rsidR="00B33EB7">
        <w:t>Przy ocenianiu bieżącym dopuszcza się używanie plusów i minusów oprócz oceny celującej</w:t>
      </w:r>
      <w:r w:rsidR="00EA2224">
        <w:t xml:space="preserve"> i </w:t>
      </w:r>
      <w:r w:rsidR="00B33EB7">
        <w:t>niedostatecznej.</w:t>
      </w:r>
    </w:p>
    <w:p w:rsidR="00B33EB7" w:rsidRDefault="008E3339" w:rsidP="00B33EB7">
      <w:r>
        <w:t xml:space="preserve">4. </w:t>
      </w:r>
      <w:r w:rsidR="00B33EB7">
        <w:t>Ocenianie bieżące z zajęć edukacyjnych ma na celu monitorowanie pracy ucznia, przekazywanie uczniowi informacji odnoszących się do uzyskiwanych przez niego efektów oraz wskazywanie kierunku dalszej pracy.</w:t>
      </w:r>
    </w:p>
    <w:p w:rsidR="00B33EB7" w:rsidRDefault="008E3339" w:rsidP="00B33EB7">
      <w:r>
        <w:t xml:space="preserve">5. </w:t>
      </w:r>
      <w:r w:rsidR="00B33EB7">
        <w:t>Przy zasadzie systematycznego i bieżącego oceniania za warunki konieczne do klasyfikacji przyjmuje się wystawienie uczniowi w semestrze następującej minimalnej ilości ocen (minimalna ilość ocen / liczba godzin zajęć z danego przedmiotu tygodniowo):</w:t>
      </w:r>
    </w:p>
    <w:p w:rsidR="00B33EB7" w:rsidRDefault="008E3339" w:rsidP="00B33EB7">
      <w:r>
        <w:t xml:space="preserve">a) </w:t>
      </w:r>
      <w:r w:rsidR="00B33EB7">
        <w:t>3/1</w:t>
      </w:r>
    </w:p>
    <w:p w:rsidR="00B33EB7" w:rsidRDefault="008E3339" w:rsidP="00B33EB7">
      <w:r>
        <w:t xml:space="preserve">b) </w:t>
      </w:r>
      <w:r w:rsidR="00B33EB7">
        <w:t>4/2</w:t>
      </w:r>
    </w:p>
    <w:p w:rsidR="00B33EB7" w:rsidRDefault="008E3339" w:rsidP="00B33EB7">
      <w:r>
        <w:t xml:space="preserve">c) </w:t>
      </w:r>
      <w:r w:rsidR="00B33EB7">
        <w:t>6/3</w:t>
      </w:r>
    </w:p>
    <w:p w:rsidR="00B33EB7" w:rsidRDefault="008E3339" w:rsidP="00B33EB7">
      <w:r>
        <w:t xml:space="preserve">d) </w:t>
      </w:r>
      <w:r w:rsidR="00B33EB7">
        <w:t>7/4</w:t>
      </w:r>
    </w:p>
    <w:p w:rsidR="00B33EB7" w:rsidRDefault="008E3339" w:rsidP="00B33EB7">
      <w:r>
        <w:t xml:space="preserve">e) </w:t>
      </w:r>
      <w:r w:rsidR="00B33EB7">
        <w:t>8/5</w:t>
      </w:r>
    </w:p>
    <w:p w:rsidR="00B33EB7" w:rsidRDefault="008E3339" w:rsidP="00B33EB7">
      <w:r>
        <w:t xml:space="preserve">6. </w:t>
      </w:r>
      <w:r w:rsidR="00B33EB7">
        <w:t>W uzasadnionych przypadkach usprawiedliwionej</w:t>
      </w:r>
      <w:r w:rsidR="00EA2224">
        <w:t xml:space="preserve"> nieobecności ucznia ilość ocen </w:t>
      </w:r>
      <w:r w:rsidR="00B33EB7">
        <w:t>warunkującej klasyfikację ustala nauczyciel przedmiotu.</w:t>
      </w:r>
    </w:p>
    <w:p w:rsidR="00B33EB7" w:rsidRDefault="008E3339" w:rsidP="00B33EB7">
      <w:r>
        <w:t xml:space="preserve">7. </w:t>
      </w:r>
      <w:r w:rsidR="00B33EB7">
        <w:t>Uczeń otrzymuje ocenę cyfrową za:</w:t>
      </w:r>
    </w:p>
    <w:p w:rsidR="00B33EB7" w:rsidRDefault="008E3339" w:rsidP="00B33EB7">
      <w:r>
        <w:t xml:space="preserve">a) </w:t>
      </w:r>
      <w:r w:rsidR="00B33EB7">
        <w:t>dłuższe wypowiedzi ustne lub pisemne</w:t>
      </w:r>
    </w:p>
    <w:p w:rsidR="00B33EB7" w:rsidRDefault="008E3339" w:rsidP="00B33EB7">
      <w:r>
        <w:t xml:space="preserve">b) </w:t>
      </w:r>
      <w:r w:rsidR="00B33EB7">
        <w:t>kartkówki</w:t>
      </w:r>
    </w:p>
    <w:p w:rsidR="00B33EB7" w:rsidRDefault="008E3339" w:rsidP="00B33EB7">
      <w:r>
        <w:t xml:space="preserve">c) </w:t>
      </w:r>
      <w:r w:rsidR="00B33EB7">
        <w:t>sprawdziany</w:t>
      </w:r>
    </w:p>
    <w:p w:rsidR="00B33EB7" w:rsidRDefault="008E3339" w:rsidP="00B33EB7">
      <w:r>
        <w:lastRenderedPageBreak/>
        <w:t xml:space="preserve">d) </w:t>
      </w:r>
      <w:r w:rsidR="00B33EB7">
        <w:t>prace klasowe</w:t>
      </w:r>
    </w:p>
    <w:p w:rsidR="00B33EB7" w:rsidRDefault="008E3339" w:rsidP="00B33EB7">
      <w:r>
        <w:t xml:space="preserve">e) </w:t>
      </w:r>
      <w:r w:rsidR="00B33EB7">
        <w:t>prace domowe o większym stopniu trudności</w:t>
      </w:r>
    </w:p>
    <w:p w:rsidR="00B33EB7" w:rsidRDefault="008E3339" w:rsidP="00B33EB7">
      <w:r>
        <w:t xml:space="preserve">f) </w:t>
      </w:r>
      <w:r w:rsidR="00B33EB7">
        <w:t>prace długoterminowe wykonane samodzielnie lub pod kierunkiem nauczyciela</w:t>
      </w:r>
    </w:p>
    <w:p w:rsidR="00B33EB7" w:rsidRDefault="008E3339" w:rsidP="00B33EB7">
      <w:r>
        <w:t xml:space="preserve">g) </w:t>
      </w:r>
      <w:r w:rsidR="00B33EB7">
        <w:t>prace dodatkowe</w:t>
      </w:r>
    </w:p>
    <w:p w:rsidR="00B33EB7" w:rsidRDefault="008E3339" w:rsidP="00B33EB7">
      <w:r>
        <w:t xml:space="preserve">h) </w:t>
      </w:r>
      <w:r w:rsidR="00B33EB7">
        <w:t>inne</w:t>
      </w:r>
    </w:p>
    <w:p w:rsidR="00B33EB7" w:rsidRDefault="008E3339" w:rsidP="00B33EB7">
      <w:r>
        <w:t xml:space="preserve">8. </w:t>
      </w:r>
      <w:r w:rsidR="00B33EB7">
        <w:t>Nauczyciel ma obowiązek uwzględnić poniższe zasady ustalania ocen z prac klasowych, sprawdzianów, testów ( nie dotyczy kartkówek):</w:t>
      </w:r>
    </w:p>
    <w:p w:rsidR="00B33EB7" w:rsidRDefault="008E3339" w:rsidP="00B33EB7">
      <w:r>
        <w:t xml:space="preserve">a) </w:t>
      </w:r>
      <w:r w:rsidR="00B33EB7">
        <w:t>100% - 98% celujący</w:t>
      </w:r>
    </w:p>
    <w:p w:rsidR="00B33EB7" w:rsidRDefault="008E3339" w:rsidP="00B33EB7">
      <w:r>
        <w:t xml:space="preserve">b) </w:t>
      </w:r>
      <w:r w:rsidR="00B33EB7">
        <w:t>97%-90% bardzo dobry</w:t>
      </w:r>
    </w:p>
    <w:p w:rsidR="00B33EB7" w:rsidRDefault="008E3339" w:rsidP="00B33EB7">
      <w:r>
        <w:t xml:space="preserve">c) </w:t>
      </w:r>
      <w:r w:rsidR="00B33EB7">
        <w:t>89%-70% dobry</w:t>
      </w:r>
    </w:p>
    <w:p w:rsidR="00B33EB7" w:rsidRDefault="008E3339" w:rsidP="00B33EB7">
      <w:r>
        <w:t xml:space="preserve">d) </w:t>
      </w:r>
      <w:r w:rsidR="00B33EB7">
        <w:t>69%-50% dostateczny</w:t>
      </w:r>
    </w:p>
    <w:p w:rsidR="00B33EB7" w:rsidRDefault="008E3339" w:rsidP="00B33EB7">
      <w:r>
        <w:t xml:space="preserve">e) </w:t>
      </w:r>
      <w:r w:rsidR="00B33EB7">
        <w:t>49%-30% dopuszczający</w:t>
      </w:r>
    </w:p>
    <w:p w:rsidR="00B33EB7" w:rsidRDefault="008E3339" w:rsidP="00B33EB7">
      <w:r>
        <w:t xml:space="preserve">f) </w:t>
      </w:r>
      <w:r w:rsidR="00B33EB7">
        <w:t>29%-0% niedostateczn</w:t>
      </w:r>
      <w:r w:rsidR="00EA2224">
        <w:t>y</w:t>
      </w:r>
    </w:p>
    <w:p w:rsidR="00B33EB7" w:rsidRDefault="008E3339" w:rsidP="00B33EB7">
      <w:r>
        <w:t xml:space="preserve">9. </w:t>
      </w:r>
      <w:r w:rsidR="00B33EB7">
        <w:t>Nieodrobienie pracy domowej może być podstawą do postawienia cząstkowej oceny niedostatecznej.</w:t>
      </w:r>
    </w:p>
    <w:p w:rsidR="00B33EB7" w:rsidRDefault="00B33EB7" w:rsidP="00B33EB7">
      <w:r>
        <w:t>10. Uczeń ma prawo być nieprzygotowany do zajęć lekcyjnych w następujących przypadkach:</w:t>
      </w:r>
    </w:p>
    <w:p w:rsidR="00B33EB7" w:rsidRDefault="008E3339" w:rsidP="00B33EB7">
      <w:r>
        <w:t xml:space="preserve">a) </w:t>
      </w:r>
      <w:r w:rsidR="00B33EB7">
        <w:t>z powodu nieprzerwanej nieobecności usprawiedliwionej trwającej dłużej niż 4 dni nauki. W tym przypadku uczeń na uzupełnienie zaległości ma 3 dni od powrotu do szkoły,</w:t>
      </w:r>
    </w:p>
    <w:p w:rsidR="00B33EB7" w:rsidRDefault="008E3339" w:rsidP="00B33EB7">
      <w:r>
        <w:t xml:space="preserve">b) </w:t>
      </w:r>
      <w:r w:rsidR="00B33EB7">
        <w:t>przez 5 kolejnych dni po powrocie z sanatorium, uzdrowiska lub po dłuższej chorobie,</w:t>
      </w:r>
    </w:p>
    <w:p w:rsidR="00B33EB7" w:rsidRDefault="008E3339" w:rsidP="00B33EB7">
      <w:r>
        <w:t xml:space="preserve">c) </w:t>
      </w:r>
      <w:r w:rsidR="00B33EB7">
        <w:t>wskutek zgłoszonych na początku lekcji nieprzewidzianych przypadków losowych</w:t>
      </w:r>
    </w:p>
    <w:p w:rsidR="00B33EB7" w:rsidRDefault="008E3339" w:rsidP="00B33EB7">
      <w:r>
        <w:t xml:space="preserve">11. </w:t>
      </w:r>
      <w:r w:rsidR="00B33EB7">
        <w:t>Uczeń ma prawo do nieprzygotowania, bez podania przyczyny:</w:t>
      </w:r>
    </w:p>
    <w:p w:rsidR="00B33EB7" w:rsidRDefault="008E3339" w:rsidP="00B33EB7">
      <w:r>
        <w:t xml:space="preserve">a) </w:t>
      </w:r>
      <w:r w:rsidR="00B33EB7">
        <w:t>1 raz w semestrze przy jednej godzinie tygodniowo danego przedmiotu</w:t>
      </w:r>
    </w:p>
    <w:p w:rsidR="00B33EB7" w:rsidRDefault="008E3339" w:rsidP="00B33EB7">
      <w:r>
        <w:t xml:space="preserve">b) </w:t>
      </w:r>
      <w:r w:rsidR="00B33EB7">
        <w:t>2 razy w semestrze przy większej ilości godzin tygodniowo</w:t>
      </w:r>
    </w:p>
    <w:p w:rsidR="00B33EB7" w:rsidRDefault="008E3339" w:rsidP="00B33EB7">
      <w:r>
        <w:t xml:space="preserve">12. </w:t>
      </w:r>
      <w:r w:rsidR="00B33EB7">
        <w:t>Fakt nieprzygotowania należy rozumieć jako m.in. nieprzygotowanie się do wypowiedzi ustnych i pisemnych, brak zeszytu, ćwiczeń lub książki, brak pracy domowej, brak niezbędnych przyborów, itp.</w:t>
      </w:r>
    </w:p>
    <w:p w:rsidR="00B33EB7" w:rsidRDefault="008E3339" w:rsidP="00B33EB7">
      <w:r>
        <w:t xml:space="preserve">13. </w:t>
      </w:r>
      <w:r w:rsidR="00B33EB7">
        <w:t>W przypadku zajęć wychowania fizycznego fakt nieprzygotowania należy rozumieć jako m.in. brak wymaganego stroju sportowego.</w:t>
      </w:r>
    </w:p>
    <w:p w:rsidR="00B33EB7" w:rsidRDefault="008E3339" w:rsidP="00B33EB7">
      <w:r>
        <w:t xml:space="preserve">14. </w:t>
      </w:r>
      <w:r w:rsidR="00B33EB7">
        <w:t>W przypadku zajęć plastyki, muzyki i techniki fakt nieprzygotowania należy rozumieć jako m.in. brak wymaganych przyborów i materiałów.</w:t>
      </w:r>
    </w:p>
    <w:p w:rsidR="00B33EB7" w:rsidRDefault="008E3339" w:rsidP="00B33EB7">
      <w:r>
        <w:lastRenderedPageBreak/>
        <w:t xml:space="preserve">15. </w:t>
      </w:r>
      <w:r w:rsidR="00B33EB7">
        <w:t>Za wykonanie prac nadobowiązkowych nauczyciel może wystawić ocenę celującą, bardzo dobrą, dobrą lub dostateczną ( na prośbę ucznia). Brak lub źle wykonana praca nadobowiązkowa nie może być podstawą do wystawienia uczniowi oceny niedostatecznej, dopuszczającej.</w:t>
      </w:r>
    </w:p>
    <w:p w:rsidR="00B33EB7" w:rsidRDefault="008E3339" w:rsidP="00B33EB7">
      <w:r>
        <w:t xml:space="preserve">16. </w:t>
      </w:r>
      <w:r w:rsidR="00B33EB7">
        <w:t>Nauczyciel powinien używać różnorodnych technik sprawdzania osiągnięć szkolnych ucznia:</w:t>
      </w:r>
    </w:p>
    <w:p w:rsidR="00B33EB7" w:rsidRDefault="008E3339" w:rsidP="00B33EB7">
      <w:r>
        <w:t xml:space="preserve">a) </w:t>
      </w:r>
      <w:r w:rsidR="00B33EB7">
        <w:t>sprawdziany pisemne</w:t>
      </w:r>
    </w:p>
    <w:p w:rsidR="00B33EB7" w:rsidRDefault="008E3339" w:rsidP="00B33EB7">
      <w:r>
        <w:t xml:space="preserve">b) </w:t>
      </w:r>
      <w:r w:rsidR="00B33EB7">
        <w:t>testy otwarte i zamknięte c)prace długoterminowe d)odpowiedzi ustne</w:t>
      </w:r>
    </w:p>
    <w:p w:rsidR="00B33EB7" w:rsidRDefault="008E3339" w:rsidP="00B33EB7">
      <w:r>
        <w:t xml:space="preserve">c) </w:t>
      </w:r>
      <w:r w:rsidR="00B33EB7">
        <w:t>inne (propozycja nauczyciela przedmiotu)</w:t>
      </w:r>
    </w:p>
    <w:p w:rsidR="00B33EB7" w:rsidRDefault="008E3339" w:rsidP="00B33EB7">
      <w:r>
        <w:t xml:space="preserve">17. </w:t>
      </w:r>
      <w:r w:rsidR="00B33EB7">
        <w:t>Ocenianie uczniów powinno odbywać się systematycznie w ciągu semestru. Oceny za prace klasowe muszą być wpisane do dziennika w kolorze czerwonym.</w:t>
      </w:r>
    </w:p>
    <w:p w:rsidR="00B33EB7" w:rsidRDefault="00EA2224" w:rsidP="00B33EB7">
      <w:r>
        <w:t>18</w:t>
      </w:r>
      <w:r w:rsidR="00B33EB7">
        <w:t>.Prace klasowe tzn. sprawdziany, wypracowania, testy obejmujące materiał powyżej 3 tematów, muszą być zapowiedziane, z co najmniej tygodniowym wyprzedzeniem.</w:t>
      </w:r>
    </w:p>
    <w:p w:rsidR="00B33EB7" w:rsidRDefault="00EA2224" w:rsidP="00B33EB7">
      <w:r>
        <w:t>19</w:t>
      </w:r>
      <w:r w:rsidR="00B33EB7">
        <w:t>.W jednym dniu nie może być więcej niż jedna praca klasowa, a w tygodniu nie więcej niż</w:t>
      </w:r>
      <w:r>
        <w:t xml:space="preserve"> </w:t>
      </w:r>
      <w:r w:rsidR="00B33EB7">
        <w:t>3 prace klasowe.</w:t>
      </w:r>
    </w:p>
    <w:p w:rsidR="00B33EB7" w:rsidRDefault="00EA2224" w:rsidP="00B33EB7">
      <w:r>
        <w:t>20</w:t>
      </w:r>
      <w:r w:rsidR="00B33EB7">
        <w:t>.Zapowiedziane prace klasowe nie powinny być, bez szczególnie ważnych powodów przekładane na inny termin. Jeżeli zmiana nastąpi z winy lub na prośbę uczniów, to tracą moc poprzednie ustalenia.</w:t>
      </w:r>
    </w:p>
    <w:p w:rsidR="00B33EB7" w:rsidRDefault="00EA2224" w:rsidP="00B33EB7">
      <w:r>
        <w:t>21</w:t>
      </w:r>
      <w:r w:rsidR="00B33EB7">
        <w:t>.Jeżeli zaplanowana i zapisana w dzienniku na dany dzień praca klasowa lub sprawdzian nie może odbyć się z powodów obiektywnych( choroba nauczyciela, nieoczekiwane wydarzenie uniemożliwiające przeprowadzenie pracy), nauczyciel może przełożyć tę pracę klasową lub sprawdzian w terminie ustalonym z uczniami .</w:t>
      </w:r>
    </w:p>
    <w:p w:rsidR="00B33EB7" w:rsidRDefault="00EA2224" w:rsidP="00B33EB7">
      <w:r>
        <w:t>22</w:t>
      </w:r>
      <w:r w:rsidR="00B33EB7">
        <w:t>.Prace klasowe muszą być poprawione i oddane uczniom w terminie nie dłuższym niż 2 tygodnie, omówione na lekcji i dane do wglądu uczniom .</w:t>
      </w:r>
    </w:p>
    <w:p w:rsidR="00B33EB7" w:rsidRDefault="00EA2224" w:rsidP="00B33EB7">
      <w:r>
        <w:t>23</w:t>
      </w:r>
      <w:r w:rsidR="00B33EB7">
        <w:t>.Kartkówki, sprawdzające wiedzę z materiału bieżącego do 3 tematów, nie muszą być zapowiedziane i wpisane do dziennika. Powinny być poprawione oraz ocenione i oddane uczniom w terminie jednotygodniowym. W sytuacjach losowych dopuszcza się przesunięcie terminu zwrotu prac pisemnych o czas nieobecności nauczyciela.</w:t>
      </w:r>
    </w:p>
    <w:p w:rsidR="00B33EB7" w:rsidRDefault="00EA2224" w:rsidP="00B33EB7">
      <w:r>
        <w:t>24</w:t>
      </w:r>
      <w:r w:rsidR="00B33EB7">
        <w:t>.Kartkówki w pierwszym semestrze klasy IV zapowiadamy z jednodniowym wyprzedzeniem.</w:t>
      </w:r>
    </w:p>
    <w:p w:rsidR="00B33EB7" w:rsidRDefault="00EA2224" w:rsidP="00B33EB7">
      <w:r>
        <w:t>25</w:t>
      </w:r>
      <w:r w:rsidR="00B33EB7">
        <w:t>.Prace klasowe są obowiązkowe. Jeżeli uczeń z przyczyn losowych nie może jej napisać z całą klasą, powinien uczynić to w terminie ustalonym z nauczycielem . Jeżeli tego nie zrobi, nauczyciel może uznać tę pracę jako niezaliczoną i obniżyć ocenę śródroczną lub roczną.</w:t>
      </w:r>
    </w:p>
    <w:p w:rsidR="00B33EB7" w:rsidRDefault="00B33EB7" w:rsidP="00B33EB7">
      <w:r>
        <w:t>2</w:t>
      </w:r>
      <w:r w:rsidR="00EA2224">
        <w:t>6</w:t>
      </w:r>
      <w:r w:rsidR="008E3339">
        <w:t xml:space="preserve">. </w:t>
      </w:r>
      <w:r>
        <w:t>Każdy nauczyciel przedmiotu ustala własne wagi w przedmiotowym systemie oceniania.</w:t>
      </w:r>
    </w:p>
    <w:p w:rsidR="00B33EB7" w:rsidRDefault="00EA2224" w:rsidP="00B33EB7">
      <w:r>
        <w:t>27</w:t>
      </w:r>
      <w:r w:rsidR="008E3339">
        <w:t xml:space="preserve">. </w:t>
      </w:r>
      <w:r w:rsidR="00B33EB7">
        <w:t>Ocenę niedostateczną z prac klasowych ,sprawdzianó</w:t>
      </w:r>
      <w:r>
        <w:t>w , testów uczeń może poprawić w </w:t>
      </w:r>
      <w:r w:rsidR="00B33EB7">
        <w:t>terminie i formie ustalonej przez nauczyciela. Ocenę tę nauczyciel wpisuje w odrębną kolumnę .</w:t>
      </w:r>
    </w:p>
    <w:p w:rsidR="00924361" w:rsidRDefault="00924361" w:rsidP="00B33EB7"/>
    <w:p w:rsidR="00B33EB7" w:rsidRDefault="00EA2224" w:rsidP="00B33EB7">
      <w:r>
        <w:lastRenderedPageBreak/>
        <w:t>28</w:t>
      </w:r>
      <w:r w:rsidR="008E3339">
        <w:t xml:space="preserve">. </w:t>
      </w:r>
      <w:r w:rsidR="00B33EB7">
        <w:t>Przy ustalaniu oceny z wychowania fizycznego, muzyki, plastyki i techniki, należy</w:t>
      </w:r>
      <w:r>
        <w:t xml:space="preserve"> </w:t>
      </w:r>
      <w:r w:rsidR="00B33EB7">
        <w:t xml:space="preserve">w szczególności brać pod uwagę wysiłek wkładany przez ucznia w wywiązywanie się </w:t>
      </w:r>
      <w:r>
        <w:t>z </w:t>
      </w:r>
      <w:r w:rsidR="00B33EB7">
        <w:t>obowiązków wynikających ze specyfiki tych zajęć, a w przypadku wychowania fizycznego także systematyczność udziału w zajęciach oraz aktywność ucznia w działaniach podejmowanych przez szkołę na rzecz kultury fizycznej.</w:t>
      </w:r>
    </w:p>
    <w:p w:rsidR="00B33EB7" w:rsidRDefault="00EA2224" w:rsidP="00B33EB7">
      <w:r>
        <w:t>29</w:t>
      </w:r>
      <w:r w:rsidR="00B33EB7">
        <w:t>.W ostatnim tygodniu przed feriami nauczyciel może przeprowadzić prace klasowe, sprawdziany, testy , a oceny wpisać na drugi semestr.</w:t>
      </w:r>
    </w:p>
    <w:p w:rsidR="00B33EB7" w:rsidRDefault="00B33EB7" w:rsidP="00B33EB7"/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 xml:space="preserve">§ </w:t>
      </w:r>
      <w:r w:rsidR="00EA2224" w:rsidRPr="00DA7541">
        <w:rPr>
          <w:b/>
        </w:rPr>
        <w:t>30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Kryteria ocen bieżących, klasyfikacyjnych śródrocznych i rocznych</w:t>
      </w:r>
    </w:p>
    <w:p w:rsidR="00B33EB7" w:rsidRDefault="00B33EB7" w:rsidP="00B33EB7">
      <w:r>
        <w:t>Stopień celujący (6)</w:t>
      </w:r>
    </w:p>
    <w:p w:rsidR="00B33EB7" w:rsidRDefault="00B33EB7" w:rsidP="008E3339">
      <w:pPr>
        <w:pStyle w:val="Akapitzlist"/>
        <w:numPr>
          <w:ilvl w:val="0"/>
          <w:numId w:val="1"/>
        </w:numPr>
      </w:pPr>
      <w:r>
        <w:t>kryteria wymagań – uczeń posiada bardzo dużą wiedzę, którą, samodzielnie i sprawnie się posługuje. Wykazuje się swobodą w posługiwaniu terminologią naukową, rozwiązuje zadania o bardzo wysokim stopniu trudności.</w:t>
      </w:r>
    </w:p>
    <w:p w:rsidR="00B33EB7" w:rsidRDefault="00B33EB7" w:rsidP="00B33EB7"/>
    <w:p w:rsidR="00B33EB7" w:rsidRDefault="00B33EB7" w:rsidP="00B33EB7">
      <w:r>
        <w:t xml:space="preserve">Stopień bardzo dobry (5) </w:t>
      </w:r>
    </w:p>
    <w:p w:rsidR="00B33EB7" w:rsidRDefault="00B33EB7" w:rsidP="00BC2106">
      <w:pPr>
        <w:pStyle w:val="Akapitzlist"/>
        <w:numPr>
          <w:ilvl w:val="0"/>
          <w:numId w:val="1"/>
        </w:numPr>
      </w:pPr>
      <w:r>
        <w:t>kryteria wymagań – są to wiadomości i umiejętności trudne do opanowania, twórcze naukowo, umożliwiające rozwiązywanie zadań nieschematycznych, złożonych, uczeń opanowuje materiał programowy, umiejętnie wykorzystuje wiadomości w teorii i praktyce bez pomocy nauczyciela, poprawnie posługuje się terminologią naukową.</w:t>
      </w:r>
    </w:p>
    <w:p w:rsidR="00B33EB7" w:rsidRDefault="00B33EB7" w:rsidP="00B33EB7"/>
    <w:p w:rsidR="00B33EB7" w:rsidRDefault="00B33EB7" w:rsidP="00B33EB7">
      <w:r>
        <w:t>Stopień dobry (4)</w:t>
      </w:r>
    </w:p>
    <w:p w:rsidR="00B33EB7" w:rsidRDefault="00B33EB7" w:rsidP="00BC2106">
      <w:pPr>
        <w:pStyle w:val="Akapitzlist"/>
        <w:numPr>
          <w:ilvl w:val="0"/>
          <w:numId w:val="1"/>
        </w:numPr>
      </w:pPr>
      <w:r>
        <w:t>kryteria wymagań – są to wiadomości i umiejętności umiarkowanie trudne, przydatne, ale nie niezbędne w dalszej nauce, uczeń opanowuje materiał programowy, stosuje zdobytą wiedze w sytuacjach teoretycznych i praktycznych z pomocą nauczyciela.</w:t>
      </w:r>
    </w:p>
    <w:p w:rsidR="00B33EB7" w:rsidRDefault="00B33EB7" w:rsidP="00B33EB7"/>
    <w:p w:rsidR="00B33EB7" w:rsidRDefault="00B33EB7" w:rsidP="00B33EB7">
      <w:r>
        <w:t>Stopień dostateczny (3)</w:t>
      </w:r>
    </w:p>
    <w:p w:rsidR="00B33EB7" w:rsidRDefault="00B33EB7" w:rsidP="00BC2106">
      <w:pPr>
        <w:pStyle w:val="Akapitzlist"/>
        <w:numPr>
          <w:ilvl w:val="0"/>
          <w:numId w:val="1"/>
        </w:numPr>
      </w:pPr>
      <w:r>
        <w:t>kryteria wymagań- są to wiadomości i umiejętności stosunkowe łatwe do opanowania bezpośrednio użyteczne w życiu codziennym i całkowicie niezbędne w dalszej nauce, uczeń opanowuje materiał programowy ograniczony do treści podstawowych, stosuje zdobyte wiadomości w życiu codziennym, dla celów praktycznych.</w:t>
      </w:r>
    </w:p>
    <w:p w:rsidR="00B33EB7" w:rsidRDefault="00B33EB7" w:rsidP="00B33EB7"/>
    <w:p w:rsidR="00B33EB7" w:rsidRDefault="00B33EB7" w:rsidP="00B33EB7">
      <w:r>
        <w:t>Stopień dopuszczający (2)</w:t>
      </w:r>
    </w:p>
    <w:p w:rsidR="00B33EB7" w:rsidRDefault="00B33EB7" w:rsidP="00BC2106">
      <w:pPr>
        <w:pStyle w:val="Akapitzlist"/>
        <w:numPr>
          <w:ilvl w:val="0"/>
          <w:numId w:val="1"/>
        </w:numPr>
      </w:pPr>
      <w:r>
        <w:lastRenderedPageBreak/>
        <w:t>są to wiadomości i umiejętności, które umożliwiają</w:t>
      </w:r>
      <w:r w:rsidR="00EA2224">
        <w:t xml:space="preserve"> uczniowi świadome korzystanie z </w:t>
      </w:r>
      <w:r>
        <w:t>lekcji, rozwiązywanie zadań typowych o niewielkim stopniu trudności, uczeń odpowiada na proste pytania, ale nie opanowuje podstawowego materiału programowego; wykazuje brak umiejętności stosowania wiedzy nawet przy pomocy nauczyciela.</w:t>
      </w:r>
    </w:p>
    <w:p w:rsidR="00B33EB7" w:rsidRDefault="00B33EB7" w:rsidP="00B33EB7"/>
    <w:p w:rsidR="00B33EB7" w:rsidRDefault="00B33EB7" w:rsidP="00B33EB7">
      <w:r>
        <w:t>Stopień niedostateczny (1)</w:t>
      </w:r>
    </w:p>
    <w:p w:rsidR="00B33EB7" w:rsidRDefault="00B33EB7" w:rsidP="00BC2106">
      <w:pPr>
        <w:pStyle w:val="Akapitzlist"/>
        <w:numPr>
          <w:ilvl w:val="0"/>
          <w:numId w:val="1"/>
        </w:numPr>
      </w:pPr>
      <w:r>
        <w:t>uczeń nie posiada powyższych kryteriów</w:t>
      </w:r>
    </w:p>
    <w:p w:rsidR="00B33EB7" w:rsidRDefault="00B33EB7" w:rsidP="00B33EB7"/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§</w:t>
      </w:r>
      <w:r w:rsidR="00EA2224" w:rsidRPr="00DA7541">
        <w:rPr>
          <w:b/>
        </w:rPr>
        <w:t>31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Kryteria oceny zachowania</w:t>
      </w:r>
    </w:p>
    <w:p w:rsidR="00B33EB7" w:rsidRDefault="00B33EB7" w:rsidP="00B33EB7">
      <w:r>
        <w:t>1.Śródroczna i roczna ocena klasyfikacyjna zachowania uwzględnia następujące podstawowe obszary:</w:t>
      </w:r>
    </w:p>
    <w:p w:rsidR="00B33EB7" w:rsidRDefault="00BC2106" w:rsidP="00B33EB7">
      <w:r>
        <w:t xml:space="preserve">a) </w:t>
      </w:r>
      <w:r w:rsidR="00B33EB7">
        <w:t>wywiązywanie się z obowiązków ucznia;</w:t>
      </w:r>
    </w:p>
    <w:p w:rsidR="00B33EB7" w:rsidRDefault="00BC2106" w:rsidP="00B33EB7">
      <w:r>
        <w:t xml:space="preserve">b) </w:t>
      </w:r>
      <w:r w:rsidR="00B33EB7">
        <w:t>postępowanie zgodne z dobrem społeczności szkolnej;</w:t>
      </w:r>
    </w:p>
    <w:p w:rsidR="00B33EB7" w:rsidRDefault="00BC2106" w:rsidP="00B33EB7">
      <w:r>
        <w:t xml:space="preserve">c) </w:t>
      </w:r>
      <w:r w:rsidR="00B33EB7">
        <w:t>dbałość o honor i tradycje szkoły;</w:t>
      </w:r>
    </w:p>
    <w:p w:rsidR="00B33EB7" w:rsidRDefault="00BC2106" w:rsidP="00B33EB7">
      <w:r>
        <w:t xml:space="preserve">d) </w:t>
      </w:r>
      <w:r w:rsidR="00B33EB7">
        <w:t>dbałość o piękno mowy ojczystej;</w:t>
      </w:r>
    </w:p>
    <w:p w:rsidR="00B33EB7" w:rsidRDefault="00BC2106" w:rsidP="00B33EB7">
      <w:r>
        <w:t xml:space="preserve">e) </w:t>
      </w:r>
      <w:r w:rsidR="00B33EB7">
        <w:t>dbałość o bezpieczeństwo i zdrowie własne oraz innych osób;</w:t>
      </w:r>
    </w:p>
    <w:p w:rsidR="00B33EB7" w:rsidRDefault="00BC2106" w:rsidP="00B33EB7">
      <w:r>
        <w:t xml:space="preserve">f) </w:t>
      </w:r>
      <w:r w:rsidR="00B33EB7">
        <w:t>godne, kulturalne zachowanie się w szkole i poza nią;</w:t>
      </w:r>
    </w:p>
    <w:p w:rsidR="00B33EB7" w:rsidRDefault="00BC2106" w:rsidP="00B33EB7">
      <w:r>
        <w:t xml:space="preserve">g) </w:t>
      </w:r>
      <w:r w:rsidR="00B33EB7">
        <w:t>okazywanie szacunku innym osobom.</w:t>
      </w:r>
    </w:p>
    <w:p w:rsidR="00B33EB7" w:rsidRDefault="00B33EB7" w:rsidP="00B33EB7">
      <w:r>
        <w:t>2.Ustala się następujące szczegółowe kryteria oceny zachowania:</w:t>
      </w:r>
    </w:p>
    <w:p w:rsidR="00B33EB7" w:rsidRDefault="00B33EB7" w:rsidP="00B33EB7">
      <w:r>
        <w:t>ocenę wzorową otrzymuje uczeń, który:</w:t>
      </w:r>
    </w:p>
    <w:p w:rsidR="00B33EB7" w:rsidRDefault="00BC2106" w:rsidP="00B33EB7">
      <w:r>
        <w:t xml:space="preserve">a) </w:t>
      </w:r>
      <w:r w:rsidR="00B33EB7">
        <w:t>skrupulatnie przestrzega regulaminów szkoły,</w:t>
      </w:r>
    </w:p>
    <w:p w:rsidR="00B33EB7" w:rsidRDefault="00BC2106" w:rsidP="00B33EB7">
      <w:r>
        <w:t xml:space="preserve">b) </w:t>
      </w:r>
      <w:r w:rsidR="00B33EB7">
        <w:t>wywiązuje się wzorowo ze wszystkich powierzonych mu zadań, z własnej inicjatywy podejmuje się pracy na rzecz innych,</w:t>
      </w:r>
    </w:p>
    <w:p w:rsidR="00B33EB7" w:rsidRDefault="00BC2106" w:rsidP="00B33EB7">
      <w:r>
        <w:t xml:space="preserve">c) </w:t>
      </w:r>
      <w:r w:rsidR="00B33EB7">
        <w:t>wywiązuje się z obowiązków ucznia, w pełni wykorzystując swoje intelektualne możliwości,</w:t>
      </w:r>
    </w:p>
    <w:p w:rsidR="00B33EB7" w:rsidRDefault="00BC2106" w:rsidP="00B33EB7">
      <w:r>
        <w:t xml:space="preserve">d) </w:t>
      </w:r>
      <w:r w:rsidR="00B33EB7">
        <w:t>zachowuje się godnie w szkole i poza nią (wysoka kultura osobista),</w:t>
      </w:r>
    </w:p>
    <w:p w:rsidR="00B33EB7" w:rsidRDefault="00BC2106" w:rsidP="00B33EB7">
      <w:r>
        <w:t xml:space="preserve">e) </w:t>
      </w:r>
      <w:r w:rsidR="00B33EB7">
        <w:t>wnosi twórczy wkład w rozwój szkoły,</w:t>
      </w:r>
    </w:p>
    <w:p w:rsidR="00B33EB7" w:rsidRDefault="00BC2106" w:rsidP="00B33EB7">
      <w:r>
        <w:t xml:space="preserve">f) </w:t>
      </w:r>
      <w:r w:rsidR="00B33EB7">
        <w:t>inicjuje działania na rzecz szkoły i społeczności szkolnej,</w:t>
      </w:r>
    </w:p>
    <w:p w:rsidR="00B33EB7" w:rsidRDefault="00BC2106" w:rsidP="00B33EB7">
      <w:r>
        <w:t xml:space="preserve">g) </w:t>
      </w:r>
      <w:r w:rsidR="00B33EB7">
        <w:t>godnie reprezentuje szkołę na konkursach przedmiotowych oraz zawodach sportowych,</w:t>
      </w:r>
    </w:p>
    <w:p w:rsidR="00B33EB7" w:rsidRDefault="00BC2106" w:rsidP="00B33EB7">
      <w:r>
        <w:lastRenderedPageBreak/>
        <w:t xml:space="preserve">h) </w:t>
      </w:r>
      <w:r w:rsidR="00B33EB7">
        <w:t>okazuje szacunek innym osobom, jest uczciwy, przeciwstawia się przejawom przemocy, agresji i wulgarności.</w:t>
      </w:r>
    </w:p>
    <w:p w:rsidR="00B33EB7" w:rsidRDefault="00B33EB7" w:rsidP="00B33EB7">
      <w:r>
        <w:t>ocenę bardzo dobrą otrzymuje uczeń, który:</w:t>
      </w:r>
    </w:p>
    <w:p w:rsidR="00B33EB7" w:rsidRDefault="00BC2106" w:rsidP="00B33EB7">
      <w:r>
        <w:t xml:space="preserve">a) </w:t>
      </w:r>
      <w:r w:rsidR="00B33EB7">
        <w:t>systematycznie uczęszcza na zajęcia lekcyjne, usprawiedliwia nieobecności i przychodzi na zajęcia punktualnie,</w:t>
      </w:r>
    </w:p>
    <w:p w:rsidR="00B33EB7" w:rsidRDefault="00BC2106" w:rsidP="00B33EB7">
      <w:r>
        <w:t xml:space="preserve">b) </w:t>
      </w:r>
      <w:r w:rsidR="00B33EB7">
        <w:t>przestrzega regulaminów szkoły,</w:t>
      </w:r>
    </w:p>
    <w:p w:rsidR="00B33EB7" w:rsidRDefault="00BC2106" w:rsidP="00B33EB7">
      <w:r>
        <w:t xml:space="preserve">c) </w:t>
      </w:r>
      <w:r w:rsidR="00B33EB7">
        <w:t>aktywnie realizuje powierzone mu zadania,</w:t>
      </w:r>
    </w:p>
    <w:p w:rsidR="00B33EB7" w:rsidRDefault="00BC2106" w:rsidP="00B33EB7">
      <w:r>
        <w:t xml:space="preserve">d) </w:t>
      </w:r>
      <w:r w:rsidR="00B33EB7">
        <w:t>zachowuje się godnie w szkole o poza nią,</w:t>
      </w:r>
    </w:p>
    <w:p w:rsidR="00B33EB7" w:rsidRDefault="00BC2106" w:rsidP="00B33EB7">
      <w:r>
        <w:t xml:space="preserve">e) </w:t>
      </w:r>
      <w:r w:rsidR="00B33EB7">
        <w:t>wywiązuje się z obowiązków ucznia, wykorzystując swoje intelektualne możliwości,</w:t>
      </w:r>
    </w:p>
    <w:p w:rsidR="00B33EB7" w:rsidRDefault="00BC2106" w:rsidP="00B33EB7">
      <w:r>
        <w:t xml:space="preserve">f) </w:t>
      </w:r>
      <w:r w:rsidR="00B33EB7">
        <w:t>okazuje szacunek innym osobom, jest uczciwy, zdecydowanie przeciwstawia się przejawom przemocy, agresji i wulgarności,</w:t>
      </w:r>
    </w:p>
    <w:p w:rsidR="00B33EB7" w:rsidRDefault="00BC2106" w:rsidP="00B33EB7">
      <w:r>
        <w:t xml:space="preserve">g) </w:t>
      </w:r>
      <w:r w:rsidR="00B33EB7">
        <w:t>współpracuje z innymi uczniami w ramach pomocy koleżeńskiej</w:t>
      </w:r>
    </w:p>
    <w:p w:rsidR="00B33EB7" w:rsidRDefault="00BC2106" w:rsidP="00B33EB7">
      <w:r>
        <w:t xml:space="preserve">h) </w:t>
      </w:r>
      <w:r w:rsidR="00B33EB7">
        <w:t>reprezentuje szkołę w środowisku.</w:t>
      </w:r>
    </w:p>
    <w:p w:rsidR="00B33EB7" w:rsidRDefault="00B33EB7" w:rsidP="00B33EB7">
      <w:r>
        <w:t>ocenę dobrą otrzymuje uczeń, który:</w:t>
      </w:r>
    </w:p>
    <w:p w:rsidR="00B33EB7" w:rsidRDefault="00BC2106" w:rsidP="00B33EB7">
      <w:r>
        <w:t xml:space="preserve">a) </w:t>
      </w:r>
      <w:r w:rsidR="00B33EB7">
        <w:t>systematycznie uczęszcza na zajęcia szkolne</w:t>
      </w:r>
    </w:p>
    <w:p w:rsidR="00B33EB7" w:rsidRDefault="00BC2106" w:rsidP="00B33EB7">
      <w:r>
        <w:t xml:space="preserve">b) </w:t>
      </w:r>
      <w:r w:rsidR="00B33EB7">
        <w:t>przestrzega regulaminu zachowania się ucznia w szkole i Statutu,</w:t>
      </w:r>
    </w:p>
    <w:p w:rsidR="00B33EB7" w:rsidRDefault="00BC2106" w:rsidP="00B33EB7">
      <w:r>
        <w:t xml:space="preserve">c) </w:t>
      </w:r>
      <w:r w:rsidR="00B33EB7">
        <w:t>wykonuje powierzone mu zadania, jednak nie zawsze w wyznaczonym terminie,</w:t>
      </w:r>
    </w:p>
    <w:p w:rsidR="00B33EB7" w:rsidRDefault="00BC2106" w:rsidP="00B33EB7">
      <w:r>
        <w:t xml:space="preserve">d) </w:t>
      </w:r>
      <w:r w:rsidR="00B33EB7">
        <w:t>zachowuje się godnie w szkole i poza nią,</w:t>
      </w:r>
    </w:p>
    <w:p w:rsidR="00B33EB7" w:rsidRDefault="00BC2106" w:rsidP="00B33EB7">
      <w:r>
        <w:t xml:space="preserve">e) </w:t>
      </w:r>
      <w:r w:rsidR="00B33EB7">
        <w:t>wywiązuje się z obowiązków ucznia, wykorzystując swoje intelektualne możliwości,</w:t>
      </w:r>
    </w:p>
    <w:p w:rsidR="00B33EB7" w:rsidRDefault="00BC2106" w:rsidP="00B33EB7">
      <w:r>
        <w:t xml:space="preserve">f) </w:t>
      </w:r>
      <w:r w:rsidR="00B33EB7">
        <w:t>okazuje szacunek innym osobom, jest uczciwy, przeciwstawia się przejawom przemocy, agresji i wulgarności.</w:t>
      </w:r>
    </w:p>
    <w:p w:rsidR="00B33EB7" w:rsidRDefault="00B33EB7" w:rsidP="00B33EB7"/>
    <w:p w:rsidR="00B33EB7" w:rsidRDefault="00B33EB7" w:rsidP="00B33EB7">
      <w:r>
        <w:t>ocenę poprawną otrzymuje uczeń, który:</w:t>
      </w:r>
    </w:p>
    <w:p w:rsidR="00B33EB7" w:rsidRDefault="00BC2106" w:rsidP="00B33EB7">
      <w:r>
        <w:t xml:space="preserve">a) </w:t>
      </w:r>
      <w:r w:rsidR="00B33EB7">
        <w:t>zachowuje się godnie w szkole i poza nią,</w:t>
      </w:r>
    </w:p>
    <w:p w:rsidR="00B33EB7" w:rsidRDefault="00BC2106" w:rsidP="00B33EB7">
      <w:r>
        <w:t xml:space="preserve">b) </w:t>
      </w:r>
      <w:r w:rsidR="00B33EB7">
        <w:t>wywiązuje się z obowiązków ucznia, wykorzystując swoje intelektualne możliwości,</w:t>
      </w:r>
    </w:p>
    <w:p w:rsidR="00B33EB7" w:rsidRDefault="00BC2106" w:rsidP="00B33EB7">
      <w:r>
        <w:t xml:space="preserve">c) </w:t>
      </w:r>
      <w:r w:rsidR="00B33EB7">
        <w:t>okazuje szacunek innym osobom, jest uczciwy, przeciwstawia się przejawom przemocy, agresji i wulgarności</w:t>
      </w:r>
    </w:p>
    <w:p w:rsidR="00924361" w:rsidRDefault="00924361" w:rsidP="00B33EB7"/>
    <w:p w:rsidR="00924361" w:rsidRDefault="00924361" w:rsidP="00B33EB7"/>
    <w:p w:rsidR="00B33EB7" w:rsidRDefault="00BC2106" w:rsidP="00B33EB7">
      <w:r>
        <w:lastRenderedPageBreak/>
        <w:t xml:space="preserve">d) </w:t>
      </w:r>
      <w:r w:rsidR="00B33EB7">
        <w:t>sporadycznie nie spełnia wymaganych kryteriów na ocenę dobrą, ale właściwie reaguje na upomnienia nauczycieli, pracowników szkoły oraz innych osób dorosłych.</w:t>
      </w:r>
    </w:p>
    <w:p w:rsidR="00B33EB7" w:rsidRDefault="00B33EB7" w:rsidP="00B33EB7"/>
    <w:p w:rsidR="00B33EB7" w:rsidRDefault="00B33EB7" w:rsidP="00B33EB7">
      <w:r>
        <w:t>ocenę nieodpowiednią otrzymuje uczeń, który:</w:t>
      </w:r>
    </w:p>
    <w:p w:rsidR="00B33EB7" w:rsidRDefault="00BC2106" w:rsidP="00B33EB7">
      <w:r>
        <w:t xml:space="preserve">a) </w:t>
      </w:r>
      <w:r w:rsidR="00B33EB7">
        <w:t>niesystematycznie uczęszcza na zajęcia lekcyjne,</w:t>
      </w:r>
    </w:p>
    <w:p w:rsidR="00B33EB7" w:rsidRDefault="00BC2106" w:rsidP="00B33EB7">
      <w:r>
        <w:t xml:space="preserve">b) </w:t>
      </w:r>
      <w:r w:rsidR="00B33EB7">
        <w:t>nagminnie nie usprawiedliwia nieobecności,</w:t>
      </w:r>
    </w:p>
    <w:p w:rsidR="00B33EB7" w:rsidRDefault="00BC2106" w:rsidP="00B33EB7">
      <w:r>
        <w:t xml:space="preserve">c) </w:t>
      </w:r>
      <w:r w:rsidR="00B33EB7">
        <w:t>opuszcza niektóre wybrane przedmioty, często z własnej winy spóźnia się na zajęcia lekcyjne,</w:t>
      </w:r>
    </w:p>
    <w:p w:rsidR="00B33EB7" w:rsidRDefault="00BC2106" w:rsidP="00B33EB7">
      <w:r>
        <w:t xml:space="preserve">d) </w:t>
      </w:r>
      <w:r w:rsidR="00B33EB7">
        <w:t>lekceważy postanowienia regulaminu zachowania się ucznia w szkole i Statutu</w:t>
      </w:r>
    </w:p>
    <w:p w:rsidR="00B33EB7" w:rsidRDefault="00BC2106" w:rsidP="00B33EB7">
      <w:r>
        <w:t xml:space="preserve">e) </w:t>
      </w:r>
      <w:r w:rsidR="00B33EB7">
        <w:t>często nie wywiązuje się z obowiązków ucznia wskutek własnych zaniedbań,</w:t>
      </w:r>
    </w:p>
    <w:p w:rsidR="00B33EB7" w:rsidRDefault="00BC2106" w:rsidP="00B33EB7">
      <w:r>
        <w:t xml:space="preserve">f) </w:t>
      </w:r>
      <w:r w:rsidR="00B33EB7">
        <w:t>zdarza mu się zachowanie niegodne ucznia,</w:t>
      </w:r>
    </w:p>
    <w:p w:rsidR="00B33EB7" w:rsidRDefault="00BC2106" w:rsidP="00B33EB7">
      <w:r>
        <w:t xml:space="preserve">g) </w:t>
      </w:r>
      <w:r w:rsidR="00B33EB7">
        <w:t>często nie okazuje szacunku innym osobom, zdarzało mu się być agresywnym, wulgarnym,</w:t>
      </w:r>
    </w:p>
    <w:p w:rsidR="00B33EB7" w:rsidRDefault="00BC2106" w:rsidP="00B33EB7">
      <w:r>
        <w:t xml:space="preserve">h) </w:t>
      </w:r>
      <w:r w:rsidR="00B33EB7">
        <w:t>niszczy mienie szkoły.</w:t>
      </w:r>
    </w:p>
    <w:p w:rsidR="00B33EB7" w:rsidRDefault="00BC2106" w:rsidP="00B33EB7">
      <w:r>
        <w:t xml:space="preserve">i) </w:t>
      </w:r>
      <w:r w:rsidR="00B33EB7">
        <w:t>ulega nałogom</w:t>
      </w:r>
    </w:p>
    <w:p w:rsidR="00B33EB7" w:rsidRDefault="00B33EB7" w:rsidP="00B33EB7">
      <w:r>
        <w:t>ocenę naganną otrzymuje uczeń, który :</w:t>
      </w:r>
    </w:p>
    <w:p w:rsidR="00B33EB7" w:rsidRDefault="00BC2106" w:rsidP="00B33EB7">
      <w:r>
        <w:t xml:space="preserve">a) </w:t>
      </w:r>
      <w:r w:rsidR="00B33EB7">
        <w:t>nagminnie opuszcza zajęcia szkolne,</w:t>
      </w:r>
    </w:p>
    <w:p w:rsidR="00B33EB7" w:rsidRDefault="00BC2106" w:rsidP="00B33EB7">
      <w:r>
        <w:t xml:space="preserve">b) </w:t>
      </w:r>
      <w:r w:rsidR="00B33EB7">
        <w:t>drastycznie wykracza przeciwko statutowi i regulaminowi szkoły,</w:t>
      </w:r>
    </w:p>
    <w:p w:rsidR="00B33EB7" w:rsidRDefault="00BC2106" w:rsidP="00B33EB7">
      <w:r>
        <w:t xml:space="preserve">c) </w:t>
      </w:r>
      <w:r w:rsidR="00B33EB7">
        <w:t>odmawia wykonywania powierzonych mu zadań,</w:t>
      </w:r>
    </w:p>
    <w:p w:rsidR="00B33EB7" w:rsidRDefault="00BC2106" w:rsidP="00B33EB7">
      <w:r>
        <w:t xml:space="preserve">d) </w:t>
      </w:r>
      <w:r w:rsidR="00B33EB7">
        <w:t>nagminnie nie wywiązuje się z obowiązków ucznia wskutek własnych zaniedbań,</w:t>
      </w:r>
    </w:p>
    <w:p w:rsidR="00B33EB7" w:rsidRDefault="00BC2106" w:rsidP="00B33EB7">
      <w:r>
        <w:t xml:space="preserve">e) </w:t>
      </w:r>
      <w:r w:rsidR="00B33EB7">
        <w:t>w szkole lub poza nią zachowuje się w sposób niegodny ucznia,</w:t>
      </w:r>
    </w:p>
    <w:p w:rsidR="00B33EB7" w:rsidRDefault="00BC2106" w:rsidP="00B33EB7">
      <w:r>
        <w:t xml:space="preserve">f) </w:t>
      </w:r>
      <w:r w:rsidR="00B33EB7">
        <w:t>stwarza sytuacje zagrażające zdrowiu i życiu własnemu i kolegów,</w:t>
      </w:r>
    </w:p>
    <w:p w:rsidR="00B33EB7" w:rsidRDefault="00BC2106" w:rsidP="00B33EB7">
      <w:r>
        <w:t xml:space="preserve">g) </w:t>
      </w:r>
      <w:r w:rsidR="00B33EB7">
        <w:t>pali papierosy i pije alkohol na terenie szkoły lub podczas wycieczek szkolnych,</w:t>
      </w:r>
    </w:p>
    <w:p w:rsidR="00B33EB7" w:rsidRDefault="00BC2106" w:rsidP="00B33EB7">
      <w:r>
        <w:t xml:space="preserve">h) </w:t>
      </w:r>
      <w:r w:rsidR="00B33EB7">
        <w:t>używa lub rozprowadza narkotyki , dopalacze i inne szkodliwe środki,</w:t>
      </w:r>
    </w:p>
    <w:p w:rsidR="00B33EB7" w:rsidRDefault="00BC2106" w:rsidP="00B33EB7">
      <w:r>
        <w:t xml:space="preserve">i) </w:t>
      </w:r>
      <w:r w:rsidR="00B33EB7">
        <w:t>nagminnie nie okazuje szacunku innym osobom ,jest agresywny i wulgarny , używa przemocy fizycznej i psychicznej</w:t>
      </w:r>
    </w:p>
    <w:p w:rsidR="00B33EB7" w:rsidRDefault="00BC2106" w:rsidP="00B33EB7">
      <w:r>
        <w:t xml:space="preserve">j) </w:t>
      </w:r>
      <w:r w:rsidR="00B33EB7">
        <w:t>dokonuje kradzież na terenie szkoły,</w:t>
      </w:r>
    </w:p>
    <w:p w:rsidR="00B33EB7" w:rsidRDefault="00BC2106" w:rsidP="00B33EB7">
      <w:r>
        <w:t xml:space="preserve">k) </w:t>
      </w:r>
      <w:r w:rsidR="00B33EB7">
        <w:t>wyłudza pieniądze lub szantażuje ,</w:t>
      </w:r>
    </w:p>
    <w:p w:rsidR="00B33EB7" w:rsidRDefault="00BC2106" w:rsidP="00B33EB7">
      <w:r>
        <w:t xml:space="preserve">l) </w:t>
      </w:r>
      <w:r w:rsidR="00B33EB7">
        <w:t>fałszuje podpisy lub dokumenty,</w:t>
      </w:r>
    </w:p>
    <w:p w:rsidR="00B33EB7" w:rsidRDefault="00B33EB7" w:rsidP="00B33EB7">
      <w:r>
        <w:t>ł) przynosi do szkoły niebezpieczne przedmioty (noże petardy ,zapałki, zapalniczki) m) dewastuje mienie szkoły.</w:t>
      </w:r>
    </w:p>
    <w:p w:rsidR="00B33EB7" w:rsidRDefault="00B33EB7" w:rsidP="00B33EB7"/>
    <w:p w:rsidR="00B33EB7" w:rsidRDefault="00BC2106" w:rsidP="00B33EB7">
      <w:r>
        <w:t xml:space="preserve">3. </w:t>
      </w:r>
      <w:r w:rsidR="00B33EB7">
        <w:t>Ocenę zachowania ucznia ustala wychowawca klasy, uwzględniając:</w:t>
      </w:r>
    </w:p>
    <w:p w:rsidR="00B33EB7" w:rsidRDefault="00B33EB7" w:rsidP="00B33EB7">
      <w:r>
        <w:t>-samoocenę ucznia,</w:t>
      </w:r>
    </w:p>
    <w:p w:rsidR="00B33EB7" w:rsidRDefault="00B33EB7" w:rsidP="00B33EB7">
      <w:r>
        <w:t>-opinie uczniów,</w:t>
      </w:r>
    </w:p>
    <w:p w:rsidR="00B33EB7" w:rsidRDefault="00B33EB7" w:rsidP="00B33EB7">
      <w:r>
        <w:t>-opinie nauczycieli,</w:t>
      </w:r>
    </w:p>
    <w:p w:rsidR="00B33EB7" w:rsidRDefault="00B33EB7" w:rsidP="00B33EB7">
      <w:r>
        <w:t>-uwagi odnotowane w dzienniku lekcyjnym,</w:t>
      </w:r>
    </w:p>
    <w:p w:rsidR="00B33EB7" w:rsidRDefault="00B33EB7" w:rsidP="00B33EB7">
      <w:r>
        <w:t>-frekwencję,</w:t>
      </w:r>
    </w:p>
    <w:p w:rsidR="00B33EB7" w:rsidRDefault="00B33EB7" w:rsidP="00B33EB7">
      <w:r>
        <w:t>-możliwość poprawy zachowania.</w:t>
      </w:r>
    </w:p>
    <w:p w:rsidR="00B33EB7" w:rsidRDefault="00B33EB7" w:rsidP="00B33EB7">
      <w:r>
        <w:t>4.Ocena wychowawcy klasy jest oceną podsumowującą, jawną.</w:t>
      </w:r>
    </w:p>
    <w:p w:rsidR="00B33EB7" w:rsidRDefault="00B33EB7" w:rsidP="00B33EB7"/>
    <w:p w:rsidR="00B33EB7" w:rsidRPr="00DA7541" w:rsidRDefault="00863B54" w:rsidP="006D7BE9">
      <w:pPr>
        <w:jc w:val="center"/>
        <w:rPr>
          <w:b/>
        </w:rPr>
      </w:pPr>
      <w:r w:rsidRPr="00DA7541">
        <w:rPr>
          <w:b/>
        </w:rPr>
        <w:t>§ 32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Egzamin klasyfikacyjny</w:t>
      </w:r>
    </w:p>
    <w:p w:rsidR="00B33EB7" w:rsidRDefault="00B33EB7" w:rsidP="00B33EB7">
      <w:r>
        <w:t>1.Uczeń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</w:t>
      </w:r>
      <w:r w:rsidR="00863B54">
        <w:t>cia odpowiednio w </w:t>
      </w:r>
      <w:r>
        <w:t>okresie lub semestrze, za który przeprowadzana jest klasyfikacja.</w:t>
      </w:r>
    </w:p>
    <w:p w:rsidR="00B33EB7" w:rsidRDefault="00B33EB7" w:rsidP="00B33EB7">
      <w:r>
        <w:t>2.Uczeń nieklasyfikowany z powodu usprawiedliwionej nieobecności może zdawać egzamin klasyfikacyjny.</w:t>
      </w:r>
    </w:p>
    <w:p w:rsidR="00B33EB7" w:rsidRDefault="00B33EB7" w:rsidP="00B33EB7">
      <w:r>
        <w:t>3.Uczeń nieklasyfikowany z powodu nieusprawiedliwionej nieobecności może zdawać egzamin klasyfikacyjny za zgodą rady pedagogicznej.</w:t>
      </w:r>
    </w:p>
    <w:p w:rsidR="00B33EB7" w:rsidRDefault="00B33EB7" w:rsidP="00B33EB7">
      <w:r>
        <w:t>4.W przypadku przechodzenia ucznia z jednego typu publicznej szkoły do innego typu publicznej szkoły, przyjmując ucznia do innego typu publicznej szkoły, można przeprowadzić egz</w:t>
      </w:r>
      <w:r w:rsidR="00863B54">
        <w:t xml:space="preserve">amin </w:t>
      </w:r>
      <w:r>
        <w:t>klasyfikacyjny .</w:t>
      </w:r>
    </w:p>
    <w:p w:rsidR="00B33EB7" w:rsidRDefault="00B33EB7" w:rsidP="00B33EB7">
      <w:r>
        <w:t>5.Uczeń spełniający obowiązek szkolny lub obowiązek nauki poza szkołą uzyskuje roczne oceny klasyfikacyjne na podstawie rocznych egzaminów klasyfikacyjnych z zakresu części podstawy programowej obowiązującej na danym etapie edukacyjnym, uz</w:t>
      </w:r>
      <w:r w:rsidR="00863B54">
        <w:t>godnionej na dany rok szkolny z </w:t>
      </w:r>
      <w:r>
        <w:t>dyrektorem szkoły. Egzaminy klasyfikacyjne są przeprowadzane przez szkołę, której dyrektor zezwolił na spełnianie obowiązku szkolnego lub obowiązku nauki poza szkołą. Uczniowi takiemu nie ustala się oceny zachowania.</w:t>
      </w:r>
    </w:p>
    <w:p w:rsidR="00B33EB7" w:rsidRDefault="00B33EB7" w:rsidP="00B33EB7">
      <w:r>
        <w:t xml:space="preserve">6.Egzamin klasyfikacyjny przeprowadza się nie później niż w dniu poprzedzającym dzień zakończenia rocznych zajęć dydaktyczno-wychowawczych. Termin egzaminu </w:t>
      </w:r>
      <w:r w:rsidR="00863B54">
        <w:t>klasyfikacyjnego uzgadnia się z </w:t>
      </w:r>
      <w:r>
        <w:t>uczniem i jego rodzicami.</w:t>
      </w:r>
    </w:p>
    <w:p w:rsidR="00B33EB7" w:rsidRDefault="00B33EB7" w:rsidP="00B33EB7">
      <w:r>
        <w:lastRenderedPageBreak/>
        <w:t>7.Uczeń, który z przyczyn usprawiedliwionych nie przystąpił do</w:t>
      </w:r>
      <w:r w:rsidR="00863B54">
        <w:t xml:space="preserve"> egzaminu klasyfikacyjnego w </w:t>
      </w:r>
      <w:r>
        <w:t>terminie ustalonym może przystąpić do niego w dodatkowym terminie wyznaczonym przez dyrektora szkoły.</w:t>
      </w:r>
    </w:p>
    <w:p w:rsidR="00B33EB7" w:rsidRDefault="00B33EB7" w:rsidP="00B33EB7">
      <w:r>
        <w:t>8.Ocena ustalona w wyniku egzaminu klasyfikacyjnego jest ostateczna, z zastrzeżeniem art.44m Ustawy o Systemie Oświaty ( egzamin poprawkowy).</w:t>
      </w:r>
    </w:p>
    <w:p w:rsidR="00B33EB7" w:rsidRDefault="00B33EB7" w:rsidP="00B33EB7">
      <w:r>
        <w:t xml:space="preserve">9.Egzamin klasyfikacyjny przeprowadza </w:t>
      </w:r>
      <w:r w:rsidR="005E06F0">
        <w:t>się w formie pisemnej i ustnej.</w:t>
      </w:r>
    </w:p>
    <w:p w:rsidR="00B33EB7" w:rsidRDefault="00B33EB7" w:rsidP="00B33EB7">
      <w:r>
        <w:t>10.Egzamin klasyfikacyjny z plastyki, muzyki, zajęć artystycznych, techniki, zajęć technicznych, informatyki, zajęć komputerowych i wychowania fizycznego ma przede wszy</w:t>
      </w:r>
      <w:r w:rsidR="005E06F0">
        <w:t>stkim formę zadań praktycznych.</w:t>
      </w:r>
    </w:p>
    <w:p w:rsidR="00B33EB7" w:rsidRDefault="00B33EB7" w:rsidP="00B33EB7">
      <w:r>
        <w:t xml:space="preserve">11.Egzamin klasyfikacyjny dla ucznia spełniającego obowiązek szkolny lub obowiązek nauki poza szkołą nie obejmuje obowiązkowych zajęć edukacyjnych: technika, zajęcia techniczne, plastyka, muzyka, zajęcia artystyczne i wychowanie fizyczne oraz </w:t>
      </w:r>
      <w:r w:rsidR="005E06F0">
        <w:t>dodatkowych zajęć edukacyjnych.</w:t>
      </w:r>
    </w:p>
    <w:p w:rsidR="00B33EB7" w:rsidRDefault="00B33EB7" w:rsidP="00B33EB7">
      <w:r>
        <w:t>12.Egzamin klasyfikacyjny przeprowadza komisja powołana</w:t>
      </w:r>
      <w:r w:rsidR="005E06F0">
        <w:t xml:space="preserve"> przez dyrektora szkoły.</w:t>
      </w:r>
    </w:p>
    <w:p w:rsidR="00B33EB7" w:rsidRDefault="00B33EB7" w:rsidP="00B33EB7">
      <w:r>
        <w:t>13.Egzamin klasyfikacyjny przeprowadza k</w:t>
      </w:r>
      <w:r w:rsidR="005E06F0">
        <w:t>omisja, w skład której wchodzą:</w:t>
      </w:r>
    </w:p>
    <w:p w:rsidR="00B33EB7" w:rsidRDefault="00BC2106" w:rsidP="00B33EB7">
      <w:r>
        <w:t xml:space="preserve">1) </w:t>
      </w:r>
      <w:r w:rsidR="00B33EB7">
        <w:t>nauczyciel prowadzący dane zajęcia edukacyjne</w:t>
      </w:r>
      <w:r w:rsidR="005E06F0">
        <w:t xml:space="preserve"> – jako przewodniczący komisji;</w:t>
      </w:r>
    </w:p>
    <w:p w:rsidR="00B33EB7" w:rsidRDefault="00BC2106" w:rsidP="00B33EB7">
      <w:r>
        <w:t xml:space="preserve">2) </w:t>
      </w:r>
      <w:r w:rsidR="00B33EB7">
        <w:t>nauczyciel takich samych lu</w:t>
      </w:r>
      <w:r w:rsidR="005E06F0">
        <w:t>b pokrewnych zajęć edukacyjnych</w:t>
      </w:r>
    </w:p>
    <w:p w:rsidR="00B33EB7" w:rsidRDefault="00B33EB7" w:rsidP="00B33EB7">
      <w:r>
        <w:t>Zaś w przypadku ucznia przechodzącego z jednego typu publicznej szkoły do innego typu publicznej szkoły oraz dla ucznia spełniającego obowiązek szkolny lub obowiązek nauki poza szkołą Egzamin klasyfikacyjny przeprowadza k</w:t>
      </w:r>
      <w:r w:rsidR="005E06F0">
        <w:t>omisja, w skład której wchodzą:</w:t>
      </w:r>
    </w:p>
    <w:p w:rsidR="00B33EB7" w:rsidRDefault="00BC2106" w:rsidP="00B33EB7">
      <w:r>
        <w:t xml:space="preserve">a) </w:t>
      </w:r>
      <w:r w:rsidR="00B33EB7">
        <w:t>dyrektor szkoły albo nauczyciel zajmujący w tej szkole inne stanowisko kierownicze</w:t>
      </w:r>
      <w:r w:rsidR="005E06F0">
        <w:t xml:space="preserve"> – jako przewodniczący komisji;</w:t>
      </w:r>
    </w:p>
    <w:p w:rsidR="00B33EB7" w:rsidRDefault="00BC2106" w:rsidP="00B33EB7">
      <w:r>
        <w:t xml:space="preserve">b) </w:t>
      </w:r>
      <w:r w:rsidR="00B33EB7">
        <w:t>nauczyciele obowiązkowych zajęć edukacyjnych określonych w szkolnym planie na</w:t>
      </w:r>
      <w:r w:rsidR="005E06F0">
        <w:t>uczania dla odpowiedniej klasy.</w:t>
      </w:r>
    </w:p>
    <w:p w:rsidR="00B33EB7" w:rsidRDefault="00B33EB7" w:rsidP="00B33EB7">
      <w:r>
        <w:t>14. Przewodniczący komisji uzgadnia z uczniem oraz jego rodzicami liczbę zajęć edukacyjnych, z których uczeń może zdawać</w:t>
      </w:r>
      <w:r w:rsidR="005E06F0">
        <w:t xml:space="preserve"> egzaminy w ciągu jednego dnia.</w:t>
      </w:r>
    </w:p>
    <w:p w:rsidR="00B33EB7" w:rsidRDefault="00B33EB7" w:rsidP="00B33EB7">
      <w:r>
        <w:t>15. Podczas przeprowadzania egzaminu klasyfikacyjnego mogą być obecni – w charakterze</w:t>
      </w:r>
      <w:r w:rsidR="005E06F0">
        <w:t xml:space="preserve"> obserwatorów – rodzice ucznia.</w:t>
      </w:r>
    </w:p>
    <w:p w:rsidR="00B33EB7" w:rsidRDefault="00B33EB7" w:rsidP="00B33EB7">
      <w:r>
        <w:t>16. Z przeprowadzonego egzaminu klasyfikacyjnego sporz</w:t>
      </w:r>
      <w:r w:rsidR="005E06F0">
        <w:t>ądza się protokół zawierający :</w:t>
      </w:r>
    </w:p>
    <w:p w:rsidR="00B33EB7" w:rsidRDefault="00BC2106" w:rsidP="00B33EB7">
      <w:r>
        <w:t xml:space="preserve">a) </w:t>
      </w:r>
      <w:r w:rsidR="005E06F0">
        <w:t>skład komisji</w:t>
      </w:r>
    </w:p>
    <w:p w:rsidR="00B33EB7" w:rsidRDefault="00BC2106" w:rsidP="00B33EB7">
      <w:r>
        <w:t xml:space="preserve">b) </w:t>
      </w:r>
      <w:r w:rsidR="00B33EB7">
        <w:t>t</w:t>
      </w:r>
      <w:r w:rsidR="005E06F0">
        <w:t>ermin egzaminu klasyfikacyjnego</w:t>
      </w:r>
    </w:p>
    <w:p w:rsidR="00B33EB7" w:rsidRDefault="00BC2106" w:rsidP="00B33EB7">
      <w:r>
        <w:t xml:space="preserve">c) </w:t>
      </w:r>
      <w:r w:rsidR="00B33EB7">
        <w:t>zadania (ćwiczenia) egzaminacyjne</w:t>
      </w:r>
    </w:p>
    <w:p w:rsidR="00B33EB7" w:rsidRDefault="00BC2106" w:rsidP="00B33EB7">
      <w:r>
        <w:t xml:space="preserve">d) </w:t>
      </w:r>
      <w:r w:rsidR="005E06F0">
        <w:t>ustalone oceny.</w:t>
      </w:r>
    </w:p>
    <w:p w:rsidR="00B33EB7" w:rsidRDefault="00B33EB7" w:rsidP="00B33EB7">
      <w:r>
        <w:t>Do protokołu dołącza się pisemne prace ucznia i zwięzłą informację o ustnych odpowiedziach ucznia. Protokół stanowi załącznik do arkusza ocen ucznia.</w:t>
      </w:r>
    </w:p>
    <w:p w:rsidR="00B33EB7" w:rsidRPr="00DA7541" w:rsidRDefault="005E06F0" w:rsidP="006D7BE9">
      <w:pPr>
        <w:jc w:val="center"/>
        <w:rPr>
          <w:b/>
        </w:rPr>
      </w:pPr>
      <w:r w:rsidRPr="00DA7541">
        <w:rPr>
          <w:b/>
        </w:rPr>
        <w:lastRenderedPageBreak/>
        <w:t>§33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Egzamin poprawkowy</w:t>
      </w:r>
    </w:p>
    <w:p w:rsidR="00B33EB7" w:rsidRDefault="00B33EB7" w:rsidP="00B33EB7">
      <w:r>
        <w:t>1.Począwszy od klasy IV, uczeń, który w wyniku klasyfikacji rocznej otrzymał niedost</w:t>
      </w:r>
      <w:r w:rsidR="005E06F0">
        <w:t>ateczną ocenę klasyfikacyjną z:</w:t>
      </w:r>
    </w:p>
    <w:p w:rsidR="00B33EB7" w:rsidRDefault="00B33EB7" w:rsidP="00B33EB7">
      <w:r>
        <w:t>a) jednych albo dwóch obowiązkowych zajęć edukacyjnych, albo</w:t>
      </w:r>
    </w:p>
    <w:p w:rsidR="00B33EB7" w:rsidRDefault="00BC2106" w:rsidP="00B33EB7">
      <w:r>
        <w:t xml:space="preserve">b) </w:t>
      </w:r>
      <w:r w:rsidR="00B33EB7">
        <w:t xml:space="preserve">jednych obowiązkowych zajęć edukacyjnych lub zajęć z języka mniejszości narodowej, mniejszości etnicznej lub języka regionalnego - może przystąpić do egzaminu poprawkowego </w:t>
      </w:r>
      <w:r w:rsidR="005E06F0">
        <w:t>z </w:t>
      </w:r>
      <w:r w:rsidR="00B33EB7">
        <w:t>tych zajęć.</w:t>
      </w:r>
    </w:p>
    <w:p w:rsidR="00B33EB7" w:rsidRDefault="00B33EB7" w:rsidP="00B33EB7"/>
    <w:p w:rsidR="00B33EB7" w:rsidRDefault="00B33EB7" w:rsidP="00B33EB7">
      <w:r>
        <w:t>Egzamin poprawkowy z plastyki, muzyki, zajęć artystycznych, techniki, zajęć technicznych, informatyki, zajęć komputerowych i wychowania fizycznego ma przede wszystkim formę zadań praktycznych.</w:t>
      </w:r>
    </w:p>
    <w:p w:rsidR="00B33EB7" w:rsidRDefault="00B33EB7" w:rsidP="00B33EB7"/>
    <w:p w:rsidR="00B33EB7" w:rsidRDefault="00B33EB7" w:rsidP="00B33EB7">
      <w:r>
        <w:t>2. Egzamin poprawkowy przeprowadza komisja p</w:t>
      </w:r>
      <w:r w:rsidR="005E06F0">
        <w:t>owołana przez dyrektora szkoły.</w:t>
      </w:r>
    </w:p>
    <w:p w:rsidR="00B33EB7" w:rsidRDefault="00B33EB7" w:rsidP="00B33EB7">
      <w:r>
        <w:t>Egzamin poprawkowy przeprowadza k</w:t>
      </w:r>
      <w:r w:rsidR="005E06F0">
        <w:t>omisja, w skład której wchodzą:</w:t>
      </w:r>
    </w:p>
    <w:p w:rsidR="00B33EB7" w:rsidRDefault="00BC2106" w:rsidP="00B33EB7">
      <w:r>
        <w:t xml:space="preserve">a) </w:t>
      </w:r>
      <w:r w:rsidR="00B33EB7">
        <w:t>dyrektor szkoły albo nauczyciel zajmujący w tej szkole inne stanowisko kierownicze</w:t>
      </w:r>
      <w:r w:rsidR="005E06F0">
        <w:t xml:space="preserve"> – jako przewodniczący komisji;</w:t>
      </w:r>
    </w:p>
    <w:p w:rsidR="00B33EB7" w:rsidRDefault="00BC2106" w:rsidP="00B33EB7">
      <w:r>
        <w:t xml:space="preserve">b) </w:t>
      </w:r>
      <w:r w:rsidR="00B33EB7">
        <w:t xml:space="preserve">nauczyciel prowadzący dane zajęcia </w:t>
      </w:r>
      <w:r w:rsidR="005E06F0">
        <w:t>edukacyjne – jako egzaminujący;</w:t>
      </w:r>
    </w:p>
    <w:p w:rsidR="00B33EB7" w:rsidRDefault="00BC2106" w:rsidP="00B33EB7">
      <w:r>
        <w:t xml:space="preserve">c) </w:t>
      </w:r>
      <w:r w:rsidR="00B33EB7">
        <w:t>nauczyciel prowadzący takie same lub pokrewne zajęcia edukacyjne – jako członek komisji.</w:t>
      </w:r>
    </w:p>
    <w:p w:rsidR="00B33EB7" w:rsidRDefault="00B33EB7" w:rsidP="00B33EB7"/>
    <w:p w:rsidR="00B33EB7" w:rsidRDefault="00B33EB7" w:rsidP="00B33EB7">
      <w:r>
        <w:t>Nauczyciel, o którym mowa w ust. 2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B33EB7" w:rsidRDefault="00B33EB7" w:rsidP="00B33EB7"/>
    <w:p w:rsidR="00B33EB7" w:rsidRDefault="00BC2106" w:rsidP="00B33EB7">
      <w:r>
        <w:t xml:space="preserve">3. </w:t>
      </w:r>
      <w:r w:rsidR="00B33EB7">
        <w:t>Z przeprowadzonego egzaminu poprawkowego sporządza się protokół zawier</w:t>
      </w:r>
      <w:r w:rsidR="005E06F0">
        <w:t xml:space="preserve">ający </w:t>
      </w:r>
      <w:r w:rsidR="008C6164">
        <w:t>w </w:t>
      </w:r>
      <w:r w:rsidR="005E06F0">
        <w:t>szczególności:</w:t>
      </w:r>
    </w:p>
    <w:p w:rsidR="00B33EB7" w:rsidRDefault="00BC2106" w:rsidP="00B33EB7">
      <w:r>
        <w:t xml:space="preserve">a) </w:t>
      </w:r>
      <w:r w:rsidR="005E06F0">
        <w:t>skład komisji;</w:t>
      </w:r>
    </w:p>
    <w:p w:rsidR="00B33EB7" w:rsidRDefault="00B33EB7" w:rsidP="00B33EB7">
      <w:r>
        <w:t>b</w:t>
      </w:r>
      <w:r w:rsidR="00BC2106">
        <w:t xml:space="preserve">) </w:t>
      </w:r>
      <w:r w:rsidR="005E06F0">
        <w:t>termin egzaminu poprawkowego;</w:t>
      </w:r>
    </w:p>
    <w:p w:rsidR="00B33EB7" w:rsidRDefault="00BC2106" w:rsidP="00B33EB7">
      <w:r>
        <w:t xml:space="preserve">c) </w:t>
      </w:r>
      <w:r w:rsidR="005E06F0">
        <w:t>pytania egzaminacyjne;</w:t>
      </w:r>
    </w:p>
    <w:p w:rsidR="00B33EB7" w:rsidRDefault="00BC2106" w:rsidP="00B33EB7">
      <w:r>
        <w:t xml:space="preserve">d) </w:t>
      </w:r>
      <w:r w:rsidR="00B33EB7">
        <w:t>ustaloną ocenę.</w:t>
      </w:r>
    </w:p>
    <w:p w:rsidR="00B33EB7" w:rsidRDefault="00B33EB7" w:rsidP="00B33EB7"/>
    <w:p w:rsidR="00B33EB7" w:rsidRDefault="00B33EB7" w:rsidP="00B33EB7">
      <w:r>
        <w:t>Do protokołu dołącza się pisemne prace ucznia i zwięzłą informację o ustnych odpowiedziach ucznia.</w:t>
      </w:r>
    </w:p>
    <w:p w:rsidR="00B33EB7" w:rsidRDefault="00B33EB7" w:rsidP="00B33EB7"/>
    <w:p w:rsidR="00B33EB7" w:rsidRDefault="00B33EB7" w:rsidP="00B33EB7">
      <w:r>
        <w:t>Protokół stanowi załącznik do arkusza ocen ucznia.</w:t>
      </w:r>
    </w:p>
    <w:p w:rsidR="00B33EB7" w:rsidRDefault="00B33EB7" w:rsidP="00B33EB7">
      <w:r>
        <w:t>4.Termin egzaminu poprawkowego wyznacza dyrektor szkoły do dnia zakończenia rocznych zajęć dydaktyczno -wychowawczych. Egzamin poprawkowy przeprowadza się w ostatnim tygodniu ferii letni</w:t>
      </w:r>
      <w:r w:rsidR="005E06F0">
        <w:t>ch.</w:t>
      </w:r>
    </w:p>
    <w:p w:rsidR="00B33EB7" w:rsidRDefault="00B33EB7" w:rsidP="00B33EB7">
      <w:r>
        <w:t>Uczeń, który z przyczyn usprawiedliwionych nie przystąpił do egzaminu poprawkowego w wyznaczonym terminie, może przystąpić do niego w dodatkowym terminie, wyznaczonym przez dyrektora szkoły, nie</w:t>
      </w:r>
      <w:r w:rsidR="005E06F0">
        <w:t xml:space="preserve"> później niż do końca września.</w:t>
      </w:r>
    </w:p>
    <w:p w:rsidR="00B33EB7" w:rsidRDefault="00B33EB7" w:rsidP="00B33EB7">
      <w:r>
        <w:t>5.Roczna ocena klasyfikacyjna ustalona w wyniku egzamin</w:t>
      </w:r>
      <w:r w:rsidR="005E06F0">
        <w:t>u poprawkowego jest ostateczna.</w:t>
      </w:r>
    </w:p>
    <w:p w:rsidR="00B33EB7" w:rsidRDefault="00B33EB7" w:rsidP="00B33EB7">
      <w:r>
        <w:t>6.Uczeń, który nie zdał egzaminu poprawkowego, nie otrzymuje promocji do klasy programowo wyższe</w:t>
      </w:r>
      <w:r w:rsidR="005E06F0">
        <w:t>j i powtarza odpowiednio klasę.</w:t>
      </w:r>
    </w:p>
    <w:p w:rsidR="00B33EB7" w:rsidRDefault="00B33EB7" w:rsidP="00B33EB7">
      <w:r>
        <w:t>7.Rada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</w:t>
      </w:r>
      <w:r w:rsidR="005E06F0">
        <w:t>ne w klasie programowo wyższej.</w:t>
      </w:r>
    </w:p>
    <w:p w:rsidR="00B33EB7" w:rsidRDefault="00B33EB7" w:rsidP="00B33EB7">
      <w:r>
        <w:t>Przepisy ust. 1-6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4, jest ostateczna.</w:t>
      </w:r>
    </w:p>
    <w:p w:rsidR="00B33EB7" w:rsidRDefault="00B33EB7" w:rsidP="00B33EB7"/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§</w:t>
      </w:r>
      <w:r w:rsidR="005E06F0" w:rsidRPr="00DA7541">
        <w:rPr>
          <w:b/>
        </w:rPr>
        <w:t>34</w:t>
      </w:r>
    </w:p>
    <w:p w:rsidR="00B33EB7" w:rsidRPr="00DA7541" w:rsidRDefault="00B33EB7" w:rsidP="005E06F0">
      <w:pPr>
        <w:jc w:val="center"/>
        <w:rPr>
          <w:b/>
        </w:rPr>
      </w:pPr>
      <w:r w:rsidRPr="00DA7541">
        <w:rPr>
          <w:b/>
        </w:rPr>
        <w:t>ORGANIZACJA I PRZEBIEG</w:t>
      </w:r>
    </w:p>
    <w:p w:rsidR="005E06F0" w:rsidRPr="006D7BE9" w:rsidRDefault="00B33EB7" w:rsidP="006D7BE9">
      <w:pPr>
        <w:jc w:val="center"/>
        <w:rPr>
          <w:b/>
        </w:rPr>
      </w:pPr>
      <w:r w:rsidRPr="00DA7541">
        <w:rPr>
          <w:b/>
        </w:rPr>
        <w:t>EGZAMINÓW POPRAWKOWYCH I KLASYFIKACYJNYCH</w:t>
      </w:r>
    </w:p>
    <w:p w:rsidR="00B33EB7" w:rsidRDefault="00B33EB7" w:rsidP="00B33EB7">
      <w:r>
        <w:t>1.W egzaminie moż</w:t>
      </w:r>
      <w:r w:rsidR="005E06F0">
        <w:t>e uczestniczyć bez prawa głosu:</w:t>
      </w:r>
    </w:p>
    <w:p w:rsidR="00B33EB7" w:rsidRDefault="00BC2106" w:rsidP="00B33EB7">
      <w:r>
        <w:t xml:space="preserve">a) </w:t>
      </w:r>
      <w:r w:rsidR="00B33EB7">
        <w:t>na wniosek rodziców ucznia- przedstawicie rady rodzi</w:t>
      </w:r>
      <w:r w:rsidR="005E06F0">
        <w:t>ców (komitetu rodzicielskiego),</w:t>
      </w:r>
    </w:p>
    <w:p w:rsidR="00B33EB7" w:rsidRDefault="00BC2106" w:rsidP="00B33EB7">
      <w:r>
        <w:t xml:space="preserve">b) </w:t>
      </w:r>
      <w:r w:rsidR="00B33EB7">
        <w:t>na wniosek egzaminatora</w:t>
      </w:r>
      <w:r w:rsidR="005E06F0">
        <w:t xml:space="preserve"> – właściwy doradca metodyczny,</w:t>
      </w:r>
    </w:p>
    <w:p w:rsidR="00B33EB7" w:rsidRDefault="00BC2106" w:rsidP="00B33EB7">
      <w:r>
        <w:t xml:space="preserve">c) </w:t>
      </w:r>
      <w:r w:rsidR="00B33EB7">
        <w:t>na wniosek ucznia , jego rodziców , egzaminatora lub inicjatywy własnej lub dyrektora - wychowawca klasy,</w:t>
      </w:r>
    </w:p>
    <w:p w:rsidR="00B33EB7" w:rsidRDefault="00BC2106" w:rsidP="00B33EB7">
      <w:r>
        <w:t xml:space="preserve">d) </w:t>
      </w:r>
      <w:r w:rsidR="00B33EB7">
        <w:t>na wniosek ucznia ,jego rodziców w czasie egzaminu klasyfikacyjnego i poprawkowego mogą być obecni w charakterze obserwatorów – rodz</w:t>
      </w:r>
      <w:r w:rsidR="005E06F0">
        <w:t>ice (prawni opiekunowie ucznia)</w:t>
      </w:r>
    </w:p>
    <w:p w:rsidR="00B33EB7" w:rsidRDefault="00B33EB7" w:rsidP="00B33EB7">
      <w:r>
        <w:lastRenderedPageBreak/>
        <w:t>2.Egzamin odbywa się w pomieszczeniu zapewniającym samodzielność pracy zdającego.</w:t>
      </w:r>
    </w:p>
    <w:p w:rsidR="00B33EB7" w:rsidRDefault="00B33EB7" w:rsidP="00B33EB7">
      <w:r>
        <w:t>3.W jednym pomieszczeniu może odbywać się egzam</w:t>
      </w:r>
      <w:r w:rsidR="005E06F0">
        <w:t>in tylko z jednego przedmiotu .</w:t>
      </w:r>
    </w:p>
    <w:p w:rsidR="00B33EB7" w:rsidRDefault="00B33EB7" w:rsidP="00B33EB7">
      <w:r>
        <w:t>4.W jednym dniu uczeń skład</w:t>
      </w:r>
      <w:r w:rsidR="005E06F0">
        <w:t>a egzamin z jednego przedmiotu.</w:t>
      </w:r>
    </w:p>
    <w:p w:rsidR="00B33EB7" w:rsidRDefault="00B33EB7" w:rsidP="00B33EB7">
      <w:r>
        <w:t xml:space="preserve">5.Przed rozpoczęciem egzaminu przewodniczący odbiera od zdającego ustne oświadczenie </w:t>
      </w:r>
      <w:r w:rsidR="005E06F0">
        <w:t>o </w:t>
      </w:r>
      <w:r>
        <w:t>gotow</w:t>
      </w:r>
      <w:r w:rsidR="005E06F0">
        <w:t>ości przystąpienia do egzaminu.</w:t>
      </w:r>
    </w:p>
    <w:p w:rsidR="00B33EB7" w:rsidRDefault="00B33EB7" w:rsidP="00B33EB7">
      <w:r>
        <w:t>6.W czasie egzaminu zdający jest zob</w:t>
      </w:r>
      <w:r w:rsidR="005E06F0">
        <w:t>owiązany do samodzielnej pracy.</w:t>
      </w:r>
    </w:p>
    <w:p w:rsidR="00B33EB7" w:rsidRDefault="00B33EB7" w:rsidP="00B33EB7">
      <w:r>
        <w:t>7.Egzamin , w czasie którego zdający korzysta niedozwolonych form pracy lub zakłóca jego prawidłowy przebieg, zostaje przerwany. Decyzję w tej sprawie podejmuje przewodniczący po konsultacji z pozostałymi członkami komisji. W przypadku odmienności zdań przewodniczący zarządza głosowanie. Wynik głosowania jest ostateczny. Przerwan</w:t>
      </w:r>
      <w:r w:rsidR="00DA7541">
        <w:t>ie egzaminu jest równoznaczne z </w:t>
      </w:r>
      <w:r>
        <w:t>otrzymaniem oceny</w:t>
      </w:r>
      <w:r w:rsidR="005E06F0">
        <w:t xml:space="preserve"> wystawionej przez nauczyciela.</w:t>
      </w:r>
    </w:p>
    <w:p w:rsidR="00B33EB7" w:rsidRDefault="00B33EB7" w:rsidP="00B33EB7">
      <w:r>
        <w:t>8.Odstąpienie zdającego od którejkolwiek części egzaminu oznacza jego przerwanie i jest równoznaczne z otrzymaniem oceny</w:t>
      </w:r>
      <w:r w:rsidR="005E06F0">
        <w:t xml:space="preserve"> wystawionej przez nauczyciela.</w:t>
      </w:r>
    </w:p>
    <w:p w:rsidR="00B33EB7" w:rsidRDefault="00B33EB7" w:rsidP="00B33EB7">
      <w:r>
        <w:t>9.Egzamin pisemny zdający pisze na ostemplowany</w:t>
      </w:r>
      <w:r w:rsidR="005E06F0">
        <w:t>m papierze .</w:t>
      </w:r>
    </w:p>
    <w:p w:rsidR="00B33EB7" w:rsidRDefault="00B33EB7" w:rsidP="00B33EB7">
      <w:r>
        <w:t>10.Na egzamin ustny mogą być przygotowane pytanie w formie zestawów do losowania. Wylosowanego zestawu nie wolno zamieniać. Wszystkie przygotowane w formie zestawów pytania obejmują zakres materiału wcześni</w:t>
      </w:r>
      <w:r w:rsidR="005E06F0">
        <w:t>ej ustalony przez egzaminatora.</w:t>
      </w:r>
    </w:p>
    <w:p w:rsidR="00B33EB7" w:rsidRDefault="00B33EB7" w:rsidP="00B33EB7">
      <w:r>
        <w:t>11.Czas trwania egzaminu pisemnego ustala przewodniczący w porozumieniu z egzaminatorem uwzględniając możliwości psychofizyczne ucznia. Nie może on być jednak krótszy niż 45 minut , licząc od momentu otrzymania przez zd</w:t>
      </w:r>
      <w:r w:rsidR="005E06F0">
        <w:t>ającego arkusza egzaminującego.</w:t>
      </w:r>
    </w:p>
    <w:p w:rsidR="00B33EB7" w:rsidRDefault="00B33EB7" w:rsidP="00B33EB7">
      <w:r>
        <w:t>12.Czas trwania egzaminu ustnego ustala przewodniczący w porozumieniu z egzaminatorami nie powinien być krótszy niż 15minut.</w:t>
      </w:r>
    </w:p>
    <w:p w:rsidR="00B33EB7" w:rsidRDefault="00B33EB7" w:rsidP="00B33EB7">
      <w:r>
        <w:t>13.Komisja ustala czas na przygotowanie odpowiedzi ustny</w:t>
      </w:r>
      <w:r w:rsidR="005E06F0">
        <w:t>ch przez egzaminowanego (od 10 - 15 minut)</w:t>
      </w:r>
    </w:p>
    <w:p w:rsidR="00B33EB7" w:rsidRDefault="00B33EB7" w:rsidP="00B33EB7">
      <w:r>
        <w:t>14.Czas trwania egzaminów w których decydującą rolę grają umiejętności praktyczne powinien dać zdającemu możliwość pełnego wykonani</w:t>
      </w:r>
      <w:r w:rsidR="005E06F0">
        <w:t>a ćwiczeń i zadań praktycznych.</w:t>
      </w:r>
    </w:p>
    <w:p w:rsidR="00B33EB7" w:rsidRDefault="00B33EB7" w:rsidP="00B33EB7">
      <w:r>
        <w:t>15.Przez cały czas trwania egzaminu kom</w:t>
      </w:r>
      <w:r w:rsidR="005E06F0">
        <w:t xml:space="preserve">isja działa w pełnym składzie. </w:t>
      </w:r>
    </w:p>
    <w:p w:rsidR="00B33EB7" w:rsidRDefault="00B33EB7" w:rsidP="00B33EB7"/>
    <w:p w:rsidR="00924361" w:rsidRDefault="00924361" w:rsidP="00B33EB7"/>
    <w:p w:rsidR="00924361" w:rsidRDefault="00924361" w:rsidP="00B33EB7"/>
    <w:p w:rsidR="00924361" w:rsidRDefault="00924361" w:rsidP="00B33EB7"/>
    <w:p w:rsidR="00924361" w:rsidRDefault="00924361" w:rsidP="00B33EB7"/>
    <w:p w:rsidR="00924361" w:rsidRDefault="00924361" w:rsidP="00B33EB7"/>
    <w:p w:rsidR="00B33EB7" w:rsidRPr="00DA7541" w:rsidRDefault="005E06F0" w:rsidP="006D7BE9">
      <w:pPr>
        <w:jc w:val="center"/>
        <w:rPr>
          <w:b/>
        </w:rPr>
      </w:pPr>
      <w:r w:rsidRPr="00DA7541">
        <w:rPr>
          <w:b/>
        </w:rPr>
        <w:lastRenderedPageBreak/>
        <w:t>§ 35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TRYB UZYSKIWANIA OCENY WYŻSZEJ NIŻ PRZEWIDYWANA</w:t>
      </w:r>
    </w:p>
    <w:p w:rsidR="00B33EB7" w:rsidRDefault="00B33EB7" w:rsidP="00B33EB7">
      <w:r>
        <w:t xml:space="preserve">1.Uczeń ma prawo odwołania się od rocznej oceny klasyfikacyjnej z obowiązkowych lub dodatkowych zajęć edukacyjnych, jeżeli jego zdaniem i zdaniem jego rodziców (prawnych </w:t>
      </w:r>
      <w:r w:rsidR="005E06F0">
        <w:t>opiekunów) ocena jest zaniżona.</w:t>
      </w:r>
    </w:p>
    <w:p w:rsidR="00B33EB7" w:rsidRDefault="00BC2106" w:rsidP="00B33EB7">
      <w:r>
        <w:t xml:space="preserve">a) </w:t>
      </w:r>
      <w:r w:rsidR="00B33EB7">
        <w:t>Rodzice ucznia (prawni opiekunowie) mają prawo wnioskować na piśmie do dyrektora szkoły o egzamin odwoławczy z obowiązkowych lub dodatkowych zajęć edukacyjnych w terminie nie dłuższym niż 2 dni od terminu wystawiania rocznych ocen klasyfikacyjnych.</w:t>
      </w:r>
    </w:p>
    <w:p w:rsidR="00B33EB7" w:rsidRDefault="00B33EB7" w:rsidP="00B33EB7">
      <w:r>
        <w:t>b)</w:t>
      </w:r>
      <w:r w:rsidR="00BC2106">
        <w:t xml:space="preserve"> </w:t>
      </w:r>
      <w:r>
        <w:t xml:space="preserve">Z wnioskiem o podwyższenie oceny mogą wystąpić rodzice (prawni opiekunowie) ucznia, jeśli </w:t>
      </w:r>
      <w:r w:rsidR="005E06F0">
        <w:t>spełnia on następujące warunki:</w:t>
      </w:r>
    </w:p>
    <w:p w:rsidR="00B33EB7" w:rsidRDefault="00B33EB7" w:rsidP="00B33EB7">
      <w:r>
        <w:t>- był obecny na wszystkich zapowiedzianych pisemnych formach sprawdzania wiedzy</w:t>
      </w:r>
      <w:r w:rsidR="005E06F0">
        <w:t xml:space="preserve"> i </w:t>
      </w:r>
      <w:r>
        <w:t>umiejętności, a w przypadku plastyki, muzyki, zajęć technicznych, zajęć komputerowych</w:t>
      </w:r>
      <w:r w:rsidR="005E06F0">
        <w:t xml:space="preserve">  </w:t>
      </w:r>
      <w:r>
        <w:t xml:space="preserve"> wychowania fizycznego przystąpił</w:t>
      </w:r>
      <w:r w:rsidR="005E06F0">
        <w:t xml:space="preserve"> do zaliczania prac cząstkowych</w:t>
      </w:r>
    </w:p>
    <w:p w:rsidR="00B33EB7" w:rsidRDefault="00BC2106" w:rsidP="00B33EB7">
      <w:r>
        <w:t xml:space="preserve">- </w:t>
      </w:r>
      <w:r w:rsidR="00B33EB7">
        <w:t>wszystkie jego nieobecności na zajęciach z danego</w:t>
      </w:r>
      <w:r w:rsidR="005E06F0">
        <w:t xml:space="preserve"> przedmiotu są usprawiedliwione</w:t>
      </w:r>
    </w:p>
    <w:p w:rsidR="00B33EB7" w:rsidRDefault="00BC2106" w:rsidP="00B33EB7">
      <w:r>
        <w:t xml:space="preserve">- </w:t>
      </w:r>
      <w:r w:rsidR="00B33EB7">
        <w:t xml:space="preserve">z nie więcej, jak z połowy klasówek z danego przedmiotu otrzymał oceny niższe od tej, o którą </w:t>
      </w:r>
      <w:r w:rsidR="005E06F0">
        <w:t>się ubiega.</w:t>
      </w:r>
    </w:p>
    <w:p w:rsidR="00B33EB7" w:rsidRDefault="00B33EB7" w:rsidP="00B33EB7">
      <w:r>
        <w:t>2.Egzamin odwoławczy przeprowadza się przed klasyfikacyjnym zebraniem Rady Pedagogicznej w terminie uzgodnionym z uczniem i jego r</w:t>
      </w:r>
      <w:r w:rsidR="005E06F0">
        <w:t>odzicami (prawnymi opiekunami).</w:t>
      </w:r>
    </w:p>
    <w:p w:rsidR="00B33EB7" w:rsidRDefault="00B33EB7" w:rsidP="00B33EB7">
      <w:r>
        <w:t>3.Egzamin odwoławczy przeprowadza się według z</w:t>
      </w:r>
      <w:r w:rsidR="005E06F0">
        <w:t>asad egzaminu klasyfikacyjnego.</w:t>
      </w:r>
    </w:p>
    <w:p w:rsidR="00B33EB7" w:rsidRDefault="00B33EB7" w:rsidP="00B33EB7">
      <w:r>
        <w:t>4.Komisja na podstawie przeprowadzon</w:t>
      </w:r>
      <w:r w:rsidR="005E06F0">
        <w:t>ego egzaminu odwoławczego może:</w:t>
      </w:r>
    </w:p>
    <w:p w:rsidR="00B33EB7" w:rsidRDefault="00BC2106" w:rsidP="00B33EB7">
      <w:r>
        <w:t xml:space="preserve">a) </w:t>
      </w:r>
      <w:r w:rsidR="00B33EB7">
        <w:t>podwyższyć ocenę – w wypadku uzyskania wyniku egzaminu wyższe</w:t>
      </w:r>
      <w:r w:rsidR="005E06F0">
        <w:t>go niż wystawiona ocena roczna,</w:t>
      </w:r>
    </w:p>
    <w:p w:rsidR="00B33EB7" w:rsidRDefault="00BC2106" w:rsidP="00B33EB7">
      <w:r>
        <w:t xml:space="preserve">b) </w:t>
      </w:r>
      <w:r w:rsidR="00B33EB7">
        <w:t>pozostawić ocenę w mocy – w przypad</w:t>
      </w:r>
      <w:r w:rsidR="005E06F0">
        <w:t>ku negatywnego wyniku egzaminu.</w:t>
      </w:r>
    </w:p>
    <w:p w:rsidR="00B33EB7" w:rsidRDefault="00B33EB7" w:rsidP="00B33EB7">
      <w:r>
        <w:t xml:space="preserve">5.Rodzice ucznia (prawni opiekunowie) mają prawo wnioskować </w:t>
      </w:r>
      <w:r w:rsidR="005E06F0">
        <w:t>na piśmie do dyrektora szkoły o </w:t>
      </w:r>
      <w:r>
        <w:t>ponowne rozpatrzenie przez wychowawcę oc</w:t>
      </w:r>
      <w:r w:rsidR="005E06F0">
        <w:t xml:space="preserve">eny z zachowania w terminie nie </w:t>
      </w:r>
      <w:r>
        <w:t>dłuższym niż 2 dni od terminu wystawiania rocznych ocen klasyfikacyjnych. Dyrektor szkoły powołuje komisję, która rozpatruje złożony wniosek.</w:t>
      </w:r>
    </w:p>
    <w:p w:rsidR="00B33EB7" w:rsidRDefault="00B33EB7" w:rsidP="00B33EB7">
      <w:r>
        <w:t>Ocena z zachowania powtórnie wystawiona pr</w:t>
      </w:r>
      <w:r w:rsidR="005E06F0">
        <w:t>zez wychowawcę jest ostateczną.</w:t>
      </w:r>
    </w:p>
    <w:p w:rsidR="005E06F0" w:rsidRDefault="005E06F0" w:rsidP="00B33EB7"/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924361" w:rsidRDefault="00924361" w:rsidP="006D7BE9">
      <w:pPr>
        <w:jc w:val="center"/>
        <w:rPr>
          <w:b/>
        </w:rPr>
      </w:pPr>
    </w:p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lastRenderedPageBreak/>
        <w:t xml:space="preserve">§ </w:t>
      </w:r>
      <w:r w:rsidR="005E06F0" w:rsidRPr="00DA7541">
        <w:rPr>
          <w:b/>
        </w:rPr>
        <w:t>36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TRYB ODWOŁAWCZY</w:t>
      </w:r>
    </w:p>
    <w:p w:rsidR="00B33EB7" w:rsidRDefault="00B33EB7" w:rsidP="00B33EB7">
      <w:r>
        <w:t>1.Uczeń lub jego rodzice mogą zgłosić zastrzeżenia do dyrektora szkoły, jeżeli uznają, że roczna ocena klasyfikacyjna z zajęć edukacyjnych lub roczna ocena klasyfikacyjna zachowania zostały ustalone niezgodnie z przepisami dotyczą</w:t>
      </w:r>
      <w:r w:rsidR="005E06F0">
        <w:t>cymi trybu ustalania tych ocen.</w:t>
      </w:r>
    </w:p>
    <w:p w:rsidR="00B33EB7" w:rsidRDefault="00B33EB7" w:rsidP="00B33EB7">
      <w:r>
        <w:t>2.Zastrzeżenia zgłasza się od dnia ustalenia rocznej oceny klasyfikacyjnej z zajęć edukacyjnych lub rocznej oceny klasyfikacyjnej zachowania, nie później jednak niż w terminie 2 dni od zakończenia rocznych zaj</w:t>
      </w:r>
      <w:r w:rsidR="005E06F0">
        <w:t>ęć dydaktyczno – wychowawczych.</w:t>
      </w:r>
    </w:p>
    <w:p w:rsidR="00B33EB7" w:rsidRDefault="00B33EB7" w:rsidP="00B33EB7">
      <w:r>
        <w:t xml:space="preserve">3.W przypadku stwierdzenia, że roczna ocena klasyfikacyjna z zajęć edukacyjnych lub roczna ocena klasyfikacyjna zachowania zostały ustalone niezgodnie z przepisami dotyczącymi trybu ustalania tych ocen, dyrektor </w:t>
      </w:r>
      <w:r w:rsidR="005E06F0">
        <w:t>szkoły powołuje komisję, która:</w:t>
      </w:r>
    </w:p>
    <w:p w:rsidR="00B33EB7" w:rsidRDefault="00B33EB7" w:rsidP="00B33EB7">
      <w:r>
        <w:t>a) w przypadku rocznej oceny klasyfikacyjnej z zajęć edukacyjnych - przeprowadza sprawdzian wiadomości i umiejętności ucznia oraz ustala roczną ocenę klasyfikacyj</w:t>
      </w:r>
      <w:r w:rsidR="005E06F0">
        <w:t>ną z danych zajęć edukacyjnych;</w:t>
      </w:r>
    </w:p>
    <w:p w:rsidR="00B33EB7" w:rsidRDefault="00BC2106" w:rsidP="00B33EB7">
      <w:r>
        <w:t xml:space="preserve">b) </w:t>
      </w:r>
      <w:r w:rsidR="00B33EB7">
        <w:t>w przypadku rocznej oceny klasyfikacyjnej zachowania - ustala roczną o</w:t>
      </w:r>
      <w:r w:rsidR="005E06F0">
        <w:t>cenę klasyfikacyjną zachowania.</w:t>
      </w:r>
    </w:p>
    <w:p w:rsidR="00B33EB7" w:rsidRDefault="00B33EB7" w:rsidP="00B33EB7">
      <w:r>
        <w:t>W skład komisji, o której m</w:t>
      </w:r>
      <w:r w:rsidR="005E06F0">
        <w:t>owa w § 12 ust.3 pkt.a wchodzą:</w:t>
      </w:r>
    </w:p>
    <w:p w:rsidR="00B33EB7" w:rsidRDefault="00BC2106" w:rsidP="00B33EB7">
      <w:r>
        <w:t xml:space="preserve">1) </w:t>
      </w:r>
      <w:r w:rsidR="00B33EB7">
        <w:t>dyrektor szkoły albo nauczyciel zajmujący w tej szkole inne stanowisko kierownicze</w:t>
      </w:r>
      <w:r w:rsidR="005E06F0">
        <w:t xml:space="preserve"> – jako przewodniczący komisji;</w:t>
      </w:r>
    </w:p>
    <w:p w:rsidR="00B33EB7" w:rsidRDefault="00BC2106" w:rsidP="00B33EB7">
      <w:r>
        <w:t xml:space="preserve">2) </w:t>
      </w:r>
      <w:r w:rsidR="00B33EB7">
        <w:t>nauczyciel prowadzący dane zajęcia edukacyjne - nauczyciel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</w:t>
      </w:r>
      <w:r w:rsidR="005E06F0">
        <w:t>mieniu z dyrektorem tej szkoły.</w:t>
      </w:r>
    </w:p>
    <w:p w:rsidR="00B33EB7" w:rsidRDefault="00BC2106" w:rsidP="00B33EB7">
      <w:r>
        <w:t xml:space="preserve">3) </w:t>
      </w:r>
      <w:r w:rsidR="00B33EB7">
        <w:t>dwóch nauczycieli z danej lub innej szkoły tego samego typu, prowadzących takie same lub pokrewne zajęcia edukacyjne.</w:t>
      </w:r>
    </w:p>
    <w:p w:rsidR="00924361" w:rsidRDefault="00924361" w:rsidP="00B33EB7"/>
    <w:p w:rsidR="00924361" w:rsidRDefault="00924361" w:rsidP="00B33EB7"/>
    <w:p w:rsidR="00924361" w:rsidRDefault="00924361" w:rsidP="00B33EB7"/>
    <w:p w:rsidR="00924361" w:rsidRDefault="00924361" w:rsidP="00B33EB7"/>
    <w:p w:rsidR="00924361" w:rsidRDefault="00924361" w:rsidP="00B33EB7"/>
    <w:p w:rsidR="00924361" w:rsidRDefault="00924361" w:rsidP="00B33EB7"/>
    <w:p w:rsidR="005E06F0" w:rsidRDefault="005E06F0" w:rsidP="00B33EB7"/>
    <w:p w:rsidR="00B33EB7" w:rsidRDefault="00B33EB7" w:rsidP="00B33EB7">
      <w:r>
        <w:lastRenderedPageBreak/>
        <w:t>W skład komisji, o której mowa w § 12 ust.3 pkt.b wchodzą:</w:t>
      </w:r>
    </w:p>
    <w:p w:rsidR="00B33EB7" w:rsidRDefault="00BC2106" w:rsidP="00B33EB7">
      <w:r>
        <w:t xml:space="preserve">1) </w:t>
      </w:r>
      <w:r w:rsidR="00B33EB7">
        <w:t>dyrektor szkoły albo nauczyciel zajmujący w tej szkole inne stanowisko kierownicze – jako przewodniczący komisji;</w:t>
      </w:r>
    </w:p>
    <w:p w:rsidR="00B33EB7" w:rsidRDefault="00BC2106" w:rsidP="00B33EB7">
      <w:r>
        <w:t xml:space="preserve">2) </w:t>
      </w:r>
      <w:r w:rsidR="005E06F0">
        <w:t>wychowawca oddziału;</w:t>
      </w:r>
    </w:p>
    <w:p w:rsidR="00B33EB7" w:rsidRDefault="00BC2106" w:rsidP="00B33EB7">
      <w:r>
        <w:t xml:space="preserve">3) </w:t>
      </w:r>
      <w:r w:rsidR="00B33EB7">
        <w:t>wskazany przez dyrektora szkoły nauczyciel prowadzący zajęc</w:t>
      </w:r>
      <w:r w:rsidR="005E06F0">
        <w:t>ia edukacyjne w danym oddziale;</w:t>
      </w:r>
    </w:p>
    <w:p w:rsidR="00B33EB7" w:rsidRDefault="00BC2106" w:rsidP="00B33EB7">
      <w:r>
        <w:t xml:space="preserve">4) </w:t>
      </w:r>
      <w:r w:rsidR="00B33EB7">
        <w:t>pedagog, je</w:t>
      </w:r>
      <w:r w:rsidR="005E06F0">
        <w:t>żeli jest zatrudniony w szkole;</w:t>
      </w:r>
    </w:p>
    <w:p w:rsidR="00B33EB7" w:rsidRDefault="00BC2106" w:rsidP="00B33EB7">
      <w:r>
        <w:t xml:space="preserve">5) </w:t>
      </w:r>
      <w:r w:rsidR="00B33EB7">
        <w:t>psycholog, je</w:t>
      </w:r>
      <w:r w:rsidR="005E06F0">
        <w:t>żeli jest zatrudniony w szkole;</w:t>
      </w:r>
    </w:p>
    <w:p w:rsidR="00B33EB7" w:rsidRDefault="00BC2106" w:rsidP="00B33EB7">
      <w:r>
        <w:t xml:space="preserve">6) </w:t>
      </w:r>
      <w:r w:rsidR="00B33EB7">
        <w:t>przedsta</w:t>
      </w:r>
      <w:r w:rsidR="005E06F0">
        <w:t>wiciel samorządu uczniowskiego;</w:t>
      </w:r>
    </w:p>
    <w:p w:rsidR="00B33EB7" w:rsidRDefault="00BC2106" w:rsidP="00B33EB7">
      <w:r>
        <w:t xml:space="preserve">7) </w:t>
      </w:r>
      <w:r w:rsidR="005E06F0">
        <w:t>przedstawiciel rady rodziców</w:t>
      </w:r>
    </w:p>
    <w:p w:rsidR="00B33EB7" w:rsidRDefault="00B33EB7" w:rsidP="00B33EB7"/>
    <w:p w:rsidR="00B33EB7" w:rsidRDefault="00B33EB7" w:rsidP="00B33EB7">
      <w:r>
        <w:t xml:space="preserve">Roczna klasyfikacyjna ocena zachowania, o której mowa w </w:t>
      </w:r>
      <w:r w:rsidR="005E06F0">
        <w:t>§ 12 ust.3 pkt. b jest ustalana w </w:t>
      </w:r>
      <w:r>
        <w:t>drodze głosowania członków komisji, o której mowa zwykłą większością głosów, w terminie 5 dni</w:t>
      </w:r>
      <w:r w:rsidR="005E06F0">
        <w:t xml:space="preserve"> od dnia zgłoszenia zastrzeżeń.</w:t>
      </w:r>
    </w:p>
    <w:p w:rsidR="00B33EB7" w:rsidRDefault="00B33EB7" w:rsidP="00B33EB7">
      <w:r>
        <w:t>W przypadku równej liczby głosów decyduje</w:t>
      </w:r>
      <w:r w:rsidR="005E06F0">
        <w:t xml:space="preserve"> głos przewodniczącego komisji.</w:t>
      </w:r>
    </w:p>
    <w:p w:rsidR="00B33EB7" w:rsidRDefault="00B33EB7" w:rsidP="00B33EB7">
      <w:r>
        <w:t>Z prac komisji sporządza się protok</w:t>
      </w:r>
      <w:r w:rsidR="005E06F0">
        <w:t>ół zawierający w szczególności:</w:t>
      </w:r>
    </w:p>
    <w:p w:rsidR="00B33EB7" w:rsidRDefault="00BC2106" w:rsidP="00B33EB7">
      <w:r>
        <w:t xml:space="preserve">1) </w:t>
      </w:r>
      <w:r w:rsidR="00B33EB7">
        <w:t xml:space="preserve">w przypadku komisji §12 ust.3 pkt.a: </w:t>
      </w:r>
    </w:p>
    <w:p w:rsidR="00B33EB7" w:rsidRDefault="00B33EB7" w:rsidP="00B33EB7">
      <w:r>
        <w:t xml:space="preserve">a) skład komisji, </w:t>
      </w:r>
    </w:p>
    <w:p w:rsidR="00B33EB7" w:rsidRDefault="00B33EB7" w:rsidP="00B33EB7">
      <w:r>
        <w:t>b) termin sprawdzianu,</w:t>
      </w:r>
    </w:p>
    <w:p w:rsidR="00B33EB7" w:rsidRDefault="00B33EB7" w:rsidP="00B33EB7">
      <w:r>
        <w:t>c) zadania (pytania) sprawdzające,</w:t>
      </w:r>
    </w:p>
    <w:p w:rsidR="00B33EB7" w:rsidRDefault="005E06F0" w:rsidP="00B33EB7">
      <w:r>
        <w:t>d) ustaloną ocenę;</w:t>
      </w:r>
    </w:p>
    <w:p w:rsidR="00B33EB7" w:rsidRDefault="00BC2106" w:rsidP="00B33EB7">
      <w:r>
        <w:t xml:space="preserve">2) </w:t>
      </w:r>
      <w:r w:rsidR="00B33EB7">
        <w:t xml:space="preserve">w przypadku komisji, o której mowa w § 12 ust.3 pkt.b: </w:t>
      </w:r>
    </w:p>
    <w:p w:rsidR="00B33EB7" w:rsidRDefault="00B33EB7" w:rsidP="00B33EB7">
      <w:r>
        <w:t>a) skład komisji,</w:t>
      </w:r>
    </w:p>
    <w:p w:rsidR="00B33EB7" w:rsidRDefault="00B33EB7" w:rsidP="00B33EB7">
      <w:r>
        <w:t xml:space="preserve">b) termin posiedzenia komisji, </w:t>
      </w:r>
    </w:p>
    <w:p w:rsidR="00B33EB7" w:rsidRDefault="00B33EB7" w:rsidP="00B33EB7">
      <w:r>
        <w:t>c) wynik głosowania,</w:t>
      </w:r>
    </w:p>
    <w:p w:rsidR="00B33EB7" w:rsidRDefault="00B33EB7" w:rsidP="00B33EB7">
      <w:r>
        <w:t>d) ustal</w:t>
      </w:r>
      <w:r w:rsidR="005E06F0">
        <w:t>oną ocenę wraz z uzasadnieniem.</w:t>
      </w:r>
    </w:p>
    <w:p w:rsidR="00B33EB7" w:rsidRDefault="00B33EB7" w:rsidP="00B33EB7">
      <w:r>
        <w:t xml:space="preserve">Do protokołu dołącza się pisemne prace ucznia i zwięzłą informację </w:t>
      </w:r>
      <w:r w:rsidR="005E06F0">
        <w:t>o ustnych odpowiedziach ucznia.</w:t>
      </w:r>
    </w:p>
    <w:p w:rsidR="00B33EB7" w:rsidRDefault="00B33EB7" w:rsidP="00B33EB7">
      <w:r>
        <w:t>Protokół stanowi za</w:t>
      </w:r>
      <w:r w:rsidR="005E06F0">
        <w:t>łącznik do arkusza ocen ucznia.</w:t>
      </w:r>
    </w:p>
    <w:p w:rsidR="00B33EB7" w:rsidRDefault="00B33EB7" w:rsidP="00B33EB7">
      <w:r>
        <w:t>4.Ustalona przez komisję, o której mowa w ust. 3, roczna ocena klasyfikacyjna z zajęć edukacyjnych oraz roczna ocena klasyfikacyjna zachowania n</w:t>
      </w:r>
      <w:r w:rsidR="005E06F0">
        <w:t xml:space="preserve">ie może być niższa od ustalonej </w:t>
      </w:r>
      <w:r>
        <w:t xml:space="preserve">wcześniej oceny. </w:t>
      </w:r>
      <w:r>
        <w:lastRenderedPageBreak/>
        <w:t>Ocena ustalona przez komisję jest ostateczna, z wyjątkiem negatywnej rocznej oceny klasyfikacyjnej z zajęć edukacyjnych, która może być zmieniona w wyniku egzaminu poprawkowego, z zastrzeżeniem §9 ust. 1.</w:t>
      </w:r>
    </w:p>
    <w:p w:rsidR="00B33EB7" w:rsidRDefault="00B33EB7" w:rsidP="00B33EB7">
      <w:r>
        <w:t xml:space="preserve">5.Sprawdzian wiadomości i umiejętności przeprowadza </w:t>
      </w:r>
      <w:r w:rsidR="005E06F0">
        <w:t>się w formie pisemnej i ustnej.</w:t>
      </w:r>
    </w:p>
    <w:p w:rsidR="00B33EB7" w:rsidRDefault="00B33EB7" w:rsidP="00B33EB7">
      <w:r>
        <w:t>Sprawdzian z plastyki, muzyki, zajęć technicznych, zajęć komputerowych i wychowania fizycznego ma przede wszystkim formę zadań praktycznyc</w:t>
      </w:r>
      <w:r w:rsidR="005E06F0">
        <w:t>h.</w:t>
      </w:r>
    </w:p>
    <w:p w:rsidR="00B33EB7" w:rsidRDefault="00B33EB7" w:rsidP="00B33EB7">
      <w:r>
        <w:t>Sprawdzian przeprowadza się nie później niż w terminie 5 dni od dnia zgłoszenia zastrzeżeń. Termin sprawdzianu uzgadnia</w:t>
      </w:r>
      <w:r w:rsidR="005E06F0">
        <w:t xml:space="preserve"> się z uczniem i jego rodzicami</w:t>
      </w:r>
    </w:p>
    <w:p w:rsidR="00B33EB7" w:rsidRDefault="00B33EB7" w:rsidP="00B33EB7">
      <w:r>
        <w:t>6.Uczeń, który z przyczyn usprawiedliwionych nie przystąpił do sprawdzianu w wyznaczonym terminie, może przystąpić do niego w dodatkowym terminie wyzna</w:t>
      </w:r>
      <w:r w:rsidR="00DA7541">
        <w:t>czonym przez dyrektora szkoły w </w:t>
      </w:r>
      <w:r>
        <w:t>uzgodnie</w:t>
      </w:r>
      <w:r w:rsidR="005E06F0">
        <w:t>niu z uczniem i jego rodzicami.</w:t>
      </w:r>
    </w:p>
    <w:p w:rsidR="00B33EB7" w:rsidRDefault="00B33EB7" w:rsidP="00B33EB7">
      <w:r>
        <w:t>7.Przepisy ust. 1-6 stosuje się odpowiednio w przypadku rocznej oceny klasyfikacyjnej z zajęć edukacyjnych ustalonej w wyniku egzaminu poprawkowego, z tym że termin do zgłoszenia zastrzeżeń wynosi 5 dni od dnia przeprowadzenia egzaminu poprawkowego. W tym przypadku ocena ustalona przez komisję, o której mowa w ust. 4, jest ostateczna.</w:t>
      </w:r>
    </w:p>
    <w:p w:rsidR="00B33EB7" w:rsidRDefault="00B33EB7" w:rsidP="00B33EB7"/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§</w:t>
      </w:r>
      <w:r w:rsidR="00B42A46" w:rsidRPr="00DA7541">
        <w:rPr>
          <w:b/>
        </w:rPr>
        <w:t>37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Promowanie uczniów</w:t>
      </w:r>
    </w:p>
    <w:p w:rsidR="00B33EB7" w:rsidRDefault="00B33EB7" w:rsidP="00B33EB7">
      <w:r>
        <w:t xml:space="preserve">1.Uczeń otrzymuje promocję do klasy programowo wyższej jeżeli ze wszystkich obowiązkowych zajęć edukacyjnych oraz zajęć z języka mniejszości narodowej, mniejszości etnicznej lub języka regionalnego otrzymał roczne </w:t>
      </w:r>
      <w:r w:rsidR="00B42A46">
        <w:t>pozytywne oceny klasyfikacyjne.</w:t>
      </w:r>
    </w:p>
    <w:p w:rsidR="00B33EB7" w:rsidRDefault="00B33EB7" w:rsidP="00B33EB7">
      <w:r>
        <w:t>2.Uczeń klas I – III otrzymuje z urzędu promoc</w:t>
      </w:r>
      <w:r w:rsidR="00B42A46">
        <w:t>ję do klasy programowo wyższej.</w:t>
      </w:r>
    </w:p>
    <w:p w:rsidR="00B33EB7" w:rsidRDefault="00B33EB7" w:rsidP="00B33EB7">
      <w:r>
        <w:t>3.W wyjątkowych przypadkach, uzasadnionych poziomem rozwoju i osiągnięć ucznia w danym roku szkolnym lub stanem zdrowia ucznia, rada pedagogiczna może postanowić o powtarzaniu klasy przez ucznia klasy I – III, na wniosek wychowawcy klasy po zasięgnięciu opinii rodziców ucznia lub na wniosek rodziców ucznia po zasię</w:t>
      </w:r>
      <w:r w:rsidR="00B42A46">
        <w:t>gnięciu opinii wychowawcy klasy</w:t>
      </w:r>
    </w:p>
    <w:p w:rsidR="00B33EB7" w:rsidRDefault="00B33EB7" w:rsidP="00B33EB7">
      <w:r>
        <w:t xml:space="preserve">4.Na wniosek rodziców ucznia (prawnych opiekunów) i po uzyskaniu zgody wychowawcy oddziału albo na wniosek wychowawcy klasy i po uzyskaniu zgody rodziców ucznia rada pedagogiczna może postanowić o promowaniu ucznia klasy I i II do klasy programowo wyższej również w ciągu roku szkolnego, jeżeli poziom rozwoju i osiągnięć ucznia rokuje opanowanie    w jednym roku szkolnym treści nauczania przewidzianych w </w:t>
      </w:r>
      <w:r w:rsidR="00B42A46">
        <w:t>programie nauczania dwóch klas.</w:t>
      </w:r>
    </w:p>
    <w:p w:rsidR="00B33EB7" w:rsidRDefault="00B33EB7" w:rsidP="00B33EB7">
      <w:r>
        <w:t>5.O promowaniu do klasy programowo wyższej ucznia posiadającego orzeczenie o potrzebie kształcenia specjalnego wydane ze względu na upośledzenie umysłowe w stopniu umiarkowanym, postanawia rada pedagogiczna, uwzględniając ustalenia zawarte w indywidualnym progr</w:t>
      </w:r>
      <w:r w:rsidR="00B42A46">
        <w:t>amie edukacyjno-terapeutycznym.</w:t>
      </w:r>
    </w:p>
    <w:p w:rsidR="00B33EB7" w:rsidRDefault="00B33EB7" w:rsidP="00B33EB7">
      <w:r>
        <w:t>6.Uczeń, który nie otrzymał promocji do klasy pro</w:t>
      </w:r>
      <w:r w:rsidR="00B42A46">
        <w:t xml:space="preserve">gramowo wyższej powtarza klasę </w:t>
      </w:r>
    </w:p>
    <w:p w:rsidR="00B33EB7" w:rsidRDefault="00B33EB7" w:rsidP="00B33EB7">
      <w:r>
        <w:lastRenderedPageBreak/>
        <w:t>7.Uczeń kończy szkołę podstawową , jeżeli w wyniku klasyfikacji końcowej otrzymał ze wszystkich obowiązkowych zajęć edukacyjnych oraz zajęć z języka mniejszości narodowej, mniejszości etnicznej lub języka region</w:t>
      </w:r>
      <w:r w:rsidR="00B42A46">
        <w:t>alnego pozytywne końcowe oceny.</w:t>
      </w:r>
    </w:p>
    <w:p w:rsidR="00B33EB7" w:rsidRDefault="00B33EB7" w:rsidP="00B33EB7">
      <w:r>
        <w:t>8.Uczeń, który w wyniku klasyfikacji rocznej uzyskał z obowiązkowych zajęć edukacyjnych średnią rocznych ocen klasyfikacyjnych co najmniej 4,75 oraz co najmniej bardzo dobrą roczną ocenę klasyfikacyjną zachowania, otrzymuje promocję do klasy pro</w:t>
      </w:r>
      <w:r w:rsidR="00B42A46">
        <w:t>gramowo wyższej z wyróżnieniem.</w:t>
      </w:r>
    </w:p>
    <w:p w:rsidR="00B33EB7" w:rsidRDefault="00B33EB7" w:rsidP="00B33EB7">
      <w:r>
        <w:t>9.Uczniowi, który uczęszczał na dodatkowe zajęcia edukacyjne, religię lub etykę, do średniej ocen wlicza się także roczne oceny klasyf</w:t>
      </w:r>
      <w:r w:rsidR="00B42A46">
        <w:t>ikacyjne uzyskane z tych zajęć.</w:t>
      </w:r>
    </w:p>
    <w:p w:rsidR="00B33EB7" w:rsidRDefault="00B33EB7" w:rsidP="00B33EB7">
      <w:r>
        <w:t xml:space="preserve">10.Uczeń spełniający obowiązek szkolny lub obowiązek nauki poza szkołą , który w wyniku klasyfikacji rocznej uzyskał z obowiązkowych zajęć edukacyjnych średnią ocen klasyfikacyjnych co najmniej 4,75 otrzymuje promocję do klasy programowo wyższej </w:t>
      </w:r>
      <w:r w:rsidR="00B42A46">
        <w:t>z wyróżnieniem.</w:t>
      </w:r>
    </w:p>
    <w:p w:rsidR="00B33EB7" w:rsidRDefault="00B33EB7" w:rsidP="00B33EB7">
      <w:r>
        <w:t xml:space="preserve">11.W klasach I – III szkoły podstawowej wyróżnienie otrzymuje uczeń, który uzyskał bardzo dobre wyniki w nauce i wzorowe zachowanie ( nie dotyczy </w:t>
      </w:r>
      <w:r w:rsidR="00B42A46">
        <w:t xml:space="preserve">to uczniów kl. I w klasyfikacji </w:t>
      </w:r>
      <w:r>
        <w:t>śródrocznej).</w:t>
      </w:r>
    </w:p>
    <w:p w:rsidR="00B33EB7" w:rsidRDefault="00B33EB7" w:rsidP="00B33EB7"/>
    <w:p w:rsidR="00B42A46" w:rsidRPr="00DA7541" w:rsidRDefault="00B42A46" w:rsidP="006D7BE9">
      <w:pPr>
        <w:jc w:val="center"/>
        <w:rPr>
          <w:b/>
        </w:rPr>
      </w:pPr>
      <w:r w:rsidRPr="00DA7541">
        <w:rPr>
          <w:b/>
        </w:rPr>
        <w:t>§ 38</w:t>
      </w:r>
    </w:p>
    <w:p w:rsidR="00B33EB7" w:rsidRDefault="00B33EB7" w:rsidP="00B42A46">
      <w:pPr>
        <w:jc w:val="center"/>
        <w:rPr>
          <w:b/>
        </w:rPr>
      </w:pPr>
      <w:r w:rsidRPr="00DA7541">
        <w:rPr>
          <w:b/>
        </w:rPr>
        <w:t>O</w:t>
      </w:r>
      <w:r w:rsidR="00B42A46" w:rsidRPr="00DA7541">
        <w:rPr>
          <w:b/>
        </w:rPr>
        <w:t>rganizacja doradztwa zawodowego</w:t>
      </w:r>
    </w:p>
    <w:p w:rsidR="00DA7541" w:rsidRPr="00DA7541" w:rsidRDefault="00DA7541" w:rsidP="00B42A46">
      <w:pPr>
        <w:jc w:val="center"/>
        <w:rPr>
          <w:b/>
        </w:rPr>
      </w:pPr>
    </w:p>
    <w:p w:rsidR="00B33EB7" w:rsidRDefault="00BC2106" w:rsidP="00B33EB7">
      <w:r>
        <w:t xml:space="preserve">1. </w:t>
      </w:r>
      <w:r w:rsidR="00B33EB7">
        <w:t>W Szkole prowadzone jest Doradztwo Zawodowe, które wspiera uczniów, dostarcza im niezbędnych informacji, kształtuje przydatne umiejętności i cechy zachowania. Obejmuje ono indywidualną i grupową pracę z uczniami, rodzicami i nauczycielami.</w:t>
      </w:r>
    </w:p>
    <w:p w:rsidR="00B33EB7" w:rsidRDefault="00BC2106" w:rsidP="00B33EB7">
      <w:r>
        <w:t xml:space="preserve">2. </w:t>
      </w:r>
      <w:r w:rsidR="00B33EB7">
        <w:t>Cele działani</w:t>
      </w:r>
      <w:r w:rsidR="00B42A46">
        <w:t>a szkolnego doradcy zawodowego:</w:t>
      </w:r>
    </w:p>
    <w:p w:rsidR="00B33EB7" w:rsidRDefault="00BC2106" w:rsidP="00B33EB7">
      <w:r>
        <w:t xml:space="preserve">1) </w:t>
      </w:r>
      <w:r w:rsidR="00B33EB7">
        <w:t>Przygotowanie młodzieży do trafnego wyboru zawodu i drogi dalszego k</w:t>
      </w:r>
      <w:r w:rsidR="00B42A46">
        <w:t>ształcenia.</w:t>
      </w:r>
    </w:p>
    <w:p w:rsidR="00B33EB7" w:rsidRDefault="00BC2106" w:rsidP="00B33EB7">
      <w:r>
        <w:t xml:space="preserve">2) </w:t>
      </w:r>
      <w:r w:rsidR="00B33EB7">
        <w:t>Przygotowanie ucznia do radzenia sobie w s</w:t>
      </w:r>
      <w:r w:rsidR="00B42A46">
        <w:t>ytuacjach trudnych, takich jak:</w:t>
      </w:r>
    </w:p>
    <w:p w:rsidR="00B33EB7" w:rsidRDefault="00BC2106" w:rsidP="00B33EB7">
      <w:r>
        <w:t xml:space="preserve">a) </w:t>
      </w:r>
      <w:r w:rsidR="00B42A46">
        <w:t>bezrobocie,</w:t>
      </w:r>
    </w:p>
    <w:p w:rsidR="00B33EB7" w:rsidRDefault="00BC2106" w:rsidP="00B33EB7">
      <w:r>
        <w:t xml:space="preserve">b) </w:t>
      </w:r>
      <w:r w:rsidR="00B42A46">
        <w:t>problemy zdrowotne,</w:t>
      </w:r>
    </w:p>
    <w:p w:rsidR="00B33EB7" w:rsidRDefault="00BC2106" w:rsidP="00B33EB7">
      <w:r>
        <w:t xml:space="preserve">c) </w:t>
      </w:r>
      <w:r w:rsidR="00B33EB7">
        <w:t>adaptacja do nowych warunkó</w:t>
      </w:r>
      <w:r w:rsidR="00B42A46">
        <w:t>w pracy i mobilności zawodowej.</w:t>
      </w:r>
    </w:p>
    <w:p w:rsidR="00B33EB7" w:rsidRDefault="00BC2106" w:rsidP="00B33EB7">
      <w:r>
        <w:t xml:space="preserve">3) </w:t>
      </w:r>
      <w:r w:rsidR="00B33EB7">
        <w:t>Przygotow</w:t>
      </w:r>
      <w:r w:rsidR="00B42A46">
        <w:t>anie ucznia do roli pracownika.</w:t>
      </w:r>
    </w:p>
    <w:p w:rsidR="00B33EB7" w:rsidRDefault="00BC2106" w:rsidP="00B33EB7">
      <w:r>
        <w:t xml:space="preserve">4) </w:t>
      </w:r>
      <w:r w:rsidR="00B33EB7">
        <w:t>Pomoc nauczycielom w realizacji tematów związanych z wyborem zawodu w ramach lekcji przedmiotowych.</w:t>
      </w:r>
    </w:p>
    <w:p w:rsidR="00B33EB7" w:rsidRDefault="00BC2106" w:rsidP="00B33EB7">
      <w:r>
        <w:t xml:space="preserve">5) </w:t>
      </w:r>
      <w:r w:rsidR="00B33EB7">
        <w:t>Wspieranie działań Szkoły mających na celu optymalny rozwój edukacyjny i zawodowy ucznia.</w:t>
      </w:r>
    </w:p>
    <w:p w:rsidR="00B33EB7" w:rsidRDefault="00B33EB7" w:rsidP="00B33EB7">
      <w:r>
        <w:t>4. Zadan</w:t>
      </w:r>
      <w:r w:rsidR="00B42A46">
        <w:t>ia szkolnego doradcy zawodowego</w:t>
      </w:r>
    </w:p>
    <w:p w:rsidR="00B33EB7" w:rsidRDefault="00BC2106" w:rsidP="00B33EB7">
      <w:r>
        <w:lastRenderedPageBreak/>
        <w:t xml:space="preserve">1) </w:t>
      </w:r>
      <w:r w:rsidR="00B33EB7">
        <w:t>Diagnozowanie zapotrzebowania uczniów na informacje i p</w:t>
      </w:r>
      <w:r w:rsidR="00B42A46">
        <w:t>omoc w planowaniu kształcenia i </w:t>
      </w:r>
      <w:r w:rsidR="00B33EB7">
        <w:t>kariery zawodowej.</w:t>
      </w:r>
    </w:p>
    <w:p w:rsidR="00B33EB7" w:rsidRDefault="00BC2106" w:rsidP="00B33EB7">
      <w:r>
        <w:t xml:space="preserve">2) </w:t>
      </w:r>
      <w:r w:rsidR="00B33EB7">
        <w:t>Gromadzenie, aktualizacja i udostępnianie informacji edukacyjnych i zawodowych właściwych dla danego poziomu i kierunku kształcenia.</w:t>
      </w:r>
    </w:p>
    <w:p w:rsidR="00B33EB7" w:rsidRDefault="00BC2106" w:rsidP="00B33EB7">
      <w:r>
        <w:t xml:space="preserve">3) </w:t>
      </w:r>
      <w:r w:rsidR="00B33EB7">
        <w:t>Wskazywanie osobom zainteresowanym (młodzieży, rodzicom, nauczycielom) źródeł dodatkowej, rzetelnej informacji na poziomie regionaln</w:t>
      </w:r>
      <w:r w:rsidR="00B42A46">
        <w:t>ym, ogólnokrajowym, europejskim i </w:t>
      </w:r>
      <w:r w:rsidR="00B33EB7">
        <w:t>światowym na temat:</w:t>
      </w:r>
    </w:p>
    <w:p w:rsidR="00B33EB7" w:rsidRDefault="00BC2106" w:rsidP="00B33EB7">
      <w:r>
        <w:t xml:space="preserve">a) </w:t>
      </w:r>
      <w:r w:rsidR="00B42A46">
        <w:t>rynku pracy,</w:t>
      </w:r>
    </w:p>
    <w:p w:rsidR="00B33EB7" w:rsidRDefault="00BC2106" w:rsidP="00B33EB7">
      <w:r>
        <w:t xml:space="preserve">b) </w:t>
      </w:r>
      <w:r w:rsidR="00B33EB7">
        <w:t xml:space="preserve">trendów rozwojowych w </w:t>
      </w:r>
      <w:r w:rsidR="00B42A46">
        <w:t>świecie zawodów i zatrudnienia,</w:t>
      </w:r>
    </w:p>
    <w:p w:rsidR="00B33EB7" w:rsidRDefault="00BC2106" w:rsidP="00B33EB7">
      <w:r>
        <w:t xml:space="preserve">c) </w:t>
      </w:r>
      <w:r w:rsidR="00B33EB7">
        <w:t>możliwości wykorzystania posiadanych uzdolnień i talentów w różnych obszarach świata pracy,</w:t>
      </w:r>
    </w:p>
    <w:p w:rsidR="00B33EB7" w:rsidRDefault="00BC2106" w:rsidP="00B33EB7">
      <w:r>
        <w:t xml:space="preserve">d) </w:t>
      </w:r>
      <w:r w:rsidR="00B33EB7">
        <w:t>instytucji i organizacji wspierających funkcjonowanie osób niepełnosprawnych w życiu codziennym i zawodowym,</w:t>
      </w:r>
    </w:p>
    <w:p w:rsidR="00B33EB7" w:rsidRDefault="00BC2106" w:rsidP="00B33EB7">
      <w:r>
        <w:t xml:space="preserve">e) </w:t>
      </w:r>
      <w:r w:rsidR="00B33EB7">
        <w:t>alternatywnych możliwości kształcenia dla młodzieży z problemami emocjo</w:t>
      </w:r>
      <w:r w:rsidR="00B42A46">
        <w:t>nalnymi i </w:t>
      </w:r>
      <w:r w:rsidR="00B33EB7">
        <w:t>niedostosowaniem społecznym,</w:t>
      </w:r>
    </w:p>
    <w:p w:rsidR="00B33EB7" w:rsidRDefault="00BC2106" w:rsidP="00B42A46">
      <w:r>
        <w:t xml:space="preserve">f) </w:t>
      </w:r>
      <w:r w:rsidR="00B33EB7">
        <w:t>programów edukacyjnych Unii Europejskiej,</w:t>
      </w:r>
    </w:p>
    <w:p w:rsidR="00B33EB7" w:rsidRDefault="00BC2106" w:rsidP="00B33EB7">
      <w:r>
        <w:t xml:space="preserve">g) </w:t>
      </w:r>
      <w:r w:rsidR="00B33EB7">
        <w:t>porównywalności dypl</w:t>
      </w:r>
      <w:r w:rsidR="00B42A46">
        <w:t>omów i certyfikatów zawodowych.</w:t>
      </w:r>
    </w:p>
    <w:p w:rsidR="00B33EB7" w:rsidRDefault="00BC2106" w:rsidP="00B33EB7">
      <w:r>
        <w:t xml:space="preserve">4) </w:t>
      </w:r>
      <w:r w:rsidR="00B33EB7">
        <w:t>Udzielanie indywidualnych porad edukacyjnych i zaw</w:t>
      </w:r>
      <w:r w:rsidR="00B42A46">
        <w:t>odowych uczniom i ich rodzicom.</w:t>
      </w:r>
    </w:p>
    <w:p w:rsidR="00B33EB7" w:rsidRDefault="00BC2106" w:rsidP="00B33EB7">
      <w:r>
        <w:t xml:space="preserve">5) </w:t>
      </w:r>
      <w:r w:rsidR="00B33EB7">
        <w:t>Prowadzenie zajęć aktywizujących, przygotowujących uczniów do świadomego planowania kariery i podjęcia roli zawodowej.</w:t>
      </w:r>
    </w:p>
    <w:p w:rsidR="00B33EB7" w:rsidRDefault="00BC2106" w:rsidP="00B33EB7">
      <w:r>
        <w:t xml:space="preserve">6) </w:t>
      </w:r>
      <w:r w:rsidR="00B33EB7">
        <w:t>Kierowanie, w sprawach trudnych, do specjalistów: doradców zawodowych w poradniach psychologiczno-pedagogicznych i urzędach pracy, lekarzy itp.</w:t>
      </w:r>
    </w:p>
    <w:p w:rsidR="00B33EB7" w:rsidRDefault="00BC2106" w:rsidP="00B33EB7">
      <w:r>
        <w:t xml:space="preserve">7) </w:t>
      </w:r>
      <w:r w:rsidR="00B33EB7">
        <w:t>Koordynowanie działalności i</w:t>
      </w:r>
      <w:r w:rsidR="00B42A46">
        <w:t>nformacyjno - doradczej szkoły.</w:t>
      </w:r>
    </w:p>
    <w:p w:rsidR="00B33EB7" w:rsidRDefault="00B33EB7" w:rsidP="00B33EB7">
      <w:r>
        <w:t>8)Wspieranie rodziców i nauczy</w:t>
      </w:r>
      <w:r w:rsidR="00B42A46">
        <w:t>cieli w działaniach doradczych.</w:t>
      </w:r>
    </w:p>
    <w:p w:rsidR="00B33EB7" w:rsidRDefault="00BC2106" w:rsidP="00B33EB7">
      <w:r>
        <w:t xml:space="preserve">9) </w:t>
      </w:r>
      <w:r w:rsidR="00B33EB7">
        <w:t xml:space="preserve">Współpraca </w:t>
      </w:r>
      <w:r w:rsidR="00B42A46">
        <w:t>z Radą Pedagogiczną w zakresie:</w:t>
      </w:r>
    </w:p>
    <w:p w:rsidR="00B33EB7" w:rsidRDefault="00BC2106" w:rsidP="00B33EB7">
      <w:r>
        <w:t xml:space="preserve">a) </w:t>
      </w:r>
      <w:r w:rsidR="00B33EB7">
        <w:t>tworzenia i zapewnienia ciągłości działań wewnątrzszkolnego systemu doradztwa, zgodnie ze Statutem Szkoły,</w:t>
      </w:r>
    </w:p>
    <w:p w:rsidR="00B33EB7" w:rsidRDefault="00BC2106" w:rsidP="00B33EB7">
      <w:r>
        <w:t xml:space="preserve">b) </w:t>
      </w:r>
      <w:r w:rsidR="00B33EB7">
        <w:t>realizacji zadań z zakresu przygotowania uczniów do wyboru drogi zawodowej, zawartych w Programie Wychowawczo-Profilaktycznym Szkoły.</w:t>
      </w:r>
    </w:p>
    <w:p w:rsidR="00B33EB7" w:rsidRDefault="00BC2106" w:rsidP="00B33EB7">
      <w:r>
        <w:t xml:space="preserve">10) </w:t>
      </w:r>
      <w:r w:rsidR="00B33EB7">
        <w:t>Systematyczne pod</w:t>
      </w:r>
      <w:r w:rsidR="00B42A46">
        <w:t>noszenie własnych kwalifikacji.</w:t>
      </w:r>
      <w:bookmarkStart w:id="0" w:name="_GoBack"/>
      <w:bookmarkEnd w:id="0"/>
    </w:p>
    <w:p w:rsidR="00B33EB7" w:rsidRDefault="00BC2106" w:rsidP="00B33EB7">
      <w:r>
        <w:t xml:space="preserve">11) </w:t>
      </w:r>
      <w:r w:rsidR="00B33EB7">
        <w:t>Wzbogacanie warsztatu pracy o nowoczesne środki przekazu informacji (Internet, CD, wideo itp.) oraz udostępnianie ich osobom zainteresowanym.</w:t>
      </w:r>
    </w:p>
    <w:p w:rsidR="00B33EB7" w:rsidRDefault="00BC2106" w:rsidP="00B33EB7">
      <w:r>
        <w:t xml:space="preserve">12) </w:t>
      </w:r>
      <w:r w:rsidR="00B33EB7">
        <w:t>Współpraca z instytucjami wspierającymi wewnątrzszkolny system doradztwa.</w:t>
      </w:r>
    </w:p>
    <w:p w:rsidR="00DA7541" w:rsidRDefault="00DA7541"/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Rozdział VIII</w:t>
      </w:r>
    </w:p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Uczniowie Szkoły</w:t>
      </w:r>
    </w:p>
    <w:p w:rsidR="00B33EB7" w:rsidRPr="006D7BE9" w:rsidRDefault="008C6164" w:rsidP="006D7BE9">
      <w:pPr>
        <w:jc w:val="center"/>
        <w:rPr>
          <w:b/>
        </w:rPr>
      </w:pPr>
      <w:r w:rsidRPr="00DA7541">
        <w:rPr>
          <w:b/>
        </w:rPr>
        <w:t>§ 39</w:t>
      </w:r>
    </w:p>
    <w:p w:rsidR="00B33EB7" w:rsidRDefault="00BC2106" w:rsidP="00B33EB7">
      <w:r>
        <w:t xml:space="preserve">1. </w:t>
      </w:r>
      <w:r w:rsidR="00B33EB7">
        <w:t>Wszyscy pracownicy Szkoły są zobowiązani do przestrzegania Konwencji Praw Dziecka przyjętej przez Zgromadzenie Ogólne ONZ w dniu 20 listopada 1989 roku.</w:t>
      </w:r>
    </w:p>
    <w:p w:rsidR="00B33EB7" w:rsidRDefault="00BC2106" w:rsidP="00B33EB7">
      <w:r>
        <w:t xml:space="preserve">2. </w:t>
      </w:r>
      <w:r w:rsidR="00B33EB7">
        <w:t>Zasady rekrutacji uczniów do Szkoły ustalane są zgodnie z rozporządzeniem Ministra Edukacji Narodowej w sprawie przyjmowania uczniów do szkół.</w:t>
      </w:r>
    </w:p>
    <w:p w:rsidR="00B33EB7" w:rsidRDefault="00BC2106" w:rsidP="00B33EB7">
      <w:r>
        <w:t xml:space="preserve">3. </w:t>
      </w:r>
      <w:r w:rsidR="00B33EB7">
        <w:t>Obowiązek szkolny trwa od 7 roku życia do 18 roku życia.</w:t>
      </w:r>
    </w:p>
    <w:p w:rsidR="00B33EB7" w:rsidRDefault="00BC2106" w:rsidP="00B33EB7">
      <w:r>
        <w:t xml:space="preserve">4. </w:t>
      </w:r>
      <w:r w:rsidR="00B33EB7">
        <w:t>Do klasy pierwszej Szkoły przyjmowane są dzieci, które w danym roku kalendarzowym kończą 6 i 7 lat.</w:t>
      </w:r>
    </w:p>
    <w:p w:rsidR="00B33EB7" w:rsidRDefault="00BC2106" w:rsidP="00B33EB7">
      <w:r>
        <w:t xml:space="preserve">5. </w:t>
      </w:r>
      <w:r w:rsidR="00B33EB7">
        <w:t>W przypadkach uzasadnionych poważnymi przyczynami rozpoczęcie spełniania obowiązku szkolnego może być odroczone, nie dłużej jednak niż o jeden rok.</w:t>
      </w:r>
    </w:p>
    <w:p w:rsidR="00B33EB7" w:rsidRDefault="00BC2106" w:rsidP="00B33EB7">
      <w:r>
        <w:t xml:space="preserve">6. </w:t>
      </w:r>
      <w:r w:rsidR="00B33EB7">
        <w:t>Decyzję w sprawie odroczenia obowiązku szkolnego podejmuje Dyrektor, w którego obwodzie dziecko mieszka po zasięgnięciu opinii Poradni Psychologiczno –Pedagogicznej.</w:t>
      </w:r>
    </w:p>
    <w:p w:rsidR="00B33EB7" w:rsidRDefault="00BC2106" w:rsidP="00B33EB7">
      <w:r>
        <w:t xml:space="preserve">7. </w:t>
      </w:r>
      <w:r w:rsidR="00B33EB7">
        <w:t>Na wniosek rodziców naukę w Szkole może rozpocząć dziecko, które przed 1 września kończy 6 lat, jeżeli wykazuje psychiczną dojrzałość do podjęcia nauki szkolnej.</w:t>
      </w:r>
    </w:p>
    <w:p w:rsidR="00B33EB7" w:rsidRDefault="00BC2106" w:rsidP="00B33EB7">
      <w:r>
        <w:t xml:space="preserve">8. </w:t>
      </w:r>
      <w:r w:rsidR="00B33EB7">
        <w:t>Decyzję o wcześniejszym przyjęciu dziecka do Szkoły podejmuje Dyrektor po zasięgnięciu opinii Poradni Psychologiczno – Pedagogicznej.</w:t>
      </w:r>
    </w:p>
    <w:p w:rsidR="00B33EB7" w:rsidRDefault="00BC2106" w:rsidP="00B33EB7">
      <w:r>
        <w:t xml:space="preserve">9. </w:t>
      </w:r>
      <w:r w:rsidR="00B33EB7">
        <w:t>Dyrektor decyduje o przyjęciu uczniów do wszystkich klas szkoły podstawowej.</w:t>
      </w:r>
    </w:p>
    <w:p w:rsidR="00B33EB7" w:rsidRDefault="00B33EB7" w:rsidP="00B33EB7"/>
    <w:p w:rsidR="00B33EB7" w:rsidRPr="006D7BE9" w:rsidRDefault="008C6164" w:rsidP="006D7BE9">
      <w:pPr>
        <w:jc w:val="center"/>
        <w:rPr>
          <w:b/>
        </w:rPr>
      </w:pPr>
      <w:r w:rsidRPr="00DA7541">
        <w:rPr>
          <w:b/>
        </w:rPr>
        <w:t>§ 40</w:t>
      </w:r>
    </w:p>
    <w:p w:rsidR="00B33EB7" w:rsidRDefault="00BC2106" w:rsidP="00B33EB7">
      <w:r>
        <w:t xml:space="preserve">1. </w:t>
      </w:r>
      <w:r w:rsidR="00B33EB7">
        <w:t>Uczeń ma prawo do:</w:t>
      </w:r>
    </w:p>
    <w:p w:rsidR="00B33EB7" w:rsidRDefault="00BC2106" w:rsidP="00B33EB7">
      <w:r>
        <w:t xml:space="preserve">a) </w:t>
      </w:r>
      <w:r w:rsidR="00B33EB7">
        <w:t>właściwie zorganizowanego procesu kształcenia, zgodnie z zasadami higieny pracy umysłowej,</w:t>
      </w:r>
    </w:p>
    <w:p w:rsidR="00B33EB7" w:rsidRDefault="00BC2106" w:rsidP="00B33EB7">
      <w:r>
        <w:t xml:space="preserve">b) </w:t>
      </w:r>
      <w:r w:rsidR="00B33EB7">
        <w:t>opieki wychowawczej i warunków pobytu w Szkole zapewniających bezpieczeństwo, ochronę przed wszelkimi formami przemocy fizycznej bądź</w:t>
      </w:r>
      <w:r w:rsidR="008C6164">
        <w:t xml:space="preserve"> psychicznej oraz ochronę </w:t>
      </w:r>
      <w:r w:rsidR="00B33EB7">
        <w:t>i poszanowanie jego godności,</w:t>
      </w:r>
    </w:p>
    <w:p w:rsidR="00B33EB7" w:rsidRDefault="00BC2106" w:rsidP="00B33EB7">
      <w:r>
        <w:t xml:space="preserve">c) </w:t>
      </w:r>
      <w:r w:rsidR="00B33EB7">
        <w:t>życzliwego, podmiotowego traktowania w procesie dydaktyczno – wychowawczym;</w:t>
      </w:r>
    </w:p>
    <w:p w:rsidR="00B33EB7" w:rsidRDefault="00BC2106" w:rsidP="00B33EB7">
      <w:r>
        <w:t xml:space="preserve">d) </w:t>
      </w:r>
      <w:r w:rsidR="00B33EB7">
        <w:t>swobody wyrażania myśli i przekonań, w szczególn</w:t>
      </w:r>
      <w:r w:rsidR="008C6164">
        <w:t>ości dotyczących życia Szkoły, a </w:t>
      </w:r>
      <w:r w:rsidR="00B33EB7">
        <w:t>także światopoglądowych i religijnych, jeśli nie narusza tym dobra innych osób,</w:t>
      </w:r>
    </w:p>
    <w:p w:rsidR="00B33EB7" w:rsidRDefault="00BC2106" w:rsidP="00B33EB7">
      <w:r>
        <w:t xml:space="preserve">e) </w:t>
      </w:r>
      <w:r w:rsidR="00B33EB7">
        <w:t>rozwijania zainteresowań, zdolności i talentów,</w:t>
      </w:r>
    </w:p>
    <w:p w:rsidR="00B33EB7" w:rsidRDefault="00BC2106" w:rsidP="00B33EB7">
      <w:r>
        <w:lastRenderedPageBreak/>
        <w:t xml:space="preserve">f) </w:t>
      </w:r>
      <w:r w:rsidR="00B33EB7">
        <w:t>sprawiedliwej, obiektywnej i jawnej oceny oraz ustalony</w:t>
      </w:r>
      <w:r w:rsidR="008C6164">
        <w:t>ch sposobów kontroli postępów w </w:t>
      </w:r>
      <w:r w:rsidR="00B33EB7">
        <w:t>nauce,</w:t>
      </w:r>
    </w:p>
    <w:p w:rsidR="00B33EB7" w:rsidRDefault="00BC2106" w:rsidP="00B33EB7">
      <w:r>
        <w:t xml:space="preserve">g) </w:t>
      </w:r>
      <w:r w:rsidR="00B33EB7">
        <w:t>pomocy w przypadku trudności w nauce,</w:t>
      </w:r>
    </w:p>
    <w:p w:rsidR="00B33EB7" w:rsidRDefault="00BC2106" w:rsidP="00B33EB7">
      <w:r>
        <w:t xml:space="preserve">h) </w:t>
      </w:r>
      <w:r w:rsidR="00B33EB7">
        <w:t>korzystania z poradnictwa psychologicznego, pedagogicznego i zawodowego;</w:t>
      </w:r>
    </w:p>
    <w:p w:rsidR="00B33EB7" w:rsidRDefault="00BC2106" w:rsidP="00B33EB7">
      <w:r>
        <w:t xml:space="preserve">i) </w:t>
      </w:r>
      <w:r w:rsidR="00B33EB7">
        <w:t>korzystania z pomieszczeń szkolnych, sprzętu, środków dydaktycznych, księgozbioru biblioteki podczas zajęć pozalekcyjnych,</w:t>
      </w:r>
    </w:p>
    <w:p w:rsidR="00B33EB7" w:rsidRDefault="00BC2106" w:rsidP="00B33EB7">
      <w:r>
        <w:t xml:space="preserve">j) </w:t>
      </w:r>
      <w:r w:rsidR="00B33EB7">
        <w:t>wpływania na życie Szkoły przez działalność sam</w:t>
      </w:r>
      <w:r w:rsidR="008C6164">
        <w:t>orządową oraz zrzeszania się w </w:t>
      </w:r>
      <w:r w:rsidR="00B33EB7">
        <w:t>organizacjach działających w Szkole,</w:t>
      </w:r>
    </w:p>
    <w:p w:rsidR="00B33EB7" w:rsidRDefault="00BC2106" w:rsidP="00B33EB7">
      <w:r>
        <w:t xml:space="preserve">k) </w:t>
      </w:r>
      <w:r w:rsidR="00B33EB7">
        <w:t>poszanowania godności własnej i nietykalności osobistej,</w:t>
      </w:r>
    </w:p>
    <w:p w:rsidR="00B33EB7" w:rsidRDefault="00BC2106" w:rsidP="00B33EB7">
      <w:r>
        <w:t xml:space="preserve">l) </w:t>
      </w:r>
      <w:r w:rsidR="00B33EB7">
        <w:t>jawnego i pełnego wyrażania swoich poglądów, jeżeli nie narusza niczyjej godności osobistej oraz postanowień Statutu Szkoły,</w:t>
      </w:r>
    </w:p>
    <w:p w:rsidR="00B33EB7" w:rsidRDefault="00BC2106" w:rsidP="00B33EB7">
      <w:r>
        <w:t xml:space="preserve">m) </w:t>
      </w:r>
      <w:r w:rsidR="00B33EB7">
        <w:t>przedstawiania swoich problemów nauczycielom i wychowawcy oraz uzyskania wyjaśnień, odpowiedzi, a także pomocy z prawem do zachowania tajemnicy,</w:t>
      </w:r>
    </w:p>
    <w:p w:rsidR="00B33EB7" w:rsidRDefault="00BC2106" w:rsidP="00B33EB7">
      <w:r>
        <w:t xml:space="preserve">n) </w:t>
      </w:r>
      <w:r w:rsidR="00B33EB7">
        <w:t>uzyskania dodatkowej pomocy w przypadku trudności w nauce, w miarę możliwości organizacyjno – finansowych Szkoły.</w:t>
      </w:r>
    </w:p>
    <w:p w:rsidR="00B33EB7" w:rsidRDefault="00BC2106" w:rsidP="00B33EB7">
      <w:r>
        <w:t xml:space="preserve">2. </w:t>
      </w:r>
      <w:r w:rsidR="00B33EB7">
        <w:t>Ponadto uczeń ma prawo:</w:t>
      </w:r>
    </w:p>
    <w:p w:rsidR="00B33EB7" w:rsidRDefault="00BC2106" w:rsidP="00B33EB7">
      <w:r>
        <w:t xml:space="preserve">a) </w:t>
      </w:r>
      <w:r w:rsidR="00B33EB7">
        <w:t>do jawnej i przeprowadzanej na bieżąco oceny swego stanu wiedzy i umiejętności;</w:t>
      </w:r>
    </w:p>
    <w:p w:rsidR="00B33EB7" w:rsidRDefault="00BC2106" w:rsidP="00B33EB7">
      <w:r>
        <w:t xml:space="preserve">b) </w:t>
      </w:r>
      <w:r w:rsidR="00B33EB7">
        <w:t>odwołania się na zasadach i w trybie określon</w:t>
      </w:r>
      <w:r w:rsidR="008C6164">
        <w:t xml:space="preserve">ym odrębnymi przepisami od ocen </w:t>
      </w:r>
      <w:r w:rsidR="00B33EB7">
        <w:t>semestralnych i rocznych,</w:t>
      </w:r>
    </w:p>
    <w:p w:rsidR="00B33EB7" w:rsidRDefault="00BC2106" w:rsidP="00B33EB7">
      <w:r>
        <w:t xml:space="preserve">c) </w:t>
      </w:r>
      <w:r w:rsidR="00B33EB7">
        <w:t>do powiadomienia go z wyprzedzeniem jednego tygodnia o terminie i zakresie pisemnych sprawdzianów wiadomości (w ciągu dnia może odbyć się tylko jeden sprawdzian tego typu).</w:t>
      </w:r>
    </w:p>
    <w:p w:rsidR="00B33EB7" w:rsidRDefault="00BC2106" w:rsidP="00B33EB7">
      <w:r>
        <w:t xml:space="preserve">3. </w:t>
      </w:r>
      <w:r w:rsidR="00B33EB7">
        <w:t xml:space="preserve">Uczeń ma prawo do odpoczynku w czasie przerw świątecznych </w:t>
      </w:r>
      <w:r w:rsidR="008C6164">
        <w:t>i ferii, nie należy w związku z </w:t>
      </w:r>
      <w:r w:rsidR="00B33EB7">
        <w:t>tym zadawać dodatkowych prac domowych na czas ich trwania.</w:t>
      </w:r>
    </w:p>
    <w:p w:rsidR="00B33EB7" w:rsidRDefault="00BC2106" w:rsidP="00B33EB7">
      <w:r>
        <w:t xml:space="preserve">4. </w:t>
      </w:r>
      <w:r w:rsidR="00B33EB7">
        <w:t>Uczniowie mogą uczestniczyć w wycieczkach organizowanych przez Szkołę.</w:t>
      </w:r>
    </w:p>
    <w:p w:rsidR="00B33EB7" w:rsidRDefault="00BC2106" w:rsidP="00B33EB7">
      <w:r>
        <w:t xml:space="preserve">5. </w:t>
      </w:r>
      <w:r w:rsidR="00B33EB7">
        <w:t>Uczeń może reprezentować Szkołę na konkursach przedmiotowych, przeglądach</w:t>
      </w:r>
      <w:r w:rsidR="008C6164">
        <w:t xml:space="preserve"> I </w:t>
      </w:r>
      <w:r w:rsidR="00B33EB7">
        <w:t>zawodach sportowych, a także reprezentować Szkołę poza jej obrębem za zgodą Dyrektora.</w:t>
      </w:r>
    </w:p>
    <w:p w:rsidR="00B33EB7" w:rsidRDefault="00BC2106" w:rsidP="00B33EB7">
      <w:r>
        <w:t xml:space="preserve">6. </w:t>
      </w:r>
      <w:r w:rsidR="00B33EB7">
        <w:t>Każdy uczeń ma czynne i bierne prawo wyborcze do Samorządu Klasowego i Samorządu Uczniowskiego.</w:t>
      </w:r>
    </w:p>
    <w:p w:rsidR="00B33EB7" w:rsidRDefault="00BC2106" w:rsidP="00B33EB7">
      <w:r>
        <w:t xml:space="preserve">7. </w:t>
      </w:r>
      <w:r w:rsidR="00B33EB7">
        <w:t>Uczeń ma prawo do zrzeszania się w organizacjach działających na terenie Szkoły i poza jej obrębem, których działalność nie jest sprzeczna z Konstytucją RP</w:t>
      </w:r>
      <w:r w:rsidR="00D066C0">
        <w:t>.</w:t>
      </w:r>
    </w:p>
    <w:p w:rsidR="00B33EB7" w:rsidRDefault="00B33EB7" w:rsidP="008C6164">
      <w:pPr>
        <w:jc w:val="center"/>
      </w:pPr>
    </w:p>
    <w:p w:rsidR="00D066C0" w:rsidRDefault="00D066C0" w:rsidP="00B33EB7">
      <w:pPr>
        <w:rPr>
          <w:b/>
        </w:rPr>
      </w:pPr>
    </w:p>
    <w:p w:rsidR="00D066C0" w:rsidRDefault="00D066C0" w:rsidP="00B33EB7">
      <w:pPr>
        <w:rPr>
          <w:b/>
        </w:rPr>
      </w:pPr>
    </w:p>
    <w:p w:rsidR="00D066C0" w:rsidRPr="006D7BE9" w:rsidRDefault="00D066C0" w:rsidP="00D066C0">
      <w:pPr>
        <w:jc w:val="center"/>
        <w:rPr>
          <w:b/>
        </w:rPr>
      </w:pPr>
      <w:r w:rsidRPr="00DA7541">
        <w:rPr>
          <w:b/>
        </w:rPr>
        <w:lastRenderedPageBreak/>
        <w:t>§ 41</w:t>
      </w:r>
    </w:p>
    <w:p w:rsidR="00D066C0" w:rsidRDefault="00D066C0" w:rsidP="00D066C0">
      <w:pPr>
        <w:rPr>
          <w:b/>
        </w:rPr>
      </w:pPr>
    </w:p>
    <w:p w:rsidR="00B33EB7" w:rsidRDefault="00BC2106" w:rsidP="00B33EB7">
      <w:r>
        <w:t xml:space="preserve">1. </w:t>
      </w:r>
      <w:r w:rsidR="00B33EB7">
        <w:t>Uczeń ma obowiązek przestrzegania postanowień zawartych w Statucie Szkoły, a zwłaszcza dotyczących:</w:t>
      </w:r>
    </w:p>
    <w:p w:rsidR="00B33EB7" w:rsidRDefault="00BC2106" w:rsidP="00B33EB7">
      <w:r>
        <w:t xml:space="preserve">a) </w:t>
      </w:r>
      <w:r w:rsidR="00B33EB7">
        <w:t>poszanowania tożsamości narodowej, lokalnego dziedzictwa kulturowego oraz tradycji,</w:t>
      </w:r>
    </w:p>
    <w:p w:rsidR="00B33EB7" w:rsidRDefault="00BC2106" w:rsidP="00B33EB7">
      <w:r>
        <w:t xml:space="preserve">b) </w:t>
      </w:r>
      <w:r w:rsidR="00B33EB7">
        <w:t>systematycznego i aktywnego uczestnictwa w zajęciach lekcyjnych i w życiu Szkoły,</w:t>
      </w:r>
    </w:p>
    <w:p w:rsidR="00B33EB7" w:rsidRDefault="00BC2106" w:rsidP="00B33EB7">
      <w:r>
        <w:t xml:space="preserve">c) </w:t>
      </w:r>
      <w:r w:rsidR="00B33EB7">
        <w:t xml:space="preserve">przestrzegania zasad kultury współżycia w odniesieniu do kolegów, nauczycieli </w:t>
      </w:r>
      <w:r w:rsidR="008C6164">
        <w:t>i </w:t>
      </w:r>
      <w:r w:rsidR="00B33EB7">
        <w:t>innych pracowników Szkoły oraz godnego zachowania się poza Szkołą,</w:t>
      </w:r>
    </w:p>
    <w:p w:rsidR="00B33EB7" w:rsidRDefault="00BC2106" w:rsidP="00B33EB7">
      <w:r>
        <w:t xml:space="preserve">d) </w:t>
      </w:r>
      <w:r w:rsidR="00B33EB7">
        <w:t>odpowiedzialności za własne życie, zdrowie i higienę oraz rozwój,</w:t>
      </w:r>
    </w:p>
    <w:p w:rsidR="00B33EB7" w:rsidRDefault="00BC2106" w:rsidP="00B33EB7">
      <w:r>
        <w:t xml:space="preserve">e) </w:t>
      </w:r>
      <w:r w:rsidR="00B33EB7">
        <w:t>godnego reprezentowania Szkoły,</w:t>
      </w:r>
    </w:p>
    <w:p w:rsidR="00B33EB7" w:rsidRDefault="00BC2106" w:rsidP="00B33EB7">
      <w:r>
        <w:t xml:space="preserve">f) </w:t>
      </w:r>
      <w:r w:rsidR="00B33EB7">
        <w:t xml:space="preserve">przeciwdziałania wszelkim przejawom nietolerancji, przemocy, brutalności </w:t>
      </w:r>
      <w:r w:rsidR="008C6164">
        <w:t>i </w:t>
      </w:r>
      <w:r w:rsidR="00B33EB7">
        <w:t>wulgarności,</w:t>
      </w:r>
    </w:p>
    <w:p w:rsidR="00B33EB7" w:rsidRDefault="00BC2106" w:rsidP="00B33EB7">
      <w:r>
        <w:t xml:space="preserve">g) </w:t>
      </w:r>
      <w:r w:rsidR="00B33EB7">
        <w:t>wystrzegania się wszelkich szkodliwych dla zdrowia nałogów,</w:t>
      </w:r>
    </w:p>
    <w:p w:rsidR="00B33EB7" w:rsidRDefault="00BC2106" w:rsidP="00B33EB7">
      <w:r>
        <w:t xml:space="preserve">h) </w:t>
      </w:r>
      <w:r w:rsidR="00B33EB7">
        <w:t>podporządkowania się zarządzeniom Dyrektora Szkoły, Rady Pedagogicznej oraz ustaleniom innych organów Szkoły,</w:t>
      </w:r>
    </w:p>
    <w:p w:rsidR="00B33EB7" w:rsidRDefault="00BC2106" w:rsidP="00B33EB7">
      <w:r>
        <w:t xml:space="preserve">i) </w:t>
      </w:r>
      <w:r w:rsidR="00B33EB7">
        <w:t>dbania o wspólne dobro, ład i porządek w Szkole,</w:t>
      </w:r>
    </w:p>
    <w:p w:rsidR="00B33EB7" w:rsidRDefault="00BC2106" w:rsidP="00B33EB7">
      <w:r>
        <w:t xml:space="preserve">j) </w:t>
      </w:r>
      <w:r w:rsidR="00B33EB7">
        <w:t>dbania o schludny wygląd.</w:t>
      </w:r>
    </w:p>
    <w:p w:rsidR="00B33EB7" w:rsidRDefault="00B33EB7" w:rsidP="00B33EB7"/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Rozdział VII</w:t>
      </w:r>
    </w:p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Organizacja nauczania, wychowania i opieki</w:t>
      </w:r>
    </w:p>
    <w:p w:rsidR="00B33EB7" w:rsidRPr="006D7BE9" w:rsidRDefault="00213BD1" w:rsidP="006D7BE9">
      <w:pPr>
        <w:jc w:val="center"/>
        <w:rPr>
          <w:b/>
        </w:rPr>
      </w:pPr>
      <w:r w:rsidRPr="00DA7541">
        <w:rPr>
          <w:b/>
        </w:rPr>
        <w:t>§42</w:t>
      </w:r>
    </w:p>
    <w:p w:rsidR="00B33EB7" w:rsidRDefault="00BC2106" w:rsidP="00B33EB7">
      <w:r>
        <w:t xml:space="preserve">1. </w:t>
      </w:r>
      <w:r w:rsidR="00B33EB7">
        <w:t>Szczegółową organizację nauczania, wychowania i opieki w danym roku szkolnym określa arkusz organizacji Szkoły opracowany przez Dyrektora Szkoły.</w:t>
      </w:r>
    </w:p>
    <w:p w:rsidR="00B33EB7" w:rsidRDefault="00BC2106" w:rsidP="00B33EB7">
      <w:r>
        <w:t xml:space="preserve">2. </w:t>
      </w:r>
      <w:r w:rsidR="00B33EB7">
        <w:t>Arkusz organizacyjny określa w szczególności:</w:t>
      </w:r>
    </w:p>
    <w:p w:rsidR="00B33EB7" w:rsidRDefault="00BC2106" w:rsidP="00B33EB7">
      <w:r>
        <w:t xml:space="preserve">a) </w:t>
      </w:r>
      <w:r w:rsidR="00B33EB7">
        <w:t>liczbę uczniów zapisanych i uczęszczających do Szkoły,</w:t>
      </w:r>
    </w:p>
    <w:p w:rsidR="00B33EB7" w:rsidRDefault="00BC2106" w:rsidP="00B33EB7">
      <w:r>
        <w:t xml:space="preserve">b) </w:t>
      </w:r>
      <w:r w:rsidR="00B33EB7">
        <w:t>liczbę pracowników,</w:t>
      </w:r>
    </w:p>
    <w:p w:rsidR="00B33EB7" w:rsidRDefault="00BC2106" w:rsidP="00B33EB7">
      <w:r>
        <w:t xml:space="preserve">c) </w:t>
      </w:r>
      <w:r w:rsidR="00B33EB7">
        <w:t>ogólną liczbę godzin zajęć edukacyjnych z uwzględnieniem zajęć pozalekcyjnych.</w:t>
      </w:r>
    </w:p>
    <w:p w:rsidR="00B33EB7" w:rsidRDefault="00BC2106" w:rsidP="00B33EB7">
      <w:r>
        <w:t xml:space="preserve">3. </w:t>
      </w:r>
      <w:r w:rsidR="00B33EB7">
        <w:t>Na podstawie zatwierdzonego arkusza organizacji Szkoły Dyrektor, z uwzględnieniem zasad ochrony zdrowia i higieny pracy, ustala tygodniowy rozkład zajęć określający organizację obowiązkowych i nieobowiązkowych zajęć edukacyjnych.</w:t>
      </w:r>
    </w:p>
    <w:p w:rsidR="00B33EB7" w:rsidRDefault="00BC2106" w:rsidP="00B33EB7">
      <w:r>
        <w:lastRenderedPageBreak/>
        <w:t xml:space="preserve">4. </w:t>
      </w:r>
      <w:r w:rsidR="00B33EB7">
        <w:t>Tygodniowy rozkład zajęć klas I-III szkoły podstawowej określa ogólny przydział czasu na poszczególne zajęcia wyznaczone ramowym planem nauczania. Szczegółowy rozkład dzienny zajęć ustala nauczyciel, dostosowując czas zajęć i przerw do aktywności uczniów. Edukacja na poziomie klas I-III ma charakter zintegrowany.</w:t>
      </w:r>
    </w:p>
    <w:p w:rsidR="00B33EB7" w:rsidRDefault="00BC2106" w:rsidP="00B33EB7">
      <w:r>
        <w:t xml:space="preserve">5. </w:t>
      </w:r>
      <w:r w:rsidR="00B33EB7">
        <w:t>Podstawową formą pracy Szkoły są zajęcia dydakty</w:t>
      </w:r>
      <w:r w:rsidR="00213BD1">
        <w:t>czno – wychowawcze prowadzone w </w:t>
      </w:r>
      <w:r w:rsidR="00B33EB7">
        <w:t>systemie klasowo – lekcyjnym.</w:t>
      </w:r>
    </w:p>
    <w:p w:rsidR="00B33EB7" w:rsidRDefault="00BC2106" w:rsidP="00B33EB7">
      <w:r>
        <w:t xml:space="preserve">6. </w:t>
      </w:r>
      <w:r w:rsidR="00B33EB7">
        <w:t>Działalność edukacyjna wyznaczona jest w szczególności przez:</w:t>
      </w:r>
    </w:p>
    <w:p w:rsidR="00B33EB7" w:rsidRDefault="00BC2106" w:rsidP="00B33EB7">
      <w:r>
        <w:t xml:space="preserve">a) </w:t>
      </w:r>
      <w:r w:rsidR="00B33EB7">
        <w:t>Szkolny Zestaw Programów Nauczania, który – uwzględniając wymiar wychowawczy</w:t>
      </w:r>
      <w:r w:rsidR="00213BD1">
        <w:t xml:space="preserve"> </w:t>
      </w:r>
      <w:r w:rsidR="00B33EB7">
        <w:t>– obejmuje całą działalność Szkoły z punktu widzenia dydaktycznego,</w:t>
      </w:r>
    </w:p>
    <w:p w:rsidR="00B33EB7" w:rsidRDefault="00BC2106" w:rsidP="00B33EB7">
      <w:r>
        <w:t xml:space="preserve">b) </w:t>
      </w:r>
      <w:r w:rsidR="00B33EB7">
        <w:t>Program Wychowawczo-Profilaktyczny, który opisuje w sposó</w:t>
      </w:r>
      <w:r w:rsidR="00213BD1">
        <w:t>b całościowy wszystkie treści i </w:t>
      </w:r>
      <w:r w:rsidR="00B33EB7">
        <w:t>działania o charakterze wychowawczym i jest realizowany przez wszystkich nauczycieli.</w:t>
      </w:r>
    </w:p>
    <w:p w:rsidR="00B33EB7" w:rsidRDefault="00BC2106" w:rsidP="00B33EB7">
      <w:r>
        <w:t xml:space="preserve">7. </w:t>
      </w:r>
      <w:r w:rsidR="00B33EB7">
        <w:t xml:space="preserve">Szkolny Zestaw Programów Nauczania oraz Program Wychowawczo-Profilaktyczny tworzą spójną całość. Ich przygotowanie i realizacja są zadaniem zarówno </w:t>
      </w:r>
      <w:r w:rsidR="00213BD1">
        <w:t>całej Szkoły jak</w:t>
      </w:r>
      <w:r w:rsidR="00B33EB7">
        <w:t xml:space="preserve"> i każdego nauczyciela.</w:t>
      </w:r>
    </w:p>
    <w:p w:rsidR="00B33EB7" w:rsidRDefault="00B33EB7" w:rsidP="00B33EB7"/>
    <w:p w:rsidR="00B33EB7" w:rsidRPr="006D7BE9" w:rsidRDefault="00535AAF" w:rsidP="006D7BE9">
      <w:pPr>
        <w:jc w:val="center"/>
        <w:rPr>
          <w:b/>
        </w:rPr>
      </w:pPr>
      <w:r w:rsidRPr="00DA7541">
        <w:rPr>
          <w:b/>
        </w:rPr>
        <w:t>§ 43</w:t>
      </w:r>
    </w:p>
    <w:p w:rsidR="00B33EB7" w:rsidRDefault="00BC2106" w:rsidP="00B33EB7">
      <w:r>
        <w:t xml:space="preserve">1. </w:t>
      </w:r>
      <w:r w:rsidR="00B33EB7">
        <w:t>Szkoła organizuje opiekę i pomoc uczniom, którym z przyczyn rozwojowych, rodzinnych lub losowych potrzebne jest wsparcie, poprzez:</w:t>
      </w:r>
    </w:p>
    <w:p w:rsidR="00B33EB7" w:rsidRDefault="00BC2106" w:rsidP="00B33EB7">
      <w:r>
        <w:t xml:space="preserve">a) </w:t>
      </w:r>
      <w:r w:rsidR="00B33EB7">
        <w:t>diagnozowanie środowiska ucznia,</w:t>
      </w:r>
    </w:p>
    <w:p w:rsidR="00B33EB7" w:rsidRDefault="00BC2106" w:rsidP="00B33EB7">
      <w:r>
        <w:t xml:space="preserve">b) </w:t>
      </w:r>
      <w:r w:rsidR="00B33EB7">
        <w:t>rozpoznawanie potencjalnych możliwości ucznia, j</w:t>
      </w:r>
      <w:r w:rsidR="00535AAF">
        <w:t>ego indywidualnych potrzeb i </w:t>
      </w:r>
      <w:r w:rsidR="00B33EB7">
        <w:t>umożliwianie ich zaspokojenia,</w:t>
      </w:r>
    </w:p>
    <w:p w:rsidR="00B33EB7" w:rsidRDefault="00BC2106" w:rsidP="00B33EB7">
      <w:r>
        <w:t xml:space="preserve">c) </w:t>
      </w:r>
      <w:r w:rsidR="00B33EB7">
        <w:t>rozpoznawanie przyczyn trudności w nauce i niepowodzeń szkolnych,</w:t>
      </w:r>
    </w:p>
    <w:p w:rsidR="00B33EB7" w:rsidRDefault="00BC2106" w:rsidP="00B33EB7">
      <w:r>
        <w:t xml:space="preserve">d) </w:t>
      </w:r>
      <w:r w:rsidR="00B33EB7">
        <w:t>organizowanie różnych form pomocy psychologiczno – pedagogicznych,</w:t>
      </w:r>
    </w:p>
    <w:p w:rsidR="00B33EB7" w:rsidRDefault="00BC2106" w:rsidP="00B33EB7">
      <w:r>
        <w:t xml:space="preserve">e) </w:t>
      </w:r>
      <w:r w:rsidR="00B33EB7">
        <w:t>podejmowanie działań profilaktyczno – wychowawc</w:t>
      </w:r>
      <w:r w:rsidR="00535AAF">
        <w:t>zych i wspieranie nauczycieli w </w:t>
      </w:r>
      <w:r w:rsidR="00B33EB7">
        <w:t>tym zakresie,</w:t>
      </w:r>
    </w:p>
    <w:p w:rsidR="00B33EB7" w:rsidRDefault="00BC2106" w:rsidP="00B33EB7">
      <w:r>
        <w:t xml:space="preserve">f) </w:t>
      </w:r>
      <w:r w:rsidR="00B33EB7">
        <w:t>prowadzenie edukacji prozdrowotnej i promocji zdrowia</w:t>
      </w:r>
      <w:r w:rsidR="00535AAF">
        <w:t xml:space="preserve"> wśród uczniów, nauczycieli i </w:t>
      </w:r>
      <w:r w:rsidR="00B33EB7">
        <w:t>rodziców,</w:t>
      </w:r>
    </w:p>
    <w:p w:rsidR="00B33EB7" w:rsidRDefault="00BC2106" w:rsidP="00B33EB7">
      <w:r>
        <w:t xml:space="preserve">g) </w:t>
      </w:r>
      <w:r w:rsidR="00B33EB7">
        <w:t>wspieranie uczniów i nauczycieli w działaniach wyrównujących szanse edukacyjne;</w:t>
      </w:r>
    </w:p>
    <w:p w:rsidR="00B33EB7" w:rsidRDefault="00BC2106" w:rsidP="00B33EB7">
      <w:r>
        <w:t xml:space="preserve">h) </w:t>
      </w:r>
      <w:r w:rsidR="00B33EB7">
        <w:t>wspieranie rodziców w rozwiązywaniu problemów wychowawczych,</w:t>
      </w:r>
    </w:p>
    <w:p w:rsidR="00B33EB7" w:rsidRDefault="00BC2106" w:rsidP="00B33EB7">
      <w:r>
        <w:t xml:space="preserve">i) </w:t>
      </w:r>
      <w:r w:rsidR="00B33EB7">
        <w:t>rozwijanie umiejętności wychowawczych rodziców,</w:t>
      </w:r>
    </w:p>
    <w:p w:rsidR="00B33EB7" w:rsidRDefault="00BC2106" w:rsidP="00B33EB7">
      <w:r>
        <w:t xml:space="preserve">j) </w:t>
      </w:r>
      <w:r w:rsidR="00B33EB7">
        <w:t>organizowanie pomocy materialnej uczniom szczególnie</w:t>
      </w:r>
      <w:r w:rsidR="00535AAF">
        <w:t xml:space="preserve"> zdolnym oraz znajdującym się w </w:t>
      </w:r>
      <w:r w:rsidR="00B33EB7">
        <w:t>trudnej sytuacji materialnej,</w:t>
      </w:r>
    </w:p>
    <w:p w:rsidR="00B33EB7" w:rsidRDefault="00BC2106" w:rsidP="00B33EB7">
      <w:r>
        <w:t xml:space="preserve">k) </w:t>
      </w:r>
      <w:r w:rsidR="00B33EB7">
        <w:t>kierowanie do Poradni Psychologiczno – Pedagogicznej w celu rozpoznania zaburzeń, problemów i niepowodzeń oraz uzyskania porady co do dalszej pracy z uczniem,</w:t>
      </w:r>
    </w:p>
    <w:p w:rsidR="00B33EB7" w:rsidRDefault="00BC2106" w:rsidP="00B33EB7">
      <w:r>
        <w:t xml:space="preserve">l) </w:t>
      </w:r>
      <w:r w:rsidR="00B33EB7">
        <w:t>wnioskowanie o objęcie opieką rodziny przez Ośrodek Pomocy Społecznej, kuratora sądowego,</w:t>
      </w:r>
    </w:p>
    <w:p w:rsidR="00B33EB7" w:rsidRDefault="00B33EB7" w:rsidP="00B33EB7">
      <w:r>
        <w:lastRenderedPageBreak/>
        <w:t>m)</w:t>
      </w:r>
      <w:r w:rsidR="00BC2106">
        <w:t xml:space="preserve"> </w:t>
      </w:r>
      <w:r>
        <w:t>organizację nauczania indywidualnego oraz zajęć dydaktyczno – wyrównawczych,</w:t>
      </w:r>
    </w:p>
    <w:p w:rsidR="00B33EB7" w:rsidRDefault="00BC2106" w:rsidP="00B33EB7">
      <w:r>
        <w:t xml:space="preserve">n) </w:t>
      </w:r>
      <w:r w:rsidR="00B33EB7">
        <w:t>organizowanie zajęć wczesnego wspomagania dziecka.</w:t>
      </w:r>
    </w:p>
    <w:p w:rsidR="00B33EB7" w:rsidRDefault="00B33EB7" w:rsidP="00B33EB7"/>
    <w:p w:rsidR="00B33EB7" w:rsidRPr="006D7BE9" w:rsidRDefault="00535AAF" w:rsidP="006D7BE9">
      <w:pPr>
        <w:jc w:val="center"/>
        <w:rPr>
          <w:b/>
        </w:rPr>
      </w:pPr>
      <w:r w:rsidRPr="00DA7541">
        <w:rPr>
          <w:b/>
        </w:rPr>
        <w:t>§ 44</w:t>
      </w:r>
    </w:p>
    <w:p w:rsidR="00B33EB7" w:rsidRDefault="00BC2106" w:rsidP="00B33EB7">
      <w:r>
        <w:t xml:space="preserve">1. </w:t>
      </w:r>
      <w:r w:rsidR="00B33EB7">
        <w:t>Organizacja współdziałania z Poradnią Psychologiczno – Pedagogiczną oraz innymi instytucjami świadczącymi poradnictwo i specjalistyczną pomoc dzieciom</w:t>
      </w:r>
      <w:r w:rsidR="00535AAF">
        <w:t xml:space="preserve"> i </w:t>
      </w:r>
      <w:r w:rsidR="00B33EB7">
        <w:t>rodzicom polega na:</w:t>
      </w:r>
    </w:p>
    <w:p w:rsidR="00B33EB7" w:rsidRDefault="00BC2106" w:rsidP="00B33EB7">
      <w:r>
        <w:t xml:space="preserve">a) </w:t>
      </w:r>
      <w:r w:rsidR="00B33EB7">
        <w:t>organizowaniu spotkań z rodzicami (wywiadówka) według ustalonego wcześniej harmonogramu,</w:t>
      </w:r>
    </w:p>
    <w:p w:rsidR="00B33EB7" w:rsidRDefault="00BC2106" w:rsidP="00B33EB7">
      <w:r>
        <w:t xml:space="preserve">b) </w:t>
      </w:r>
      <w:r w:rsidR="00B33EB7">
        <w:t>indywidualnych kontaktach wychowawcy klasy z rodzicami   w zależności od potrzeb,</w:t>
      </w:r>
    </w:p>
    <w:p w:rsidR="00B33EB7" w:rsidRDefault="00BC2106" w:rsidP="00B33EB7">
      <w:r>
        <w:t xml:space="preserve">c) </w:t>
      </w:r>
      <w:r w:rsidR="00B33EB7">
        <w:t>rozpoznawaniu warunków środowiskowych,</w:t>
      </w:r>
    </w:p>
    <w:p w:rsidR="00B33EB7" w:rsidRDefault="00BC2106" w:rsidP="00B33EB7">
      <w:r>
        <w:t xml:space="preserve">d) </w:t>
      </w:r>
      <w:r w:rsidR="00B33EB7">
        <w:t>współpracy z rodzicami w wyrównywaniu braków w edukacji ucznia,</w:t>
      </w:r>
    </w:p>
    <w:p w:rsidR="00B33EB7" w:rsidRDefault="00BC2106" w:rsidP="00B33EB7">
      <w:r>
        <w:t xml:space="preserve">e) </w:t>
      </w:r>
      <w:r w:rsidR="00B33EB7">
        <w:t>współpracy z rodzicami w zakresie objęcia ucznia zajęciami dydaktyczno –wyrównawczymi; badaniem w Poradni Psychologiczno – Pedagogicznej, szkolnictwem specjalnym,</w:t>
      </w:r>
    </w:p>
    <w:p w:rsidR="00B33EB7" w:rsidRDefault="00BC2106" w:rsidP="00B33EB7">
      <w:r>
        <w:t xml:space="preserve">f) </w:t>
      </w:r>
      <w:r w:rsidR="00B33EB7">
        <w:t>udziale Dyrektora w spotkaniach Rady Rodziców, przyjmowanie wniosków do realizacji,</w:t>
      </w:r>
    </w:p>
    <w:p w:rsidR="00B33EB7" w:rsidRDefault="00BC2106" w:rsidP="00B33EB7">
      <w:r>
        <w:t xml:space="preserve">g) </w:t>
      </w:r>
      <w:r w:rsidR="00B33EB7">
        <w:t>indywidualnych kontaktach Dyrektora z rodzicami w zakresie postępów w nauce, kłopotów wychowawczych, potrzebie udzielenia pomocy uczniowi, rodzinie,</w:t>
      </w:r>
    </w:p>
    <w:p w:rsidR="00B33EB7" w:rsidRDefault="00BC2106" w:rsidP="00B33EB7">
      <w:r>
        <w:t xml:space="preserve">h) </w:t>
      </w:r>
      <w:r w:rsidR="00B33EB7">
        <w:t>pedagogizacji rodziców,</w:t>
      </w:r>
    </w:p>
    <w:p w:rsidR="00B33EB7" w:rsidRDefault="00BC2106" w:rsidP="00B33EB7">
      <w:r>
        <w:t xml:space="preserve">i) </w:t>
      </w:r>
      <w:r w:rsidR="00B33EB7">
        <w:t xml:space="preserve">monitorowaniu efektów </w:t>
      </w:r>
      <w:r w:rsidR="00535AAF">
        <w:t>działań Szkoły wśród rodziców</w:t>
      </w:r>
      <w:r w:rsidR="00B33EB7">
        <w:t xml:space="preserve"> i uczniów,</w:t>
      </w:r>
    </w:p>
    <w:p w:rsidR="00B33EB7" w:rsidRDefault="00BC2106" w:rsidP="00B33EB7">
      <w:r>
        <w:t xml:space="preserve">j) </w:t>
      </w:r>
      <w:r w:rsidR="00B33EB7">
        <w:t>realizacji wniosków rodziców dotyczących pracy Szkoły,</w:t>
      </w:r>
    </w:p>
    <w:p w:rsidR="00B33EB7" w:rsidRDefault="00BC2106" w:rsidP="00B33EB7">
      <w:r>
        <w:t xml:space="preserve">k) </w:t>
      </w:r>
      <w:r w:rsidR="00B33EB7">
        <w:t>współpracy przy tworzeniu i opiniowanie Szkolnego Programu Wychowawczo-Profilaktycznego, Wewnątrzszkolnego Systemu Oceniania, Statutu Szkoły.</w:t>
      </w:r>
    </w:p>
    <w:p w:rsidR="00B33EB7" w:rsidRDefault="00B33EB7" w:rsidP="00B33EB7"/>
    <w:p w:rsidR="00B33EB7" w:rsidRPr="006D7BE9" w:rsidRDefault="00535AAF" w:rsidP="006D7BE9">
      <w:pPr>
        <w:jc w:val="center"/>
        <w:rPr>
          <w:b/>
        </w:rPr>
      </w:pPr>
      <w:r w:rsidRPr="00DA7541">
        <w:rPr>
          <w:b/>
        </w:rPr>
        <w:t>§ 45</w:t>
      </w:r>
    </w:p>
    <w:p w:rsidR="00B33EB7" w:rsidRDefault="00B33EB7" w:rsidP="00B33EB7">
      <w:r>
        <w:t>Szkoła realizuje Program Wychowawczo-Profila</w:t>
      </w:r>
      <w:r w:rsidR="00535AAF">
        <w:t>ktyczny przygotowany w oparciu o </w:t>
      </w:r>
      <w:r>
        <w:t xml:space="preserve">przeprowadzoną diagnozę potrzeb, dostosowany do potrzeb rozwojowych uczniów, </w:t>
      </w:r>
      <w:r w:rsidR="00535AAF">
        <w:t>obejmujący treści i działania o </w:t>
      </w:r>
      <w:r>
        <w:t>charakterze wychowawczym skierowany do uczniów , a także treści i działania o charakterze profilaktycznym skierowane do uczniów, nauczycieli i rodziców. Program jest uchwalany przez Radę Pedagogiczną po zasięgnięciu opinii Rady Rodziców</w:t>
      </w:r>
      <w:r w:rsidR="00535AAF">
        <w:t xml:space="preserve"> i </w:t>
      </w:r>
      <w:r>
        <w:t>Samorządu Uczniowskiego.</w:t>
      </w:r>
    </w:p>
    <w:p w:rsidR="00B33EB7" w:rsidRDefault="00B33EB7" w:rsidP="00B33EB7"/>
    <w:p w:rsidR="00B33EB7" w:rsidRPr="006D7BE9" w:rsidRDefault="00535AAF" w:rsidP="006D7BE9">
      <w:pPr>
        <w:jc w:val="center"/>
        <w:rPr>
          <w:b/>
        </w:rPr>
      </w:pPr>
      <w:r w:rsidRPr="00DA7541">
        <w:rPr>
          <w:b/>
        </w:rPr>
        <w:t>§ 46</w:t>
      </w:r>
    </w:p>
    <w:p w:rsidR="00B33EB7" w:rsidRDefault="00BC2106" w:rsidP="00B33EB7">
      <w:r>
        <w:lastRenderedPageBreak/>
        <w:t xml:space="preserve">1. </w:t>
      </w:r>
      <w:r w:rsidR="00B33EB7">
        <w:t>Za zniszczone mienie Szkoły odpowiedzialność materialną ponoszą rodzice. Rodzice zobowiązani są osobiście naprawić zniszczone mienie lub pokryć koszty jego naprawy albo koszty zakupu nowego mienia.</w:t>
      </w:r>
    </w:p>
    <w:p w:rsidR="00B33EB7" w:rsidRDefault="00BC2106" w:rsidP="00B33EB7">
      <w:r>
        <w:t xml:space="preserve">2. </w:t>
      </w:r>
      <w:r w:rsidR="00B33EB7">
        <w:t>Szkoła i nauczyciele nie odpowiadają za sprzęt i wartościowe przedmioty przyniesione przez uczniów lub wychowanków do Szkoły.</w:t>
      </w:r>
    </w:p>
    <w:p w:rsidR="00B33EB7" w:rsidRDefault="00B33EB7" w:rsidP="00B33EB7"/>
    <w:p w:rsidR="00DA7541" w:rsidRPr="00DA7541" w:rsidRDefault="00B33EB7" w:rsidP="006D7BE9">
      <w:pPr>
        <w:jc w:val="center"/>
        <w:rPr>
          <w:b/>
        </w:rPr>
      </w:pPr>
      <w:r w:rsidRPr="00DA7541">
        <w:rPr>
          <w:b/>
        </w:rPr>
        <w:t>§</w:t>
      </w:r>
      <w:r w:rsidR="00535AAF" w:rsidRPr="00DA7541">
        <w:rPr>
          <w:b/>
        </w:rPr>
        <w:t xml:space="preserve"> 47</w:t>
      </w:r>
    </w:p>
    <w:p w:rsidR="00B33EB7" w:rsidRDefault="00BC2106" w:rsidP="00B33EB7">
      <w:r>
        <w:t xml:space="preserve">1. </w:t>
      </w:r>
      <w:r w:rsidR="00B33EB7">
        <w:t>Nagrody przyznaje się uczniom wyróżniającym się w nauce, zachowaniu i pracy społecznej.</w:t>
      </w:r>
    </w:p>
    <w:p w:rsidR="00B33EB7" w:rsidRDefault="00BC2106" w:rsidP="00B33EB7">
      <w:r>
        <w:t xml:space="preserve">2. </w:t>
      </w:r>
      <w:r w:rsidR="00B33EB7">
        <w:t>Rodzaje nagród:</w:t>
      </w:r>
    </w:p>
    <w:p w:rsidR="00B33EB7" w:rsidRDefault="00BC2106" w:rsidP="00B33EB7">
      <w:r>
        <w:t xml:space="preserve">a) </w:t>
      </w:r>
      <w:r w:rsidR="00B33EB7">
        <w:t>wyróżnienie wobec klasy przez nauczyciela, wychowawcę klasy, Dyrektora,</w:t>
      </w:r>
    </w:p>
    <w:p w:rsidR="00B33EB7" w:rsidRDefault="00BC2106" w:rsidP="00B33EB7">
      <w:r>
        <w:t xml:space="preserve">b) </w:t>
      </w:r>
      <w:r w:rsidR="00B33EB7">
        <w:t>wyróżnienie przez Dyrektora Szkoły wobec uczniów poszczególnych klas, wobec uczniów całe Szkoły,</w:t>
      </w:r>
    </w:p>
    <w:p w:rsidR="00B33EB7" w:rsidRDefault="00BC2106" w:rsidP="00B33EB7">
      <w:r>
        <w:t xml:space="preserve">c) </w:t>
      </w:r>
      <w:r w:rsidR="00B33EB7">
        <w:t>nagroda Rady Rodziców przyznawana na wniosek Rady Pedagogicznej,</w:t>
      </w:r>
    </w:p>
    <w:p w:rsidR="00B33EB7" w:rsidRDefault="00B33EB7" w:rsidP="00B33EB7">
      <w:r>
        <w:t>d)</w:t>
      </w:r>
      <w:r w:rsidR="00BC2106">
        <w:t xml:space="preserve"> </w:t>
      </w:r>
      <w:r>
        <w:t>list gratulacyjny do rodziców na zakończenie nauki w szkole podstawowej,</w:t>
      </w:r>
    </w:p>
    <w:p w:rsidR="00B33EB7" w:rsidRDefault="00BC2106" w:rsidP="00B33EB7">
      <w:r>
        <w:t xml:space="preserve">e) </w:t>
      </w:r>
      <w:r w:rsidR="00B33EB7">
        <w:t>inne.</w:t>
      </w:r>
    </w:p>
    <w:p w:rsidR="00B33EB7" w:rsidRDefault="00BC2106" w:rsidP="00B33EB7">
      <w:r>
        <w:t xml:space="preserve">3. </w:t>
      </w:r>
      <w:r w:rsidR="00B33EB7">
        <w:t>Nagrody mogą być przyznawane również wyróżniającemu się zespołowi uczniów.</w:t>
      </w:r>
    </w:p>
    <w:p w:rsidR="00B33EB7" w:rsidRDefault="00BC2106" w:rsidP="00B33EB7">
      <w:r>
        <w:t xml:space="preserve">4. </w:t>
      </w:r>
      <w:r w:rsidR="00B33EB7">
        <w:t>Kary za wykroczenie uczniowskie:</w:t>
      </w:r>
    </w:p>
    <w:p w:rsidR="00B33EB7" w:rsidRDefault="00BC2106" w:rsidP="00B33EB7">
      <w:r>
        <w:t xml:space="preserve">a) </w:t>
      </w:r>
      <w:r w:rsidR="00B33EB7">
        <w:t>upomnienie przez nauczyciela, wychowawcę lub Dyrekt</w:t>
      </w:r>
      <w:r w:rsidR="00535AAF">
        <w:t>ora w indywidualnej rozmowie i </w:t>
      </w:r>
      <w:r w:rsidR="00B33EB7">
        <w:t>wpisanie uwagi do dziennika,</w:t>
      </w:r>
    </w:p>
    <w:p w:rsidR="00B33EB7" w:rsidRDefault="00BC2106" w:rsidP="00B33EB7">
      <w:r>
        <w:t xml:space="preserve">b) </w:t>
      </w:r>
      <w:r w:rsidR="00B33EB7">
        <w:t>upomnienie wobec klasy przez nauczyciela lub wychowawcę,</w:t>
      </w:r>
    </w:p>
    <w:p w:rsidR="00B33EB7" w:rsidRDefault="00BC2106" w:rsidP="00B33EB7">
      <w:r>
        <w:t xml:space="preserve">c) </w:t>
      </w:r>
      <w:r w:rsidR="00B33EB7">
        <w:t>obniżenie oceny zachowania,</w:t>
      </w:r>
    </w:p>
    <w:p w:rsidR="00B33EB7" w:rsidRDefault="00BC2106" w:rsidP="00B33EB7">
      <w:r>
        <w:t xml:space="preserve">d) </w:t>
      </w:r>
      <w:r w:rsidR="00B33EB7">
        <w:t>nagana z ostrzeżeniem, przedstawienie Dyrektorowi wniosku o ukaranie,</w:t>
      </w:r>
    </w:p>
    <w:p w:rsidR="00B33EB7" w:rsidRDefault="00BC2106" w:rsidP="00B33EB7">
      <w:r>
        <w:t xml:space="preserve">e) </w:t>
      </w:r>
      <w:r w:rsidR="00B33EB7">
        <w:t>nagana udzielona przez Dyrektora Szkoły w obecności Rady Pedagogicznej,</w:t>
      </w:r>
    </w:p>
    <w:p w:rsidR="00B33EB7" w:rsidRDefault="00BC2106" w:rsidP="00B33EB7">
      <w:r>
        <w:t xml:space="preserve">f) </w:t>
      </w:r>
      <w:r w:rsidR="00B33EB7">
        <w:t>zawieszenie na czas określony prawa do udziału we wszystkich lub określonych zajęciach prowadzonych w systemie pozalekcyjnym oraz w wycieczkach, z wyjątkiem tych, podczas których realizowane są elementy obowiązkowych treści edukacyjnych;</w:t>
      </w:r>
    </w:p>
    <w:p w:rsidR="00B33EB7" w:rsidRDefault="00BC2106" w:rsidP="00B33EB7">
      <w:r>
        <w:t xml:space="preserve">g) </w:t>
      </w:r>
      <w:r w:rsidR="00B33EB7">
        <w:t>pozbawieniem pełnionych funkcji w klasie i na forum Szkoły,</w:t>
      </w:r>
    </w:p>
    <w:p w:rsidR="00B33EB7" w:rsidRDefault="00BC2106" w:rsidP="00B33EB7">
      <w:r>
        <w:t xml:space="preserve">h) </w:t>
      </w:r>
      <w:r w:rsidR="00B33EB7">
        <w:t>przeniesienie do innej szkoły</w:t>
      </w:r>
    </w:p>
    <w:p w:rsidR="00B33EB7" w:rsidRDefault="00BC2106" w:rsidP="00B33EB7">
      <w:r>
        <w:t xml:space="preserve">5. </w:t>
      </w:r>
      <w:r w:rsidR="00B33EB7">
        <w:t>Szkoła ma obowiązek niezwłocznego powiadomienia rodziców ucznia o zastosowaniu wobec niego kar za wykroczenia uczniowskie.</w:t>
      </w:r>
    </w:p>
    <w:p w:rsidR="00B33EB7" w:rsidRDefault="00BC2106" w:rsidP="00B33EB7">
      <w:r>
        <w:lastRenderedPageBreak/>
        <w:t xml:space="preserve">6. </w:t>
      </w:r>
      <w:r w:rsidR="00B33EB7">
        <w:t>Wykonanie kary, o której mowa w ust. 4 pkt. d, e, h, i może być zawieszone na czas próby</w:t>
      </w:r>
      <w:r w:rsidR="00535AAF">
        <w:t xml:space="preserve"> </w:t>
      </w:r>
      <w:r w:rsidR="00B33EB7">
        <w:t>– nie dłużej niż pół roku – jeżeli uczeń uzyska poręczenie Samorządu Klasowego lub Uczniowskiego, Rady Rodziców, Rady Pedagogicznej lub młodzieżowej organizacji szkolnej.</w:t>
      </w:r>
    </w:p>
    <w:p w:rsidR="00B33EB7" w:rsidRDefault="00BC2106" w:rsidP="00B33EB7">
      <w:r>
        <w:t xml:space="preserve">7. </w:t>
      </w:r>
      <w:r w:rsidR="00B33EB7">
        <w:t>Po wyczerpaniu wszystkich możliwości oddziaływań wychowawczych uczeń, może być przeniesiony do innej szkoły.</w:t>
      </w:r>
    </w:p>
    <w:p w:rsidR="00B33EB7" w:rsidRDefault="00BC2106" w:rsidP="00B33EB7">
      <w:r>
        <w:t xml:space="preserve">8. </w:t>
      </w:r>
      <w:r w:rsidR="00B33EB7">
        <w:t>Uczeń lub jego rodzice mają prawo do odwołania się od kary w terminie nie dłuższym niż 14 dni do Dyrektora.</w:t>
      </w:r>
    </w:p>
    <w:p w:rsidR="00B33EB7" w:rsidRDefault="00BC2106" w:rsidP="00B33EB7">
      <w:r>
        <w:t xml:space="preserve">9. </w:t>
      </w:r>
      <w:r w:rsidR="00B33EB7">
        <w:t>Określa się następujący tryb odwołania od wyznaczonej kary:</w:t>
      </w:r>
    </w:p>
    <w:p w:rsidR="00B33EB7" w:rsidRDefault="00BC2106" w:rsidP="00B33EB7">
      <w:r>
        <w:t xml:space="preserve">a) </w:t>
      </w:r>
      <w:r w:rsidR="00B33EB7">
        <w:t>pisemny wniosek rodziców o uchylenie kary z podaniem powodu odwołania się,</w:t>
      </w:r>
    </w:p>
    <w:p w:rsidR="00B33EB7" w:rsidRDefault="00BC2106" w:rsidP="00B33EB7">
      <w:r>
        <w:t xml:space="preserve">b) </w:t>
      </w:r>
      <w:r w:rsidR="00B33EB7">
        <w:t>przedłożenie wniosku do ustalenia zasadności odwołania,</w:t>
      </w:r>
    </w:p>
    <w:p w:rsidR="00B33EB7" w:rsidRDefault="00BC2106" w:rsidP="00B33EB7">
      <w:r>
        <w:t xml:space="preserve">c) </w:t>
      </w:r>
      <w:r w:rsidR="00B33EB7">
        <w:t>podjęcie decyzji przez Radę Pedagogiczną w sprawie zasadności kary,</w:t>
      </w:r>
    </w:p>
    <w:p w:rsidR="00B33EB7" w:rsidRDefault="00BC2106" w:rsidP="00B33EB7">
      <w:r>
        <w:t xml:space="preserve">d) </w:t>
      </w:r>
      <w:r w:rsidR="00B33EB7">
        <w:t>pisemna informacja o rozpatrzeniu wniosku do rodziców ucznia ukaranego.</w:t>
      </w:r>
    </w:p>
    <w:p w:rsidR="00B33EB7" w:rsidRDefault="00B33EB7" w:rsidP="00B33EB7"/>
    <w:p w:rsidR="00B33EB7" w:rsidRPr="006D7BE9" w:rsidRDefault="00535AAF" w:rsidP="006D7BE9">
      <w:pPr>
        <w:jc w:val="center"/>
        <w:rPr>
          <w:b/>
        </w:rPr>
      </w:pPr>
      <w:r w:rsidRPr="00DA7541">
        <w:rPr>
          <w:b/>
        </w:rPr>
        <w:t>§ 48</w:t>
      </w:r>
    </w:p>
    <w:p w:rsidR="00B33EB7" w:rsidRDefault="00BC2106" w:rsidP="00B33EB7">
      <w:r>
        <w:t xml:space="preserve">1. </w:t>
      </w:r>
      <w:r w:rsidR="00B33EB7">
        <w:t>Dyrektor może wystąpić do Kuratora Oświaty o przeniesienie ucznia do innej s</w:t>
      </w:r>
      <w:r w:rsidR="00535AAF">
        <w:t>zkoły w </w:t>
      </w:r>
      <w:r w:rsidR="00B33EB7">
        <w:t>przypadku:</w:t>
      </w:r>
    </w:p>
    <w:p w:rsidR="00B33EB7" w:rsidRDefault="00BC2106" w:rsidP="00B33EB7">
      <w:r>
        <w:t xml:space="preserve">a) </w:t>
      </w:r>
      <w:r w:rsidR="00B33EB7">
        <w:t>umyślnego popełnienia czynu o znamionach przestępstwa,</w:t>
      </w:r>
    </w:p>
    <w:p w:rsidR="00B33EB7" w:rsidRDefault="00BC2106" w:rsidP="00B33EB7">
      <w:r>
        <w:t xml:space="preserve">b) </w:t>
      </w:r>
      <w:r w:rsidR="00B33EB7">
        <w:t>szczególnie rażącego naruszenia obowiązków ucznia określonych w Statucie,</w:t>
      </w:r>
    </w:p>
    <w:p w:rsidR="00B33EB7" w:rsidRDefault="00B33EB7" w:rsidP="00B33EB7"/>
    <w:p w:rsidR="00EB2F10" w:rsidRPr="00DA7541" w:rsidRDefault="00535AAF" w:rsidP="006D7BE9">
      <w:pPr>
        <w:jc w:val="center"/>
        <w:rPr>
          <w:b/>
        </w:rPr>
      </w:pPr>
      <w:r w:rsidRPr="00DA7541">
        <w:rPr>
          <w:b/>
        </w:rPr>
        <w:t>§ 49</w:t>
      </w:r>
    </w:p>
    <w:p w:rsidR="00B33EB7" w:rsidRPr="006D7BE9" w:rsidRDefault="00535AAF" w:rsidP="006D7BE9">
      <w:pPr>
        <w:jc w:val="center"/>
        <w:rPr>
          <w:b/>
        </w:rPr>
      </w:pPr>
      <w:r w:rsidRPr="00DA7541">
        <w:rPr>
          <w:b/>
        </w:rPr>
        <w:t>Org</w:t>
      </w:r>
      <w:r w:rsidR="00EB2F10" w:rsidRPr="00DA7541">
        <w:rPr>
          <w:b/>
        </w:rPr>
        <w:t>anizacja wolontariatu szkolnego</w:t>
      </w:r>
    </w:p>
    <w:p w:rsidR="00B33EB7" w:rsidRDefault="00BC2106" w:rsidP="00B33EB7">
      <w:r>
        <w:t xml:space="preserve">1. </w:t>
      </w:r>
      <w:r w:rsidR="00B33EB7">
        <w:t>Wolontariat szkolny rozwija kompetencje społeczne i interpersonalne uczniów.</w:t>
      </w:r>
    </w:p>
    <w:p w:rsidR="00B33EB7" w:rsidRDefault="00BC2106" w:rsidP="00B33EB7">
      <w:r>
        <w:t xml:space="preserve">2. </w:t>
      </w:r>
      <w:r w:rsidR="00B33EB7">
        <w:t>W szkole może być prowadzona, za zgodą rodziców, działalność dydaktyczno-wychowawcza i opiekuńcza na zasadach wolontar</w:t>
      </w:r>
      <w:r w:rsidR="00EB2F10">
        <w:t>iatu pod nadzorem merytorycznym i </w:t>
      </w:r>
      <w:r w:rsidR="00B33EB7">
        <w:t>metodycznym dyrektora szkoły.</w:t>
      </w:r>
    </w:p>
    <w:p w:rsidR="00B33EB7" w:rsidRDefault="00BC2106" w:rsidP="00B33EB7">
      <w:r>
        <w:t xml:space="preserve">3. </w:t>
      </w:r>
      <w:r w:rsidR="00B33EB7">
        <w:t>Cele i sposoby działania:</w:t>
      </w:r>
    </w:p>
    <w:p w:rsidR="00B33EB7" w:rsidRDefault="00BC2106" w:rsidP="00B33EB7">
      <w:r>
        <w:t xml:space="preserve">a) </w:t>
      </w:r>
      <w:r w:rsidR="00B33EB7">
        <w:t>zapoznanie uczniów z ideą wolontariatu, zaangażowanie ludzi mł</w:t>
      </w:r>
      <w:r w:rsidR="00EB2F10">
        <w:t>odych do czynnej, dobrowolnej i </w:t>
      </w:r>
      <w:r w:rsidR="00B33EB7">
        <w:t>bezinteresownej pomocy innym,</w:t>
      </w:r>
    </w:p>
    <w:p w:rsidR="00B33EB7" w:rsidRDefault="00BC2106" w:rsidP="00B33EB7">
      <w:r>
        <w:t xml:space="preserve">b) </w:t>
      </w:r>
      <w:r w:rsidR="00B33EB7">
        <w:t>rozwijanie postawy życzliwości, zaangażowania, otwartości i wrażliwości na potrzeby innych,</w:t>
      </w:r>
    </w:p>
    <w:p w:rsidR="00B33EB7" w:rsidRDefault="00BC2106" w:rsidP="00B33EB7">
      <w:r>
        <w:t xml:space="preserve">c) </w:t>
      </w:r>
      <w:r w:rsidR="00B33EB7">
        <w:t>działanie w obszarze pomocy koleżeńskiej oraz życia społecznego i środowiska naturalnego,</w:t>
      </w:r>
    </w:p>
    <w:p w:rsidR="00B33EB7" w:rsidRDefault="00BC2106" w:rsidP="00B33EB7">
      <w:r>
        <w:t xml:space="preserve">d) </w:t>
      </w:r>
      <w:r w:rsidR="00B33EB7">
        <w:t>wypracowanie systemu włączania młodzieży do bezinteresownych działań, wykorzystanie ich umiejętności i zapału w pracach na rzecz Szkoły oraz środowisk oczekujących pomocy,</w:t>
      </w:r>
    </w:p>
    <w:p w:rsidR="00B33EB7" w:rsidRDefault="00BC2106" w:rsidP="00B33EB7">
      <w:r>
        <w:lastRenderedPageBreak/>
        <w:t xml:space="preserve">e) </w:t>
      </w:r>
      <w:r w:rsidR="00B33EB7">
        <w:t>wspieranie ciekawych inicjatyw młodzieży szkolnej,</w:t>
      </w:r>
    </w:p>
    <w:p w:rsidR="00B33EB7" w:rsidRDefault="00BC2106" w:rsidP="00B33EB7">
      <w:r>
        <w:t xml:space="preserve">f) </w:t>
      </w:r>
      <w:r w:rsidR="00B33EB7">
        <w:t>promocja idei wolontariatu w Szkole</w:t>
      </w:r>
    </w:p>
    <w:p w:rsidR="00B33EB7" w:rsidRDefault="00BC2106" w:rsidP="00B33EB7">
      <w:r>
        <w:t xml:space="preserve">4. </w:t>
      </w:r>
      <w:r w:rsidR="00B33EB7">
        <w:t>Zajęcia pozalekcyjne mogą być prowadzone przez instytucje do tego uprawnione na zasadach wolontariatu lub odpłatnie po uzyskaniu zgody rodziców i Dyrektora Szkoły.</w:t>
      </w:r>
    </w:p>
    <w:p w:rsidR="00B33EB7" w:rsidRDefault="00B33EB7" w:rsidP="00B33EB7"/>
    <w:p w:rsidR="00EB2F10" w:rsidRPr="00DA7541" w:rsidRDefault="00EB2F10" w:rsidP="006D7BE9">
      <w:pPr>
        <w:jc w:val="center"/>
        <w:rPr>
          <w:b/>
        </w:rPr>
      </w:pPr>
      <w:r w:rsidRPr="00DA7541">
        <w:rPr>
          <w:b/>
        </w:rPr>
        <w:t>§ 50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Zasady udzielania pomocy psychologiczno-pedagogicznej</w:t>
      </w:r>
    </w:p>
    <w:p w:rsidR="00B33EB7" w:rsidRDefault="00B33EB7" w:rsidP="00B33EB7">
      <w:r>
        <w:t>Szkoła organizuje pomoc psychologiczno-pedagogiczną.</w:t>
      </w:r>
    </w:p>
    <w:p w:rsidR="00B33EB7" w:rsidRDefault="00BC2106" w:rsidP="00B33EB7">
      <w:r>
        <w:t xml:space="preserve">1. </w:t>
      </w:r>
      <w:r w:rsidR="00B33EB7">
        <w:t>Pomoc psychologiczno-pedagogiczna udzielana uczniowi Szk</w:t>
      </w:r>
      <w:r w:rsidR="00EB2F10">
        <w:t>oły polega na rozpoznawaniu i </w:t>
      </w:r>
      <w:r w:rsidR="00B33EB7">
        <w:t>zaspokajaniu indywidualnych potrzeb rozwojowych i edukacyjnych ucznia oraz rozpoznawaniu indywidualnych możliwości psychofizycznych ucznia</w:t>
      </w:r>
      <w:r w:rsidR="00EB2F10">
        <w:t xml:space="preserve"> </w:t>
      </w:r>
      <w:r w:rsidR="00B33EB7">
        <w:t>i czynników środowiskowych wpływających na jego funkcjonowanie w Szkole, w celu wspierania potencjału rozwojowego ucznia i stwarzania warunków do jego aktywnego</w:t>
      </w:r>
      <w:r w:rsidR="00EB2F10">
        <w:t xml:space="preserve"> i </w:t>
      </w:r>
      <w:r w:rsidR="00B33EB7">
        <w:t>pełnego uczestnictwa w życiu Szkoły oraz w środowisku społecznym.</w:t>
      </w:r>
    </w:p>
    <w:p w:rsidR="00B33EB7" w:rsidRDefault="00BC2106" w:rsidP="00B33EB7">
      <w:r>
        <w:t xml:space="preserve">2. </w:t>
      </w:r>
      <w:r w:rsidR="00B33EB7">
        <w:t>Pomoc psychologiczno-pedagogiczna udzielana uczniowi Sz</w:t>
      </w:r>
      <w:r w:rsidR="00EB2F10">
        <w:t>koły polega na rozpoznawaniu i </w:t>
      </w:r>
      <w:r w:rsidR="00B33EB7">
        <w:t>zaspokajaniu indywidualnych potrzeb rozwojowych i edukacyjnych ucznia oraz rozpoznawaniu indywidualnych możliwości psychof</w:t>
      </w:r>
      <w:r w:rsidR="00EB2F10">
        <w:t>izycznych ucznia, wynikających w </w:t>
      </w:r>
      <w:r w:rsidR="00B33EB7">
        <w:t>szczególności:</w:t>
      </w:r>
    </w:p>
    <w:p w:rsidR="00B33EB7" w:rsidRDefault="00BC2106" w:rsidP="00B33EB7">
      <w:r>
        <w:t xml:space="preserve">a) </w:t>
      </w:r>
      <w:r w:rsidR="00B33EB7">
        <w:t>z niepełnosprawności,</w:t>
      </w:r>
    </w:p>
    <w:p w:rsidR="00B33EB7" w:rsidRDefault="00BC2106" w:rsidP="00B33EB7">
      <w:r>
        <w:t xml:space="preserve">b) </w:t>
      </w:r>
      <w:r w:rsidR="00B33EB7">
        <w:t>z niedostosowania społecznego,</w:t>
      </w:r>
    </w:p>
    <w:p w:rsidR="00B33EB7" w:rsidRDefault="00BC2106" w:rsidP="00B33EB7">
      <w:r>
        <w:t xml:space="preserve">c) </w:t>
      </w:r>
      <w:r w:rsidR="00B33EB7">
        <w:t>z zagrożenia niedostosowaniem społecznym,</w:t>
      </w:r>
    </w:p>
    <w:p w:rsidR="00B33EB7" w:rsidRDefault="00BC2106" w:rsidP="00B33EB7">
      <w:r>
        <w:t xml:space="preserve">d) </w:t>
      </w:r>
      <w:r w:rsidR="00B33EB7">
        <w:t>z zaburzeń zachowania i emocji,</w:t>
      </w:r>
    </w:p>
    <w:p w:rsidR="00B33EB7" w:rsidRDefault="00BC2106" w:rsidP="00B33EB7">
      <w:r>
        <w:t xml:space="preserve">e) </w:t>
      </w:r>
      <w:r w:rsidR="00B33EB7">
        <w:t>ze szczególnych uzdolnień,</w:t>
      </w:r>
    </w:p>
    <w:p w:rsidR="00B33EB7" w:rsidRDefault="00BC2106" w:rsidP="00B33EB7">
      <w:r>
        <w:t xml:space="preserve">f) </w:t>
      </w:r>
      <w:r w:rsidR="00B33EB7">
        <w:t>ze specyficznych trudności w uczeniu się,</w:t>
      </w:r>
    </w:p>
    <w:p w:rsidR="00B33EB7" w:rsidRDefault="00BC2106" w:rsidP="00B33EB7">
      <w:r>
        <w:t xml:space="preserve">g) </w:t>
      </w:r>
      <w:r w:rsidR="00B33EB7">
        <w:t>z deficytów kompetencji i zaburzeń sprawności językowych,</w:t>
      </w:r>
    </w:p>
    <w:p w:rsidR="00B33EB7" w:rsidRDefault="00BC2106" w:rsidP="00B33EB7">
      <w:r>
        <w:t xml:space="preserve">h) </w:t>
      </w:r>
      <w:r w:rsidR="00B33EB7">
        <w:t>z choroby przewlekłej,</w:t>
      </w:r>
    </w:p>
    <w:p w:rsidR="00B33EB7" w:rsidRDefault="00BC2106" w:rsidP="00B33EB7">
      <w:r>
        <w:t xml:space="preserve">i) </w:t>
      </w:r>
      <w:r w:rsidR="00B33EB7">
        <w:t>z sytuacji kryzysowych lub traumatycznych,</w:t>
      </w:r>
    </w:p>
    <w:p w:rsidR="00B33EB7" w:rsidRDefault="00B33EB7" w:rsidP="00B33EB7">
      <w:r>
        <w:t>j)</w:t>
      </w:r>
      <w:r w:rsidR="00BC2106">
        <w:t xml:space="preserve"> </w:t>
      </w:r>
      <w:r>
        <w:t>z niepowodzeń edukacyjnych,</w:t>
      </w:r>
    </w:p>
    <w:p w:rsidR="00B33EB7" w:rsidRDefault="00BC2106" w:rsidP="00B33EB7">
      <w:r>
        <w:t xml:space="preserve">k) </w:t>
      </w:r>
      <w:r w:rsidR="00B33EB7">
        <w:t>z zaniedbań środowiskowych związanych z sytuacją bytową ucznia i jego rodziny, sposobem spędzania czasu wolnego i kontaktami środowiskowymi,</w:t>
      </w:r>
    </w:p>
    <w:p w:rsidR="00B33EB7" w:rsidRDefault="00BC2106" w:rsidP="00B33EB7">
      <w:r>
        <w:t xml:space="preserve">l) </w:t>
      </w:r>
      <w:r w:rsidR="00B33EB7">
        <w:t>z trudności adaptacyjnych związanych z różnicami kulturowymi lub ze zmianą środowiska edukacyjnego, w tym związanych z wcześniejszym kształceniem za granicą.</w:t>
      </w:r>
    </w:p>
    <w:p w:rsidR="00B33EB7" w:rsidRDefault="00BC2106" w:rsidP="00B33EB7">
      <w:r>
        <w:t xml:space="preserve">3. </w:t>
      </w:r>
      <w:r w:rsidR="00B33EB7">
        <w:t xml:space="preserve">Korzystanie z pomocy psychologiczno-pedagogicznej </w:t>
      </w:r>
      <w:r w:rsidR="00EB2F10">
        <w:t>w Szkole jest dobrowolne i </w:t>
      </w:r>
      <w:r w:rsidR="00B33EB7">
        <w:t>nieodpłatne.</w:t>
      </w:r>
    </w:p>
    <w:p w:rsidR="00924361" w:rsidRDefault="00BC2106" w:rsidP="00B33EB7">
      <w:r>
        <w:lastRenderedPageBreak/>
        <w:t xml:space="preserve">4. </w:t>
      </w:r>
      <w:r w:rsidR="00B33EB7">
        <w:t>Pomoc psychologiczno-pedagogiczną organizuje Dyrektor.</w:t>
      </w:r>
    </w:p>
    <w:p w:rsidR="00B33EB7" w:rsidRDefault="00BC2106" w:rsidP="00B33EB7">
      <w:r>
        <w:t xml:space="preserve">5. </w:t>
      </w:r>
      <w:r w:rsidR="00B33EB7">
        <w:t>Pomocy psychologiczno-pedagogicznej w Szkole udzielają uczniom nauczyciele, oraz specjaliści - pedagodzy, logopedzi, doradcy zawodowi i terapeuci pedagogiczni, zwani dalej „specjalistami”.</w:t>
      </w:r>
    </w:p>
    <w:p w:rsidR="00B33EB7" w:rsidRDefault="00BC2106" w:rsidP="00B33EB7">
      <w:r>
        <w:t xml:space="preserve">6. </w:t>
      </w:r>
      <w:r w:rsidR="00B33EB7">
        <w:t>Pomoc psychologiczno-pedagogiczna udzielana w Szkole rodzicom uczniów</w:t>
      </w:r>
      <w:r w:rsidR="00EB2F10">
        <w:t xml:space="preserve"> i </w:t>
      </w:r>
      <w:r w:rsidR="00B33EB7">
        <w:t>nauczycielom polega na wspieraniu rodziców i nauczycieli w rozwiązywani</w:t>
      </w:r>
      <w:r w:rsidR="00EB2F10">
        <w:t>u problemów wychowawczych i </w:t>
      </w:r>
      <w:r w:rsidR="00B33EB7">
        <w:t>dydaktycznych oraz rozwijaniu ich umiejętności wychowawczych</w:t>
      </w:r>
      <w:r w:rsidR="00EB2F10">
        <w:t xml:space="preserve"> w </w:t>
      </w:r>
      <w:r w:rsidR="00B33EB7">
        <w:t>celu zwiększania efektywności pomocy udzielanej uczniom.</w:t>
      </w:r>
    </w:p>
    <w:p w:rsidR="00B33EB7" w:rsidRDefault="00BC2106" w:rsidP="00B33EB7">
      <w:r>
        <w:t xml:space="preserve">7. </w:t>
      </w:r>
      <w:r w:rsidR="00B33EB7">
        <w:t>Pomoc psychologiczno-pedagogiczna jest organizowana i udzielana we współpracy z:</w:t>
      </w:r>
    </w:p>
    <w:p w:rsidR="00B33EB7" w:rsidRDefault="00BC2106" w:rsidP="00B33EB7">
      <w:r>
        <w:t xml:space="preserve">a) </w:t>
      </w:r>
      <w:r w:rsidR="00B33EB7">
        <w:t>rodzicami uczniów,</w:t>
      </w:r>
    </w:p>
    <w:p w:rsidR="00B33EB7" w:rsidRDefault="00BC2106" w:rsidP="00B33EB7">
      <w:r>
        <w:t xml:space="preserve">b) </w:t>
      </w:r>
      <w:r w:rsidR="00B33EB7">
        <w:t>poradniami psychologiczno-pedagogicznymi, w tym poradniami specjalistycznymi;</w:t>
      </w:r>
    </w:p>
    <w:p w:rsidR="00B33EB7" w:rsidRDefault="00BC2106" w:rsidP="00B33EB7">
      <w:r>
        <w:t xml:space="preserve">c) </w:t>
      </w:r>
      <w:r w:rsidR="00B33EB7">
        <w:t>placówkami doskonalenia nauczycieli,</w:t>
      </w:r>
    </w:p>
    <w:p w:rsidR="00B33EB7" w:rsidRDefault="00BC2106" w:rsidP="00B33EB7">
      <w:r>
        <w:t xml:space="preserve">d) </w:t>
      </w:r>
      <w:r w:rsidR="00B33EB7">
        <w:t>innymi szkołami i placówkami,</w:t>
      </w:r>
    </w:p>
    <w:p w:rsidR="00B33EB7" w:rsidRDefault="00BC2106" w:rsidP="00B33EB7">
      <w:r>
        <w:t xml:space="preserve">e) </w:t>
      </w:r>
      <w:r w:rsidR="00B33EB7">
        <w:t>organizacjami pozarządowymi oraz innymi instytucjami działają</w:t>
      </w:r>
      <w:r w:rsidR="00EB2F10">
        <w:t>cymi na rzecz rodziny, dzieci i </w:t>
      </w:r>
      <w:r w:rsidR="00B33EB7">
        <w:t>młodzieży.</w:t>
      </w:r>
    </w:p>
    <w:p w:rsidR="00B33EB7" w:rsidRDefault="00BC2106" w:rsidP="00B33EB7">
      <w:r>
        <w:t xml:space="preserve">8. </w:t>
      </w:r>
      <w:r w:rsidR="00B33EB7">
        <w:t>Pomoc psychologiczno-pedagogiczna jest udzielana z inicjatywy:</w:t>
      </w:r>
    </w:p>
    <w:p w:rsidR="00B33EB7" w:rsidRDefault="00BC2106" w:rsidP="00B33EB7">
      <w:r>
        <w:t xml:space="preserve">a) </w:t>
      </w:r>
      <w:r w:rsidR="00B33EB7">
        <w:t>ucznia,</w:t>
      </w:r>
    </w:p>
    <w:p w:rsidR="00B33EB7" w:rsidRDefault="00BC2106" w:rsidP="00B33EB7">
      <w:r>
        <w:t xml:space="preserve">b) </w:t>
      </w:r>
      <w:r w:rsidR="00B33EB7">
        <w:t>rodziców/opiekunów prawnych ucznia,</w:t>
      </w:r>
    </w:p>
    <w:p w:rsidR="00B33EB7" w:rsidRDefault="00BC2106" w:rsidP="00B33EB7">
      <w:r>
        <w:t xml:space="preserve">c) </w:t>
      </w:r>
      <w:r w:rsidR="00B33EB7">
        <w:t>Dyrektora Szkoły,</w:t>
      </w:r>
    </w:p>
    <w:p w:rsidR="00B33EB7" w:rsidRDefault="00BC2106" w:rsidP="00B33EB7">
      <w:r>
        <w:t xml:space="preserve">d) </w:t>
      </w:r>
      <w:r w:rsidR="00B33EB7">
        <w:t>nauczyciela, wychowawcy, grupy wychowawczej lub specj</w:t>
      </w:r>
      <w:r w:rsidR="00EB2F10">
        <w:t>alisty, prowadzących zajęcia z </w:t>
      </w:r>
      <w:r w:rsidR="00B33EB7">
        <w:t>uczniem,</w:t>
      </w:r>
    </w:p>
    <w:p w:rsidR="00B33EB7" w:rsidRDefault="00BC2106" w:rsidP="00B33EB7">
      <w:r>
        <w:t xml:space="preserve">e) </w:t>
      </w:r>
      <w:r w:rsidR="00B33EB7">
        <w:t>pielęgniarki środowiskowej lub higienistki szkolnej;</w:t>
      </w:r>
    </w:p>
    <w:p w:rsidR="00B33EB7" w:rsidRDefault="00BC2106" w:rsidP="00B33EB7">
      <w:r>
        <w:t xml:space="preserve">f) </w:t>
      </w:r>
      <w:r w:rsidR="00B33EB7">
        <w:t>poradni,</w:t>
      </w:r>
    </w:p>
    <w:p w:rsidR="00B33EB7" w:rsidRDefault="00BC2106" w:rsidP="00B33EB7">
      <w:r>
        <w:t xml:space="preserve">g) </w:t>
      </w:r>
      <w:r w:rsidR="00B33EB7">
        <w:t>pomocy nauczyciela,</w:t>
      </w:r>
    </w:p>
    <w:p w:rsidR="00B33EB7" w:rsidRDefault="00BC2106" w:rsidP="00B33EB7">
      <w:r>
        <w:t xml:space="preserve">h) </w:t>
      </w:r>
      <w:r w:rsidR="00B33EB7">
        <w:t>asystenta nauczyciela,</w:t>
      </w:r>
    </w:p>
    <w:p w:rsidR="00B33EB7" w:rsidRDefault="00BC2106" w:rsidP="00B33EB7">
      <w:r>
        <w:t xml:space="preserve">i) </w:t>
      </w:r>
      <w:r w:rsidR="00B33EB7">
        <w:t>pracownika socjalnego,</w:t>
      </w:r>
    </w:p>
    <w:p w:rsidR="00B33EB7" w:rsidRDefault="00BC2106" w:rsidP="00B33EB7">
      <w:r>
        <w:t xml:space="preserve">j) </w:t>
      </w:r>
      <w:r w:rsidR="00B33EB7">
        <w:t>asystenta rodziny,</w:t>
      </w:r>
    </w:p>
    <w:p w:rsidR="00B33EB7" w:rsidRDefault="00BC2106" w:rsidP="00B33EB7">
      <w:r>
        <w:t xml:space="preserve">k) </w:t>
      </w:r>
      <w:r w:rsidR="00B33EB7">
        <w:t>kuratora sądowego,</w:t>
      </w:r>
    </w:p>
    <w:p w:rsidR="00924361" w:rsidRDefault="00BC2106" w:rsidP="00B33EB7">
      <w:r>
        <w:t xml:space="preserve">l) </w:t>
      </w:r>
      <w:r w:rsidR="00EB2F10">
        <w:t>organizacji pozarządowej lub in</w:t>
      </w:r>
      <w:r>
        <w:t xml:space="preserve">stytucji </w:t>
      </w:r>
      <w:r w:rsidR="00EB2F10">
        <w:t xml:space="preserve">działającej na </w:t>
      </w:r>
      <w:r w:rsidR="00B33EB7">
        <w:t>rze</w:t>
      </w:r>
      <w:r w:rsidR="00EB2F10">
        <w:t xml:space="preserve">cz rodziny, </w:t>
      </w:r>
      <w:r w:rsidR="00B33EB7">
        <w:t>dzieci</w:t>
      </w:r>
      <w:r w:rsidR="00EB2F10">
        <w:t xml:space="preserve"> i </w:t>
      </w:r>
      <w:r w:rsidR="00B33EB7">
        <w:t>młodzieży.</w:t>
      </w:r>
    </w:p>
    <w:p w:rsidR="00B33EB7" w:rsidRDefault="00BC2106" w:rsidP="00B33EB7">
      <w:r>
        <w:t xml:space="preserve">9. </w:t>
      </w:r>
      <w:r w:rsidR="00B33EB7">
        <w:t>W Szkole pomoc psychologiczno-pedagogiczna jest udzielana w trakcie bieżącej pracy</w:t>
      </w:r>
      <w:r w:rsidR="00EB2F10">
        <w:t xml:space="preserve"> z </w:t>
      </w:r>
      <w:r w:rsidR="00B33EB7">
        <w:t>uczniem oraz przez zintegrowane działania nauczycieli i specjalistów, a także w formie:</w:t>
      </w:r>
    </w:p>
    <w:p w:rsidR="00B33EB7" w:rsidRDefault="00BC2106" w:rsidP="00B33EB7">
      <w:r>
        <w:t xml:space="preserve">a) </w:t>
      </w:r>
      <w:r w:rsidR="00B33EB7">
        <w:t>zajęć rozwijających uzdolnienia,</w:t>
      </w:r>
    </w:p>
    <w:p w:rsidR="00B33EB7" w:rsidRDefault="00BC2106" w:rsidP="00B33EB7">
      <w:r>
        <w:lastRenderedPageBreak/>
        <w:t xml:space="preserve">b) </w:t>
      </w:r>
      <w:r w:rsidR="00B33EB7">
        <w:t>zajęć rozwijających umiejętności uczenia się,</w:t>
      </w:r>
    </w:p>
    <w:p w:rsidR="00B33EB7" w:rsidRDefault="00BC2106" w:rsidP="00B33EB7">
      <w:r>
        <w:t xml:space="preserve">c) </w:t>
      </w:r>
      <w:r w:rsidR="00B33EB7">
        <w:t>zajęć dydaktyczno-wyrównawczych,</w:t>
      </w:r>
    </w:p>
    <w:p w:rsidR="00B33EB7" w:rsidRDefault="00BC2106" w:rsidP="00B33EB7">
      <w:r>
        <w:t xml:space="preserve">d) </w:t>
      </w:r>
      <w:r w:rsidR="00B33EB7">
        <w:t>zajęć specjalistycznych: korekcyjno-kompensacyjnych, logopedycznych, rozwijających kompetencje emocjonalno-społeczne oraz innych zajęć o charakterze terapeutycznym,</w:t>
      </w:r>
    </w:p>
    <w:p w:rsidR="00B33EB7" w:rsidRDefault="00BC2106" w:rsidP="00B33EB7">
      <w:r>
        <w:t xml:space="preserve">e) </w:t>
      </w:r>
      <w:r w:rsidR="00B33EB7">
        <w:t>zajęć związanych z wyborem kierunku kształcenia i zawodu,</w:t>
      </w:r>
    </w:p>
    <w:p w:rsidR="00B33EB7" w:rsidRDefault="00BC2106" w:rsidP="00B33EB7">
      <w:r>
        <w:t xml:space="preserve">f) </w:t>
      </w:r>
      <w:r w:rsidR="00B33EB7">
        <w:t>zindywidualizowanej ścieżki kształcenia,</w:t>
      </w:r>
    </w:p>
    <w:p w:rsidR="00B33EB7" w:rsidRDefault="00BC2106" w:rsidP="00B33EB7">
      <w:r>
        <w:t xml:space="preserve">g) </w:t>
      </w:r>
      <w:r w:rsidR="00B33EB7">
        <w:t>porad i konsultacji,</w:t>
      </w:r>
    </w:p>
    <w:p w:rsidR="00B33EB7" w:rsidRDefault="00BC2106" w:rsidP="00B33EB7">
      <w:r>
        <w:t xml:space="preserve">h) </w:t>
      </w:r>
      <w:r w:rsidR="00B33EB7">
        <w:t>warsztatów.</w:t>
      </w:r>
    </w:p>
    <w:p w:rsidR="00B33EB7" w:rsidRDefault="00BC2106" w:rsidP="00B33EB7">
      <w:r>
        <w:t xml:space="preserve">10. </w:t>
      </w:r>
      <w:r w:rsidR="00B33EB7">
        <w:t>Zajęcia rozwijające uzdolnienia organizuje się dla uczniów szczególnie uzdolnionych.</w:t>
      </w:r>
    </w:p>
    <w:p w:rsidR="00B33EB7" w:rsidRDefault="00BC2106" w:rsidP="00B33EB7">
      <w:r>
        <w:t xml:space="preserve">11. </w:t>
      </w:r>
      <w:r w:rsidR="00B33EB7">
        <w:t>Zajęcia korekcyjno-kompensacyjne organizuje się dla uczni</w:t>
      </w:r>
      <w:r w:rsidR="00EB2F10">
        <w:t>ów z zaburzeniami rozwojowymi i </w:t>
      </w:r>
      <w:r w:rsidR="00B33EB7">
        <w:t>specyficznymi trudnościami w uczeniu się.</w:t>
      </w:r>
    </w:p>
    <w:p w:rsidR="00B33EB7" w:rsidRDefault="00BC2106" w:rsidP="00B33EB7">
      <w:r>
        <w:t xml:space="preserve">12. </w:t>
      </w:r>
      <w:r w:rsidR="00B33EB7">
        <w:t>Zajęcia logopedyczne organizuje się dla uczniów z deficytami kompetencji i zaburzeniami sprawności językowych.</w:t>
      </w:r>
    </w:p>
    <w:p w:rsidR="00B33EB7" w:rsidRDefault="00BC2106" w:rsidP="00B33EB7">
      <w:r>
        <w:t xml:space="preserve">13. </w:t>
      </w:r>
      <w:r w:rsidR="00B33EB7">
        <w:t>Zajęcia rozwijające kompetencje emocjonalno-społeczne organizuje się dla uczniów przejawiających trudności w funkcjonowaniu społecznym.</w:t>
      </w:r>
    </w:p>
    <w:p w:rsidR="00B33EB7" w:rsidRDefault="00BC2106" w:rsidP="00B33EB7">
      <w:r>
        <w:t xml:space="preserve">14. </w:t>
      </w:r>
      <w:r w:rsidR="00B33EB7">
        <w:t>Inne zajęcia o charakterze terapeutycznym organizuje się dla uczniów z zaburzeniami rozwojowymi, mających problemy w funkcjonowaniu w Szkole oraz</w:t>
      </w:r>
      <w:r w:rsidR="00EB2F10">
        <w:t xml:space="preserve"> z aktywnym i </w:t>
      </w:r>
      <w:r w:rsidR="00B33EB7">
        <w:t>pełnym uczestnictwem w życiu Szkoły.</w:t>
      </w:r>
    </w:p>
    <w:p w:rsidR="00B33EB7" w:rsidRDefault="00BC2106" w:rsidP="00B33EB7">
      <w:r>
        <w:t xml:space="preserve">15. </w:t>
      </w:r>
      <w:r w:rsidR="00B33EB7">
        <w:t>Zindywidualizowana ścieżka kształcenia, zwana dalej „zindywidualizowaną ścieżką”, jest organizowana dla uczniów, którzy mogą uczęszczać do Szkoły</w:t>
      </w:r>
      <w:r w:rsidR="00EB2F10">
        <w:t>, ale ze względu na trudności w </w:t>
      </w:r>
      <w:r w:rsidR="00B33EB7">
        <w:t>funkcjonowaniu, wynikające w szczególności ze stanu zdrowia, nie mogą realizować wszystkich odpowiednio zajęć edukacyjnych wspólnie z oddziałem szkolnym i wymagają dostosowania organizacji i procesu nauczania do ich specjalnych potrzeb edukacyjnych.</w:t>
      </w:r>
    </w:p>
    <w:p w:rsidR="00B33EB7" w:rsidRDefault="00BC2106" w:rsidP="00B33EB7">
      <w:r>
        <w:t xml:space="preserve">16. </w:t>
      </w:r>
      <w:r w:rsidR="00B33EB7">
        <w:t>Objęcie ucznia zindywidualizowaną ścieżką wymaga opinii publicznej poradni , z której wynika potrzeba objęcia ucznia pomocą w tej formie.</w:t>
      </w:r>
    </w:p>
    <w:p w:rsidR="00B33EB7" w:rsidRDefault="00BC2106" w:rsidP="00B33EB7">
      <w:r>
        <w:t xml:space="preserve">17. </w:t>
      </w:r>
      <w:r w:rsidR="00B33EB7">
        <w:t>Do wniosku o wydanie opinii, dołącza się dokumentację uzasadniającą wniosek.</w:t>
      </w:r>
    </w:p>
    <w:p w:rsidR="00B33EB7" w:rsidRDefault="00BC2106" w:rsidP="00B33EB7">
      <w:r>
        <w:t xml:space="preserve">18. </w:t>
      </w:r>
      <w:r w:rsidR="00B33EB7">
        <w:t>Uczeń objęty zindywidualizowaną ścieżką realizuje w danej Szkole programy nauczania,</w:t>
      </w:r>
      <w:r w:rsidR="00EB2F10">
        <w:t xml:space="preserve"> z </w:t>
      </w:r>
      <w:r w:rsidR="00B33EB7">
        <w:t>dostosowaniem metod i form ich realizacji do jego indyw</w:t>
      </w:r>
      <w:r w:rsidR="00EB2F10">
        <w:t>idualnych potrzeb rozwojowych i </w:t>
      </w:r>
      <w:r w:rsidR="00B33EB7">
        <w:t>edukacyjnych oraz możliwości psychofizycznych, w szczególności potrzeb wynikających ze stanu zdrowia.</w:t>
      </w:r>
    </w:p>
    <w:p w:rsidR="00B33EB7" w:rsidRDefault="00BC2106" w:rsidP="00B33EB7">
      <w:r>
        <w:t xml:space="preserve">19. </w:t>
      </w:r>
      <w:r w:rsidR="00B33EB7">
        <w:t>Na wniosek rodziców ucznia albo pełnoletniego ucznia Szkoły ustala, z uwzględnieniem opinii, tygodniowy wymiar godzin zajęć edukacyjnych realizowanych indywidualnie</w:t>
      </w:r>
      <w:r w:rsidR="00EB2F10">
        <w:t xml:space="preserve"> z </w:t>
      </w:r>
      <w:r w:rsidR="00B33EB7">
        <w:t>uczniem, uwzględniając konieczność realizacji przez ucznia podstawy programowej kształcenia ogólnego.</w:t>
      </w:r>
    </w:p>
    <w:p w:rsidR="00B33EB7" w:rsidRDefault="00BC2106" w:rsidP="00B33EB7">
      <w:r>
        <w:lastRenderedPageBreak/>
        <w:t xml:space="preserve">20. </w:t>
      </w:r>
      <w:r w:rsidR="00B33EB7">
        <w:t>Nauczyciele prowadzący zajęcia z uczniem objętym zindywidualizowaną ścieżką podejmują działania ukierunkowane na poprawę funkcjonowania ucznia w Szkole.</w:t>
      </w:r>
    </w:p>
    <w:p w:rsidR="00B33EB7" w:rsidRDefault="00BC2106" w:rsidP="00B33EB7">
      <w:r>
        <w:t xml:space="preserve">21. </w:t>
      </w:r>
      <w:r w:rsidR="00B33EB7">
        <w:t>Zajęcia rozwijające umiejętności uczenia się organizuje się dla uczniów w celu podnoszenia efektywności uczenia się.</w:t>
      </w:r>
    </w:p>
    <w:p w:rsidR="00B33EB7" w:rsidRDefault="00BC2106" w:rsidP="00B33EB7">
      <w:r>
        <w:t xml:space="preserve">22. </w:t>
      </w:r>
      <w:r w:rsidR="00B33EB7">
        <w:t>Zajęcia dydaktyczno-wyrównawcze organizuje się dla uczniów mających trudności</w:t>
      </w:r>
      <w:r w:rsidR="00EB2F10">
        <w:t xml:space="preserve"> w nauce, w </w:t>
      </w:r>
      <w:r w:rsidR="00B33EB7">
        <w:t>szczególności w spełnianiu wymagań edukacyjnych wynikających z podstawy programowej kształcenia ogólnego dla danego etapu edukacyjnego.</w:t>
      </w:r>
    </w:p>
    <w:p w:rsidR="00B33EB7" w:rsidRDefault="00BC2106" w:rsidP="00B33EB7">
      <w:r>
        <w:t xml:space="preserve">23. </w:t>
      </w:r>
      <w:r w:rsidR="00B33EB7">
        <w:t>Zajęcia rozwijające uzdolnienia, zajęcia rozwijające umiejętności uczenia się, zajęcia dydaktyczno-wyrównawcze oraz zajęcia specjalistyczne prowadzą nauczyciele</w:t>
      </w:r>
      <w:r w:rsidR="00EB2F10">
        <w:t xml:space="preserve"> </w:t>
      </w:r>
      <w:r w:rsidR="00B33EB7">
        <w:t>posiadający odpowiednie kwalifikacje. Zajęcia prowadzi się przy wykorzystaniu aktywizujących metod pracy.</w:t>
      </w:r>
    </w:p>
    <w:p w:rsidR="00B33EB7" w:rsidRDefault="00BC2106" w:rsidP="00B33EB7">
      <w:r>
        <w:t xml:space="preserve">24. </w:t>
      </w:r>
      <w:r w:rsidR="00B33EB7">
        <w:t>Do zadań nauczycieli, wychowawców i specjalistów w Szkole należy w szczególności:</w:t>
      </w:r>
    </w:p>
    <w:p w:rsidR="00B33EB7" w:rsidRDefault="00BC2106" w:rsidP="00B33EB7">
      <w:r>
        <w:t xml:space="preserve">a) </w:t>
      </w:r>
      <w:r w:rsidR="00B33EB7">
        <w:t>rozpoznawanie indywidualnych potrzeb rozwojowych i edukacyjnych oraz możliwości psychofizycznych uczniów,</w:t>
      </w:r>
    </w:p>
    <w:p w:rsidR="00B33EB7" w:rsidRDefault="00BC2106" w:rsidP="00B33EB7">
      <w:r>
        <w:t xml:space="preserve">b) </w:t>
      </w:r>
      <w:r w:rsidR="00B33EB7">
        <w:t>określanie mocnych stron, predyspozycji, zainteresowań i uzdolnień uczniów,</w:t>
      </w:r>
    </w:p>
    <w:p w:rsidR="00B33EB7" w:rsidRDefault="00BC2106" w:rsidP="00B33EB7">
      <w:r>
        <w:t xml:space="preserve">c) </w:t>
      </w:r>
      <w:r w:rsidR="00B33EB7">
        <w:t>rozpoznawanie przyczyn niepowodzeń edukacyjnych lub trudności w funkcjonowaniu uczniów, w tym barier i ograniczeń utrudniających funkcjonowan</w:t>
      </w:r>
      <w:r w:rsidR="00EB2F10">
        <w:t>ie uczniów i ich uczestnictwo w </w:t>
      </w:r>
      <w:r w:rsidR="00B33EB7">
        <w:t>życiu Szkoły,</w:t>
      </w:r>
    </w:p>
    <w:p w:rsidR="00B33EB7" w:rsidRDefault="00BC2106" w:rsidP="00B33EB7">
      <w:r>
        <w:t xml:space="preserve">d) </w:t>
      </w:r>
      <w:r w:rsidR="00B33EB7">
        <w:t>podejmowanie działań sprzyjających rozwojowi kompete</w:t>
      </w:r>
      <w:r w:rsidR="00EB2F10">
        <w:t>ncji oraz potencjału uczniów w </w:t>
      </w:r>
      <w:r w:rsidR="00B33EB7">
        <w:t>celu podnoszenia efektywności uczenia się i poprawy ich funkcjonowania,</w:t>
      </w:r>
    </w:p>
    <w:p w:rsidR="00B33EB7" w:rsidRDefault="00BC2106" w:rsidP="00B33EB7">
      <w:r>
        <w:t xml:space="preserve">e) </w:t>
      </w:r>
      <w:r w:rsidR="00B33EB7">
        <w:t>współpraca z poradnią w zakresie oceny funkcjonowania uc</w:t>
      </w:r>
      <w:r w:rsidR="00EB2F10">
        <w:t>zniów, barier i ograniczeń w </w:t>
      </w:r>
      <w:r w:rsidR="00B33EB7">
        <w:t>środowisku utrudniających funkcjonowanie uczniów i ich uczestnictwo w życiu Szkoły oraz efektów działań podejmowanych w celu poprawy funkcjonowania ucznia oraz planowania dalszych działań.</w:t>
      </w:r>
    </w:p>
    <w:p w:rsidR="00B33EB7" w:rsidRDefault="00BC2106" w:rsidP="00B33EB7">
      <w:r>
        <w:t xml:space="preserve">25. </w:t>
      </w:r>
      <w:r w:rsidR="00B33EB7">
        <w:t>Nauczyciele, wychowawcy oraz specjaliści w Szkole:</w:t>
      </w:r>
    </w:p>
    <w:p w:rsidR="00B33EB7" w:rsidRDefault="00BC2106" w:rsidP="00B33EB7">
      <w:r>
        <w:t xml:space="preserve">a) </w:t>
      </w:r>
      <w:r w:rsidR="00B33EB7">
        <w:t>prowadzący obserwację pedagogiczną, w trakcie bieżącej pracy z uczniami, mającą na celu rozpoznanie u uczniów:</w:t>
      </w:r>
    </w:p>
    <w:p w:rsidR="00B33EB7" w:rsidRDefault="00BC2106" w:rsidP="00B33EB7">
      <w:r>
        <w:t xml:space="preserve">1) </w:t>
      </w:r>
      <w:r w:rsidR="00B33EB7">
        <w:t>trudności w uczeniu się, w tym w przypadku uczniów klas I–III szkoły podstawowej deficytów kompetencji i zaburzeń sprawności językowych oraz ryzyka wystąp</w:t>
      </w:r>
      <w:r w:rsidR="00EB2F10">
        <w:t>ienia specyficznych trudności w </w:t>
      </w:r>
      <w:r w:rsidR="00B33EB7">
        <w:t>uczeniu się, a także potencjału ucznia i jego zainteresowań,</w:t>
      </w:r>
    </w:p>
    <w:p w:rsidR="00B33EB7" w:rsidRDefault="00BC2106" w:rsidP="00B33EB7">
      <w:r>
        <w:t xml:space="preserve">2) </w:t>
      </w:r>
      <w:r w:rsidR="00B33EB7">
        <w:t>szczególnych uzdolnień,</w:t>
      </w:r>
    </w:p>
    <w:p w:rsidR="00B33EB7" w:rsidRDefault="00BC2106" w:rsidP="00B33EB7">
      <w:r>
        <w:t xml:space="preserve">b) </w:t>
      </w:r>
      <w:r w:rsidR="00B33EB7">
        <w:t>wspomagają uczniów w wyborze kierunku kształcenia i za</w:t>
      </w:r>
      <w:r w:rsidR="00F9657A">
        <w:t>wodu w trakcie bieżącej pracy z </w:t>
      </w:r>
      <w:r w:rsidR="00B33EB7">
        <w:t>uczniami.</w:t>
      </w:r>
    </w:p>
    <w:p w:rsidR="00924361" w:rsidRDefault="00924361" w:rsidP="00B33EB7"/>
    <w:p w:rsidR="00B33EB7" w:rsidRDefault="00BC2106" w:rsidP="00B33EB7">
      <w:r>
        <w:t xml:space="preserve">26. </w:t>
      </w:r>
      <w:r w:rsidR="00B33EB7">
        <w:t>Nauczyciele w Szkole prowadzą działania pedagogiczne mające na celu:</w:t>
      </w:r>
    </w:p>
    <w:p w:rsidR="00B33EB7" w:rsidRDefault="00BC2106" w:rsidP="00B33EB7">
      <w:r>
        <w:t xml:space="preserve">a) </w:t>
      </w:r>
      <w:r w:rsidR="00B33EB7">
        <w:t>w klasach I-III szkoły podstawowej - obserwacje pedagogiczne mające na celu rozpoznanie u uczniów ryzyka wystąpienia specyficznych trudności w uczeniu się lub szczególnych uzdolnień,</w:t>
      </w:r>
    </w:p>
    <w:p w:rsidR="00B33EB7" w:rsidRDefault="00BC2106" w:rsidP="00B33EB7">
      <w:r>
        <w:lastRenderedPageBreak/>
        <w:t xml:space="preserve">b) </w:t>
      </w:r>
      <w:r w:rsidR="00B33EB7">
        <w:t>klasach VII-VIII - doradztwo edukacyjno-zawodowe.</w:t>
      </w:r>
    </w:p>
    <w:p w:rsidR="00B33EB7" w:rsidRDefault="00BC2106" w:rsidP="00B33EB7">
      <w:r>
        <w:t xml:space="preserve">27. </w:t>
      </w:r>
      <w:r w:rsidR="00B33EB7">
        <w:t>W przypadku stwierdzenia, że uczeń ze względu na potrzeby rozwojowe lub edukacyjne wymaga objęcia pomocą psychologiczno-pedagogiczną, nauczyciel lub specjalista informuje o tym niezwłocznie Dyrektora.</w:t>
      </w:r>
    </w:p>
    <w:p w:rsidR="00B33EB7" w:rsidRDefault="00BC2106" w:rsidP="00B33EB7">
      <w:r>
        <w:t xml:space="preserve">28. </w:t>
      </w:r>
      <w:r w:rsidR="00B33EB7">
        <w:t>W przypadku stwierdzenia przez Dyrektora, że konieczne jest objęcie ucznia pomocą psychologiczno-pedagogiczną, Dyrektor ustala formy udzielania tej pomocy, okres ich udzielania oraz wymiar godzin, w którym poszczególne formy będą realizowane. Przy ustalaniu wymiaru poszczególnych form udzielania uczniowi pomocy psychologiczno-pedagogicznej uwzględnia się wymiar godzin ustalony dla poszczególnych form udzielania uczniom pomocy.</w:t>
      </w:r>
    </w:p>
    <w:p w:rsidR="00F9657A" w:rsidRDefault="00F9657A"/>
    <w:p w:rsidR="00F9657A" w:rsidRPr="00DA7541" w:rsidRDefault="00F9657A" w:rsidP="006D7BE9">
      <w:pPr>
        <w:jc w:val="center"/>
        <w:rPr>
          <w:b/>
        </w:rPr>
      </w:pPr>
      <w:r w:rsidRPr="00DA7541">
        <w:rPr>
          <w:b/>
        </w:rPr>
        <w:t>§ 51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Organizacja i zadania biblioteki szkolnej</w:t>
      </w:r>
    </w:p>
    <w:p w:rsidR="00B33EB7" w:rsidRDefault="00BC2106" w:rsidP="00B33EB7">
      <w:r>
        <w:t xml:space="preserve">1. </w:t>
      </w:r>
      <w:r w:rsidR="00B33EB7">
        <w:t>W Szkole działa biblioteka szkolna.</w:t>
      </w:r>
    </w:p>
    <w:p w:rsidR="00B33EB7" w:rsidRDefault="00BC2106" w:rsidP="00B33EB7">
      <w:r>
        <w:t xml:space="preserve">2. </w:t>
      </w:r>
      <w:r w:rsidR="00B33EB7">
        <w:t>Do zadań opiekuna biblioteki należą:</w:t>
      </w:r>
    </w:p>
    <w:p w:rsidR="00B33EB7" w:rsidRDefault="00BC2106" w:rsidP="00B33EB7">
      <w:r>
        <w:t xml:space="preserve">a) </w:t>
      </w:r>
      <w:r w:rsidR="00B33EB7">
        <w:t>udostępnianie książek i innych źródeł informacji,</w:t>
      </w:r>
    </w:p>
    <w:p w:rsidR="00B33EB7" w:rsidRDefault="00BC2106" w:rsidP="00B33EB7">
      <w:r>
        <w:t xml:space="preserve">b) </w:t>
      </w:r>
      <w:r w:rsidR="00B33EB7">
        <w:t>tworzenie warunków do poszukiwania, porządkowania</w:t>
      </w:r>
      <w:r w:rsidR="00F9657A">
        <w:t xml:space="preserve"> i wykorzystywania informacji z </w:t>
      </w:r>
      <w:r w:rsidR="00B33EB7">
        <w:t>różnych źródeł oraz efektywnego posługiwania się technologią informacyjną,</w:t>
      </w:r>
    </w:p>
    <w:p w:rsidR="00B33EB7" w:rsidRDefault="00BC2106" w:rsidP="00B33EB7">
      <w:r>
        <w:t xml:space="preserve">c) </w:t>
      </w:r>
      <w:r w:rsidR="00B33EB7">
        <w:t>rozbudzanie i rozwijanie indywidualnych zainteresow</w:t>
      </w:r>
      <w:r w:rsidR="00F9657A">
        <w:t>ań uczniów oraz wyrabianie i </w:t>
      </w:r>
      <w:r w:rsidR="00B33EB7">
        <w:t>pogłębianie u uczniów nawyku czytania i uczenia się,</w:t>
      </w:r>
    </w:p>
    <w:p w:rsidR="00B33EB7" w:rsidRDefault="00BC2106" w:rsidP="00B33EB7">
      <w:r>
        <w:t xml:space="preserve">d) </w:t>
      </w:r>
      <w:r w:rsidR="00B33EB7">
        <w:t>organizowanie różnorodnych działań rozwijających wrażliwość kulturową i społeczną.</w:t>
      </w:r>
    </w:p>
    <w:p w:rsidR="00B640A5" w:rsidRPr="006D7BE9" w:rsidRDefault="00BC2106" w:rsidP="00B33EB7">
      <w:r>
        <w:t>3</w:t>
      </w:r>
      <w:r w:rsidR="00B640A5">
        <w:t>.</w:t>
      </w:r>
      <w:r>
        <w:t xml:space="preserve"> </w:t>
      </w:r>
      <w:r w:rsidR="00B33EB7">
        <w:t>Biblioteka szkolna w zakresie swojej działalności może współ</w:t>
      </w:r>
      <w:r w:rsidR="00F9657A">
        <w:t>pracować z innym bibliotekami i </w:t>
      </w:r>
      <w:r w:rsidR="00B33EB7">
        <w:t>instytucjami.</w:t>
      </w:r>
    </w:p>
    <w:p w:rsidR="00B33EB7" w:rsidRPr="00DA7541" w:rsidRDefault="00F9657A" w:rsidP="006D7BE9">
      <w:pPr>
        <w:jc w:val="center"/>
        <w:rPr>
          <w:b/>
        </w:rPr>
      </w:pPr>
      <w:r w:rsidRPr="00DA7541">
        <w:rPr>
          <w:b/>
        </w:rPr>
        <w:t>§ 52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Świetlica szkolna</w:t>
      </w:r>
    </w:p>
    <w:p w:rsidR="00B33EB7" w:rsidRDefault="00B33EB7" w:rsidP="00B33EB7">
      <w:r>
        <w:t>W szkole działa świetlica szkolna, która jest jednostką wychowania pozalekcyjnego.</w:t>
      </w:r>
    </w:p>
    <w:p w:rsidR="00B33EB7" w:rsidRDefault="00B640A5" w:rsidP="00B33EB7">
      <w:r>
        <w:t xml:space="preserve">1. </w:t>
      </w:r>
      <w:r w:rsidR="00B33EB7">
        <w:t>Do świetlicy przyjmowane są dzieci na podstawie kart zgłoszeń.</w:t>
      </w:r>
    </w:p>
    <w:p w:rsidR="00B33EB7" w:rsidRDefault="00B640A5" w:rsidP="00B33EB7">
      <w:r>
        <w:t xml:space="preserve">2. </w:t>
      </w:r>
      <w:r w:rsidR="00B33EB7">
        <w:t>Czas pracy świetlicy określa arkusz organizacyjny.</w:t>
      </w:r>
    </w:p>
    <w:p w:rsidR="00B33EB7" w:rsidRDefault="00B640A5" w:rsidP="00B33EB7">
      <w:r>
        <w:t xml:space="preserve">3. </w:t>
      </w:r>
      <w:r w:rsidR="00B33EB7">
        <w:t>Szczegółowe warunki korzystania ze świetlicy szkolnej określa odrębny regulamin.</w:t>
      </w:r>
    </w:p>
    <w:p w:rsidR="00B33EB7" w:rsidRDefault="00B640A5" w:rsidP="00B33EB7">
      <w:r>
        <w:t xml:space="preserve">4. </w:t>
      </w:r>
      <w:r w:rsidR="00B33EB7">
        <w:t>Świetlica prowadzi pozalekcyjne formy pracy wychowawczo-opiekuńczej.</w:t>
      </w:r>
    </w:p>
    <w:p w:rsidR="00B33EB7" w:rsidRDefault="00B640A5" w:rsidP="00B33EB7">
      <w:r>
        <w:t xml:space="preserve">5. </w:t>
      </w:r>
      <w:r w:rsidR="00B33EB7">
        <w:t>Wychowawca świetlicy współpracuje z nauczycielami i wychowawcami klas.</w:t>
      </w:r>
    </w:p>
    <w:p w:rsidR="00DA7541" w:rsidRDefault="00DA7541">
      <w:pPr>
        <w:rPr>
          <w:b/>
        </w:rPr>
      </w:pPr>
    </w:p>
    <w:p w:rsidR="00B33EB7" w:rsidRPr="00DA7541" w:rsidRDefault="00F9657A" w:rsidP="006D7BE9">
      <w:pPr>
        <w:jc w:val="center"/>
        <w:rPr>
          <w:b/>
        </w:rPr>
      </w:pPr>
      <w:r w:rsidRPr="00DA7541">
        <w:rPr>
          <w:b/>
        </w:rPr>
        <w:lastRenderedPageBreak/>
        <w:t>§ 53</w:t>
      </w:r>
    </w:p>
    <w:p w:rsidR="00B33EB7" w:rsidRPr="006D7BE9" w:rsidRDefault="00B33EB7" w:rsidP="006D7BE9">
      <w:pPr>
        <w:jc w:val="center"/>
        <w:rPr>
          <w:b/>
        </w:rPr>
      </w:pPr>
      <w:r w:rsidRPr="00DA7541">
        <w:rPr>
          <w:b/>
        </w:rPr>
        <w:t>Ceremoniał szkolny</w:t>
      </w:r>
    </w:p>
    <w:p w:rsidR="00B33EB7" w:rsidRDefault="00B640A5" w:rsidP="00B33EB7">
      <w:r>
        <w:t xml:space="preserve">1. </w:t>
      </w:r>
      <w:r w:rsidR="00B33EB7">
        <w:t>Szkoła posiada wewnętrzny ceremoniał:</w:t>
      </w:r>
    </w:p>
    <w:p w:rsidR="00B33EB7" w:rsidRDefault="00B640A5" w:rsidP="00B33EB7">
      <w:r>
        <w:t xml:space="preserve">1) </w:t>
      </w:r>
      <w:r w:rsidR="00B33EB7">
        <w:t>Szkoła posiada własny Sztandar i poczet sztandarowy:</w:t>
      </w:r>
    </w:p>
    <w:p w:rsidR="00B33EB7" w:rsidRDefault="00B640A5" w:rsidP="00B33EB7">
      <w:r>
        <w:t xml:space="preserve">a) </w:t>
      </w:r>
      <w:r w:rsidR="00B33EB7">
        <w:t>Sztandar może być eksponowany w Szkole i poza nią w czasie świąt państwowych oraz innych ważnych uroczystości ustalonych przez władze miasta i województwa.</w:t>
      </w:r>
    </w:p>
    <w:p w:rsidR="00B33EB7" w:rsidRDefault="00B640A5" w:rsidP="00B33EB7">
      <w:r>
        <w:t xml:space="preserve">2) </w:t>
      </w:r>
      <w:r w:rsidR="00B33EB7">
        <w:t>Sztandar jest wykorzystywany z okazji świąt i rocznic państwowych oraz w czasie akademii szkolnych takich jak:</w:t>
      </w:r>
    </w:p>
    <w:p w:rsidR="00F9657A" w:rsidRDefault="00B640A5" w:rsidP="00B33EB7">
      <w:r>
        <w:t xml:space="preserve">a) </w:t>
      </w:r>
      <w:r w:rsidR="00B33EB7">
        <w:t>rozpoczęcie</w:t>
      </w:r>
      <w:r w:rsidR="00F9657A">
        <w:t xml:space="preserve"> i zakończenie roku szkolnego,</w:t>
      </w:r>
    </w:p>
    <w:p w:rsidR="00B33EB7" w:rsidRDefault="00B640A5" w:rsidP="00B33EB7">
      <w:r>
        <w:t xml:space="preserve">b) </w:t>
      </w:r>
      <w:r w:rsidR="00B33EB7">
        <w:t>Święto Edukacji Narodowej,</w:t>
      </w:r>
    </w:p>
    <w:p w:rsidR="00F9657A" w:rsidRDefault="00B33EB7" w:rsidP="00B33EB7">
      <w:r>
        <w:t>c</w:t>
      </w:r>
      <w:r w:rsidR="00B640A5">
        <w:t xml:space="preserve">) </w:t>
      </w:r>
      <w:r w:rsidR="00F9657A">
        <w:t>ślubowanie klas pierwszych,</w:t>
      </w:r>
    </w:p>
    <w:p w:rsidR="00B33EB7" w:rsidRDefault="00B33EB7" w:rsidP="00B33EB7">
      <w:r>
        <w:t>d</w:t>
      </w:r>
      <w:r w:rsidR="00B640A5">
        <w:t xml:space="preserve">) </w:t>
      </w:r>
      <w:r>
        <w:t>uroczystości patriotyczne,</w:t>
      </w:r>
    </w:p>
    <w:p w:rsidR="00B33EB7" w:rsidRDefault="00B33EB7" w:rsidP="00B33EB7">
      <w:r>
        <w:t>e</w:t>
      </w:r>
      <w:r w:rsidR="00B640A5">
        <w:t xml:space="preserve">) </w:t>
      </w:r>
      <w:r>
        <w:t>inne ustalone przez Radę Pedagogiczną na dany rok szkolny.</w:t>
      </w:r>
    </w:p>
    <w:p w:rsidR="00B33EB7" w:rsidRDefault="00B640A5" w:rsidP="00B33EB7">
      <w:r>
        <w:t xml:space="preserve">3) </w:t>
      </w:r>
      <w:r w:rsidR="00B33EB7">
        <w:t>Uczniów wchodzących w skład pocztu obowiązuje strój galowy oraz biało-czerwone szarfy i białe rękawiczki.</w:t>
      </w:r>
    </w:p>
    <w:p w:rsidR="00B33EB7" w:rsidRDefault="00B640A5" w:rsidP="00B33EB7">
      <w:r>
        <w:t xml:space="preserve">4) </w:t>
      </w:r>
      <w:r w:rsidR="00B33EB7">
        <w:t>Sztandar jest przechowywany w gablocie.</w:t>
      </w:r>
    </w:p>
    <w:p w:rsidR="00B33EB7" w:rsidRDefault="00B33EB7" w:rsidP="00F9657A">
      <w:pPr>
        <w:jc w:val="center"/>
      </w:pPr>
    </w:p>
    <w:p w:rsidR="00B33EB7" w:rsidRPr="006D7BE9" w:rsidRDefault="00F9657A" w:rsidP="006D7BE9">
      <w:pPr>
        <w:jc w:val="center"/>
        <w:rPr>
          <w:b/>
        </w:rPr>
      </w:pPr>
      <w:r w:rsidRPr="00DA7541">
        <w:rPr>
          <w:b/>
        </w:rPr>
        <w:t>§ 54</w:t>
      </w:r>
    </w:p>
    <w:p w:rsidR="00B33EB7" w:rsidRDefault="00B640A5" w:rsidP="00B33EB7">
      <w:r>
        <w:t xml:space="preserve">1. </w:t>
      </w:r>
      <w:r w:rsidR="00B33EB7">
        <w:t>Strój galowy (biało-granatowy, biało-czarny lub mundurek szkolny) obowiązuje:</w:t>
      </w:r>
    </w:p>
    <w:p w:rsidR="00B33EB7" w:rsidRDefault="00B640A5" w:rsidP="00B33EB7">
      <w:r>
        <w:t xml:space="preserve">a) </w:t>
      </w:r>
      <w:r w:rsidR="00B33EB7">
        <w:t>w dniu rozpoczęcia i zakończenia roku szkolnego,</w:t>
      </w:r>
    </w:p>
    <w:p w:rsidR="00B33EB7" w:rsidRDefault="00B640A5" w:rsidP="00B33EB7">
      <w:r>
        <w:t xml:space="preserve">b) </w:t>
      </w:r>
      <w:r w:rsidR="00B33EB7">
        <w:t>w dniach egzaminów zewnętrznych,</w:t>
      </w:r>
    </w:p>
    <w:p w:rsidR="00B33EB7" w:rsidRDefault="00B640A5" w:rsidP="00B33EB7">
      <w:r>
        <w:t xml:space="preserve">c) </w:t>
      </w:r>
      <w:r w:rsidR="00B33EB7">
        <w:t>w dniach uroczystości szkolnych i państwowych,</w:t>
      </w:r>
    </w:p>
    <w:p w:rsidR="00B33EB7" w:rsidRDefault="00B640A5" w:rsidP="00B33EB7">
      <w:r>
        <w:t xml:space="preserve">d) </w:t>
      </w:r>
      <w:r w:rsidR="00B33EB7">
        <w:t>podczas konkursów przedmiotowych</w:t>
      </w:r>
    </w:p>
    <w:p w:rsidR="00DA7541" w:rsidRDefault="00DA7541">
      <w:pPr>
        <w:rPr>
          <w:b/>
        </w:rPr>
      </w:pPr>
    </w:p>
    <w:p w:rsidR="00924361" w:rsidRDefault="00924361">
      <w:pPr>
        <w:rPr>
          <w:b/>
        </w:rPr>
      </w:pPr>
    </w:p>
    <w:p w:rsidR="002A2D5B" w:rsidRDefault="002A2D5B">
      <w:pPr>
        <w:rPr>
          <w:b/>
        </w:rPr>
      </w:pPr>
    </w:p>
    <w:p w:rsidR="002A2D5B" w:rsidRDefault="002A2D5B">
      <w:pPr>
        <w:rPr>
          <w:b/>
        </w:rPr>
      </w:pPr>
    </w:p>
    <w:p w:rsidR="002A2D5B" w:rsidRDefault="002A2D5B">
      <w:pPr>
        <w:rPr>
          <w:b/>
        </w:rPr>
      </w:pPr>
    </w:p>
    <w:p w:rsidR="00924361" w:rsidRDefault="00924361">
      <w:pPr>
        <w:rPr>
          <w:b/>
        </w:rPr>
      </w:pPr>
    </w:p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lastRenderedPageBreak/>
        <w:t>Rozdział IX</w:t>
      </w:r>
    </w:p>
    <w:p w:rsidR="00B33EB7" w:rsidRPr="00DA7541" w:rsidRDefault="00B33EB7" w:rsidP="006D7BE9">
      <w:pPr>
        <w:jc w:val="center"/>
        <w:rPr>
          <w:b/>
        </w:rPr>
      </w:pPr>
      <w:r w:rsidRPr="00DA7541">
        <w:rPr>
          <w:b/>
        </w:rPr>
        <w:t>Postanowienia końcowe</w:t>
      </w:r>
    </w:p>
    <w:p w:rsidR="00B33EB7" w:rsidRPr="006D7BE9" w:rsidRDefault="00F9657A" w:rsidP="006D7BE9">
      <w:pPr>
        <w:jc w:val="center"/>
        <w:rPr>
          <w:b/>
        </w:rPr>
      </w:pPr>
      <w:r w:rsidRPr="00DA7541">
        <w:rPr>
          <w:b/>
        </w:rPr>
        <w:t>§ 55</w:t>
      </w:r>
    </w:p>
    <w:p w:rsidR="00B33EB7" w:rsidRDefault="00B33EB7" w:rsidP="00DA7541">
      <w:r>
        <w:t>Szkoła używa pieczęci urzędowej zgodnie z odrębnymi przepisami.</w:t>
      </w:r>
    </w:p>
    <w:p w:rsidR="00B33EB7" w:rsidRDefault="00B33EB7" w:rsidP="00B33EB7"/>
    <w:p w:rsidR="00B33EB7" w:rsidRPr="006D7BE9" w:rsidRDefault="00F9657A" w:rsidP="006D7BE9">
      <w:pPr>
        <w:jc w:val="center"/>
        <w:rPr>
          <w:b/>
        </w:rPr>
      </w:pPr>
      <w:r w:rsidRPr="00DA7541">
        <w:rPr>
          <w:b/>
        </w:rPr>
        <w:t>§ 56</w:t>
      </w:r>
    </w:p>
    <w:p w:rsidR="00B33EB7" w:rsidRDefault="00B640A5" w:rsidP="00B33EB7">
      <w:r>
        <w:t xml:space="preserve">1. </w:t>
      </w:r>
      <w:r w:rsidR="00B33EB7">
        <w:t>Szkoła prowadzi i przechowuje dokumentację zgodnie z odrębnymi przepisami.</w:t>
      </w:r>
    </w:p>
    <w:p w:rsidR="00B33EB7" w:rsidRDefault="00B640A5" w:rsidP="00B33EB7">
      <w:r>
        <w:t xml:space="preserve">2. </w:t>
      </w:r>
      <w:r w:rsidR="00B33EB7">
        <w:t>Zasady prowadzenia przez Szkołę gospodarki finansowej, materiałowej określają odrębne przepisy.</w:t>
      </w:r>
    </w:p>
    <w:p w:rsidR="00B33EB7" w:rsidRDefault="00B640A5" w:rsidP="00B33EB7">
      <w:r>
        <w:t xml:space="preserve">3. </w:t>
      </w:r>
      <w:r w:rsidR="00B33EB7">
        <w:t>Szkoła przeprowadza rekrutację uczniów zgodnie z za</w:t>
      </w:r>
      <w:r w:rsidR="00F9657A">
        <w:t>sadą powszechnej dostępności, w </w:t>
      </w:r>
      <w:r w:rsidR="00B33EB7">
        <w:t>oparciu o Regulamin rekrutacji.</w:t>
      </w:r>
    </w:p>
    <w:p w:rsidR="00B33EB7" w:rsidRDefault="00B640A5" w:rsidP="00B33EB7">
      <w:r>
        <w:t xml:space="preserve">4. </w:t>
      </w:r>
      <w:r w:rsidR="00B33EB7">
        <w:t>Statut może być zmieniony uchwałą Organu Prowadzącego, w trybie przewidzianym do jego uchwalania.</w:t>
      </w:r>
    </w:p>
    <w:p w:rsidR="00B33EB7" w:rsidRDefault="00B640A5" w:rsidP="00B33EB7">
      <w:r>
        <w:t xml:space="preserve">5. </w:t>
      </w:r>
      <w:r w:rsidR="00B33EB7">
        <w:t>Niniejszy Statut wc</w:t>
      </w:r>
      <w:r w:rsidR="00924361">
        <w:t xml:space="preserve">hodzi w życie z dniem </w:t>
      </w:r>
    </w:p>
    <w:p w:rsidR="00B33EB7" w:rsidRDefault="00B33EB7" w:rsidP="00B33EB7"/>
    <w:p w:rsidR="000F637F" w:rsidRDefault="000F637F"/>
    <w:sectPr w:rsidR="000F637F" w:rsidSect="000F63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5B" w:rsidRDefault="004A5D5B" w:rsidP="009E394E">
      <w:pPr>
        <w:spacing w:after="0" w:line="240" w:lineRule="auto"/>
      </w:pPr>
      <w:r>
        <w:separator/>
      </w:r>
    </w:p>
  </w:endnote>
  <w:endnote w:type="continuationSeparator" w:id="0">
    <w:p w:rsidR="004A5D5B" w:rsidRDefault="004A5D5B" w:rsidP="009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09122"/>
      <w:docPartObj>
        <w:docPartGallery w:val="Page Numbers (Bottom of Page)"/>
        <w:docPartUnique/>
      </w:docPartObj>
    </w:sdtPr>
    <w:sdtContent>
      <w:p w:rsidR="00D066C0" w:rsidRDefault="00F84EEB">
        <w:pPr>
          <w:pStyle w:val="Stopka"/>
          <w:jc w:val="center"/>
        </w:pPr>
        <w:fldSimple w:instr=" PAGE   \* MERGEFORMAT ">
          <w:r w:rsidR="00A87A48">
            <w:rPr>
              <w:noProof/>
            </w:rPr>
            <w:t>64</w:t>
          </w:r>
        </w:fldSimple>
      </w:p>
    </w:sdtContent>
  </w:sdt>
  <w:p w:rsidR="00D066C0" w:rsidRDefault="00D06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5B" w:rsidRDefault="004A5D5B" w:rsidP="009E394E">
      <w:pPr>
        <w:spacing w:after="0" w:line="240" w:lineRule="auto"/>
      </w:pPr>
      <w:r>
        <w:separator/>
      </w:r>
    </w:p>
  </w:footnote>
  <w:footnote w:type="continuationSeparator" w:id="0">
    <w:p w:rsidR="004A5D5B" w:rsidRDefault="004A5D5B" w:rsidP="009E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DE3"/>
    <w:multiLevelType w:val="hybridMultilevel"/>
    <w:tmpl w:val="3272CC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B7"/>
    <w:rsid w:val="00051683"/>
    <w:rsid w:val="00066D9D"/>
    <w:rsid w:val="000F35B7"/>
    <w:rsid w:val="000F637F"/>
    <w:rsid w:val="001A5676"/>
    <w:rsid w:val="00213BD1"/>
    <w:rsid w:val="002A2D5B"/>
    <w:rsid w:val="002F34D8"/>
    <w:rsid w:val="003213D4"/>
    <w:rsid w:val="004A5D5B"/>
    <w:rsid w:val="004F7E2C"/>
    <w:rsid w:val="00535AAF"/>
    <w:rsid w:val="005E06F0"/>
    <w:rsid w:val="00610567"/>
    <w:rsid w:val="00652BF6"/>
    <w:rsid w:val="006B473A"/>
    <w:rsid w:val="006D7BE9"/>
    <w:rsid w:val="006F257E"/>
    <w:rsid w:val="008068EB"/>
    <w:rsid w:val="00863B54"/>
    <w:rsid w:val="008734D5"/>
    <w:rsid w:val="008C6164"/>
    <w:rsid w:val="008E3339"/>
    <w:rsid w:val="00924361"/>
    <w:rsid w:val="009E394E"/>
    <w:rsid w:val="00A87A48"/>
    <w:rsid w:val="00AA20DB"/>
    <w:rsid w:val="00B124B0"/>
    <w:rsid w:val="00B151F9"/>
    <w:rsid w:val="00B33EB7"/>
    <w:rsid w:val="00B42A46"/>
    <w:rsid w:val="00B640A5"/>
    <w:rsid w:val="00BC2106"/>
    <w:rsid w:val="00C22253"/>
    <w:rsid w:val="00CD7D0F"/>
    <w:rsid w:val="00CF50FE"/>
    <w:rsid w:val="00D066C0"/>
    <w:rsid w:val="00D80DB6"/>
    <w:rsid w:val="00DA7541"/>
    <w:rsid w:val="00EA2224"/>
    <w:rsid w:val="00EA28E1"/>
    <w:rsid w:val="00EB2F10"/>
    <w:rsid w:val="00F55D1B"/>
    <w:rsid w:val="00F829D7"/>
    <w:rsid w:val="00F84EEB"/>
    <w:rsid w:val="00F9657A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E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94E"/>
  </w:style>
  <w:style w:type="paragraph" w:styleId="Stopka">
    <w:name w:val="footer"/>
    <w:basedOn w:val="Normalny"/>
    <w:link w:val="StopkaZnak"/>
    <w:uiPriority w:val="99"/>
    <w:unhideWhenUsed/>
    <w:rsid w:val="009E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sjasl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16989</Words>
  <Characters>101934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Komputerowa</dc:creator>
  <cp:lastModifiedBy>dyr</cp:lastModifiedBy>
  <cp:revision>2</cp:revision>
  <cp:lastPrinted>2020-02-21T08:14:00Z</cp:lastPrinted>
  <dcterms:created xsi:type="dcterms:W3CDTF">2020-02-25T08:25:00Z</dcterms:created>
  <dcterms:modified xsi:type="dcterms:W3CDTF">2020-02-25T08:25:00Z</dcterms:modified>
</cp:coreProperties>
</file>