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7" w:rsidRDefault="00443887" w:rsidP="00443887">
      <w:pPr>
        <w:jc w:val="center"/>
      </w:pPr>
      <w:r>
        <w:rPr>
          <w:rFonts w:ascii="Times New Roman" w:hAnsi="Times New Roman" w:cs="Times New Roman"/>
          <w:sz w:val="24"/>
          <w:szCs w:val="24"/>
        </w:rPr>
        <w:t>Zgłoszenie</w:t>
      </w:r>
    </w:p>
    <w:p w:rsidR="00443887" w:rsidRDefault="00443887" w:rsidP="00443887">
      <w:pPr>
        <w:jc w:val="both"/>
      </w:pPr>
    </w:p>
    <w:p w:rsidR="00443887" w:rsidRDefault="00443887" w:rsidP="00443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planowanym powrotem do pracy, od dnia………………..2020 r. nasz/mój</w:t>
      </w:r>
    </w:p>
    <w:p w:rsidR="00443887" w:rsidRDefault="00443887" w:rsidP="00443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 uczeń/uczennica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klasy………………….</w:t>
      </w:r>
    </w:p>
    <w:p w:rsidR="00443887" w:rsidRDefault="00443887" w:rsidP="00443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Społecznych im. A. Mickiewicza w Jaśle będzie uczęszczał/ uczęszczała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zajęcia opiekuńczo – wychowawcze z elementami zajęć dydaktycznych na terenie szkoły. Dziecko będzie przebywało w szkole w godzinach od …………..do………………..</w:t>
      </w:r>
    </w:p>
    <w:p w:rsidR="00443887" w:rsidRDefault="00443887" w:rsidP="00443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informujemy/informuję, że do odbioru naszego dziecka ze szkoły upoważniamy (proszę podać nazwisko i imię osoby upoważnionej oraz serię i numer dowodu osobistego):</w:t>
      </w:r>
    </w:p>
    <w:p w:rsidR="00443887" w:rsidRDefault="00443887" w:rsidP="00443887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43887" w:rsidRDefault="00443887" w:rsidP="00443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87" w:rsidRDefault="00443887" w:rsidP="00443887">
      <w:r>
        <w:rPr>
          <w:rFonts w:ascii="Times New Roman" w:hAnsi="Times New Roman" w:cs="Times New Roman"/>
          <w:sz w:val="24"/>
          <w:szCs w:val="24"/>
        </w:rPr>
        <w:t xml:space="preserve">*niewłaściwe skreślić                                          </w:t>
      </w:r>
      <w:r w:rsidR="00F53337">
        <w:rPr>
          <w:rFonts w:ascii="Times New Roman" w:hAnsi="Times New Roman" w:cs="Times New Roman"/>
          <w:sz w:val="24"/>
          <w:szCs w:val="24"/>
        </w:rPr>
        <w:t xml:space="preserve">                         Podpis</w:t>
      </w:r>
      <w:r w:rsidR="005738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rodziców/opiekunów</w:t>
      </w:r>
    </w:p>
    <w:p w:rsidR="005B404E" w:rsidRDefault="005B404E"/>
    <w:p w:rsidR="00443887" w:rsidRPr="00443887" w:rsidRDefault="00443887">
      <w:pPr>
        <w:rPr>
          <w:rFonts w:ascii="Times New Roman" w:hAnsi="Times New Roman" w:cs="Times New Roman"/>
          <w:sz w:val="24"/>
          <w:szCs w:val="24"/>
        </w:rPr>
      </w:pPr>
      <w:r w:rsidRPr="00443887">
        <w:rPr>
          <w:rFonts w:ascii="Times New Roman" w:hAnsi="Times New Roman" w:cs="Times New Roman"/>
          <w:sz w:val="24"/>
          <w:szCs w:val="24"/>
        </w:rPr>
        <w:t>Miejscowość, data…………………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sectPr w:rsidR="00443887" w:rsidRPr="00443887" w:rsidSect="005B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887"/>
    <w:rsid w:val="003900A3"/>
    <w:rsid w:val="00443887"/>
    <w:rsid w:val="00573808"/>
    <w:rsid w:val="005B404E"/>
    <w:rsid w:val="00ED06D1"/>
    <w:rsid w:val="00F5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87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4388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4</cp:revision>
  <dcterms:created xsi:type="dcterms:W3CDTF">2020-05-20T13:45:00Z</dcterms:created>
  <dcterms:modified xsi:type="dcterms:W3CDTF">2020-05-20T13:48:00Z</dcterms:modified>
</cp:coreProperties>
</file>