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E" w:rsidRDefault="006453A8" w:rsidP="00645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453A8" w:rsidRDefault="006453A8" w:rsidP="00645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A8" w:rsidRDefault="006453A8" w:rsidP="00001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nasz/mój 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 uczeń/uczennica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klasy…………………………….. Zespołu Szkół Społecznych                    im. A. Mickiewicza w Jaśle będzie </w:t>
      </w:r>
      <w:r w:rsidR="00175858">
        <w:rPr>
          <w:rFonts w:ascii="Times New Roman" w:hAnsi="Times New Roman" w:cs="Times New Roman"/>
          <w:sz w:val="24"/>
          <w:szCs w:val="24"/>
        </w:rPr>
        <w:t>samodzielnie przychodził/przychodziła do szkoły oraz samodzielnie wracał</w:t>
      </w:r>
      <w:r w:rsidR="00876F63">
        <w:rPr>
          <w:rFonts w:ascii="Times New Roman" w:hAnsi="Times New Roman" w:cs="Times New Roman"/>
          <w:sz w:val="24"/>
          <w:szCs w:val="24"/>
        </w:rPr>
        <w:t>/wracała po zajęciach do domu.</w:t>
      </w:r>
    </w:p>
    <w:p w:rsidR="00001939" w:rsidRDefault="00001939" w:rsidP="00001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całkowi</w:t>
      </w:r>
      <w:r w:rsidR="00211691">
        <w:rPr>
          <w:rFonts w:ascii="Times New Roman" w:hAnsi="Times New Roman" w:cs="Times New Roman"/>
          <w:sz w:val="24"/>
          <w:szCs w:val="24"/>
        </w:rPr>
        <w:t>tą odpowiedzialność za dojście dziecka</w:t>
      </w:r>
      <w:r>
        <w:rPr>
          <w:rFonts w:ascii="Times New Roman" w:hAnsi="Times New Roman" w:cs="Times New Roman"/>
          <w:sz w:val="24"/>
          <w:szCs w:val="24"/>
        </w:rPr>
        <w:t xml:space="preserve"> do szkoły i </w:t>
      </w:r>
      <w:r w:rsidR="00211691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powrót do domu.</w:t>
      </w:r>
    </w:p>
    <w:p w:rsidR="006453A8" w:rsidRDefault="006453A8" w:rsidP="0000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D81" w:rsidRDefault="00477D81" w:rsidP="0072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                                                                   Podpisy rodziców/opiekunów</w:t>
      </w:r>
    </w:p>
    <w:p w:rsidR="00026D47" w:rsidRDefault="00026D47" w:rsidP="00477D81">
      <w:pPr>
        <w:rPr>
          <w:rFonts w:ascii="Times New Roman" w:hAnsi="Times New Roman" w:cs="Times New Roman"/>
          <w:sz w:val="24"/>
          <w:szCs w:val="24"/>
        </w:rPr>
      </w:pPr>
    </w:p>
    <w:p w:rsidR="00026D47" w:rsidRDefault="00026D47" w:rsidP="00477D81">
      <w:r>
        <w:rPr>
          <w:rFonts w:ascii="Times New Roman" w:hAnsi="Times New Roman" w:cs="Times New Roman"/>
          <w:sz w:val="24"/>
          <w:szCs w:val="24"/>
        </w:rPr>
        <w:t>Miejscowość, data…………………………</w:t>
      </w:r>
    </w:p>
    <w:p w:rsidR="00477D81" w:rsidRPr="006453A8" w:rsidRDefault="00477D81" w:rsidP="006453A8">
      <w:pPr>
        <w:rPr>
          <w:rFonts w:ascii="Times New Roman" w:hAnsi="Times New Roman" w:cs="Times New Roman"/>
          <w:sz w:val="24"/>
          <w:szCs w:val="24"/>
        </w:rPr>
      </w:pPr>
    </w:p>
    <w:sectPr w:rsidR="00477D81" w:rsidRPr="006453A8" w:rsidSect="000C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453A8"/>
    <w:rsid w:val="00001939"/>
    <w:rsid w:val="00026D47"/>
    <w:rsid w:val="000C3A8E"/>
    <w:rsid w:val="000D4EDD"/>
    <w:rsid w:val="000D6197"/>
    <w:rsid w:val="00175858"/>
    <w:rsid w:val="00211691"/>
    <w:rsid w:val="002930F3"/>
    <w:rsid w:val="00477D81"/>
    <w:rsid w:val="004A5512"/>
    <w:rsid w:val="006453A8"/>
    <w:rsid w:val="006925E0"/>
    <w:rsid w:val="0072407E"/>
    <w:rsid w:val="007C3EED"/>
    <w:rsid w:val="00876F63"/>
    <w:rsid w:val="008A35EB"/>
    <w:rsid w:val="00A7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11</cp:revision>
  <dcterms:created xsi:type="dcterms:W3CDTF">2020-05-20T11:24:00Z</dcterms:created>
  <dcterms:modified xsi:type="dcterms:W3CDTF">2020-05-20T13:58:00Z</dcterms:modified>
</cp:coreProperties>
</file>