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Default="00435ADA" w:rsidP="00435ADA">
      <w:pPr>
        <w:rPr>
          <w:rFonts w:ascii="Times New Roman" w:hAnsi="Times New Roman" w:cs="Times New Roman"/>
        </w:rPr>
      </w:pPr>
    </w:p>
    <w:p w:rsidR="0057721D" w:rsidRPr="00C10C64" w:rsidRDefault="0057721D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2524E8" w:rsidRDefault="00435ADA" w:rsidP="002524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524E8">
        <w:rPr>
          <w:rFonts w:ascii="Times New Roman" w:hAnsi="Times New Roman" w:cs="Times New Roman"/>
          <w:b/>
          <w:i/>
          <w:sz w:val="44"/>
          <w:szCs w:val="44"/>
        </w:rPr>
        <w:t xml:space="preserve">Statut </w:t>
      </w:r>
      <w:r w:rsidR="009A4CB6">
        <w:rPr>
          <w:rFonts w:ascii="Times New Roman" w:hAnsi="Times New Roman" w:cs="Times New Roman"/>
          <w:b/>
          <w:i/>
          <w:sz w:val="44"/>
          <w:szCs w:val="44"/>
        </w:rPr>
        <w:t>Społecznej</w:t>
      </w:r>
      <w:r w:rsidR="002F09E2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9A4CB6">
        <w:rPr>
          <w:rFonts w:ascii="Times New Roman" w:hAnsi="Times New Roman" w:cs="Times New Roman"/>
          <w:b/>
          <w:i/>
          <w:sz w:val="44"/>
          <w:szCs w:val="44"/>
        </w:rPr>
        <w:t>Szkoły Podstawowej</w:t>
      </w:r>
    </w:p>
    <w:p w:rsidR="00435ADA" w:rsidRPr="002524E8" w:rsidRDefault="00435ADA" w:rsidP="002524E8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524E8">
        <w:rPr>
          <w:rFonts w:ascii="Times New Roman" w:hAnsi="Times New Roman" w:cs="Times New Roman"/>
          <w:b/>
          <w:i/>
          <w:sz w:val="44"/>
          <w:szCs w:val="44"/>
        </w:rPr>
        <w:t>w Zespole Szkół Społecznych im. Adama Mickiewicza w Jaśle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 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bookmarkStart w:id="0" w:name="_GoBack"/>
      <w:bookmarkEnd w:id="0"/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br w:type="page"/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lastRenderedPageBreak/>
        <w:t>Podstawa prawna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Ustawa z dnia 14 grudnia 2016 r. – Prawo oświatowe (</w:t>
      </w:r>
      <w:proofErr w:type="spellStart"/>
      <w:r w:rsidRPr="00C10C64">
        <w:rPr>
          <w:rFonts w:ascii="Times New Roman" w:hAnsi="Times New Roman" w:cs="Times New Roman"/>
        </w:rPr>
        <w:t>Dz.U</w:t>
      </w:r>
      <w:proofErr w:type="spellEnd"/>
      <w:r w:rsidRPr="00C10C64">
        <w:rPr>
          <w:rFonts w:ascii="Times New Roman" w:hAnsi="Times New Roman" w:cs="Times New Roman"/>
        </w:rPr>
        <w:t>. z 2019 r. poz.1148).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Ustawa z dnia 14 grudnia 2016 r. – Przepisy wprowadzające ustawę – Prawo oświatowe  (Dz. U. poz. 60).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Ustawa z dnia 7 września 1991 r. o systemie oświaty (Dz. U. z 2019 r. poz. 1481)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Konwencja o prawach dziecka przyjęta przez Zgromadzenie Ogólne Narodów Zjednoczonych dnia 20 listopada 1989 r.(Dz. U. z 1991 r. Nr 120, poz. 526 ze zmianami).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5. Rozporządzenie Prezesa Rady Ministrów z dnia 20 czerwca 2001 r. w sprawie: Zasad techniki prawodawczej (Dz. U. z 2016 r. poz. 283).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6. Rozporządzenie Ministra Edukacji Narodowej z dnia 3 sierpnia 2017 r. w sprawie szczegółowych warunków i sposobu oceniania, klasyfikowania i promowania uczniów i słuchaczy w szkołach publicznych (Dz. U. z 2015 r. </w:t>
      </w:r>
      <w:proofErr w:type="spellStart"/>
      <w:r w:rsidRPr="00C10C64">
        <w:rPr>
          <w:rFonts w:ascii="Times New Roman" w:hAnsi="Times New Roman" w:cs="Times New Roman"/>
        </w:rPr>
        <w:t>poz</w:t>
      </w:r>
      <w:proofErr w:type="spellEnd"/>
      <w:r w:rsidRPr="00C10C64">
        <w:rPr>
          <w:rFonts w:ascii="Times New Roman" w:hAnsi="Times New Roman" w:cs="Times New Roman"/>
        </w:rPr>
        <w:t xml:space="preserve"> 843).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7. Rozporządzenie Ministra Edukacji Narodowej z dnia 3 sierpnia 2017 r. w sprawie sposobu prowadzenia przez publiczne przedszkola, szkoły i placówki dokumentacji przebiegu nauczania, działalności wychowawczej i opiekuńczej oraz rodzajów tej dokumentacji (Dz. U. z 2017 r., poz. 1646).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8. Rozporządzenie Ministra Edukacji Narodowej z dnia 9 sierpnia 2017 r. w sprawie warunków organizowania kształcenia, wychowania i opieki dla dzieci i młodzieży niepełnosprawnych, niedostosowanych i zagrożonych niedostosowaniem społecznym (Dz. U. z 2015 r. , poz. 1113).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9. Rozporządzenie Ministra Edukacji Narodowej z dnia 18 sierpnia 2015 r. w sprawie zakresu i form prowadzenia w szkołach i placówkach systemu oświaty działalności wychowawczej, edukacyjnej i profilaktycznej w celu przeciwdziałania narkomanii (Dz. U. z 2105 r. , poz. 1249).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10. Rozporządzenie Ministra Edukacji Narodowej z dnia 9 sierpnia 2017 r. w sprawie indywidualnego obowiązkowego rocznego przygotowania przedszkolnego dzieci i indywidualnego nauczania dzieci i młodzieży (Dz. U. z 2017 r., poz. 1616).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11. Rozporządzenie Ministra Edukacji Narodowej z dnia 14 kwietnia 1992 r. r. w sprawie warunków i sposobu organizowania nauki religii w publicznych przedszkolach i szkołach (Dz. U. z 1992 r., nr 36, poz. 155).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12. Rozporządzenie Ministra Edukacji Narodowej z dnia 31 grudnia 2002 r. w sprawie bezpieczeństwa i higieny w publicznych i niepublicznych szkołach i placówkach (Dz. U. z 2003 r., nr 6, poz. 69 ze zmianami).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13. Rozporządzenie Ministra Edukacji Narodowej z dnia 9 sierpnia 2017 r. w sprawie udzielania i organizacji pomocy psychologiczno-pedagogicznej w publicznych przedszkolach, szkołach i placówkach. (Dz. U. 2013 r., poz. 532).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14. Rozporządzenie Ministra Edukacji Narodowej z dnia 14 lutego 2017 r. w sprawie podstaw programowych wychowania przedszkolnego i kształcenia ogólnego (Dz. U. z 2012 r., poz. 997).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15. Rozporządzenie Ministra Edukacji Narodowej z dnia 27 sierpnia 2012 r. w sprawie podstawy programowej wychowania przedszkolnego oraz kształcenia ogólnego w poszczególnych typach szkół (Dz. U. 2012 r. , poz. 977).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16. Rozporządzenie Ministra Edukacji Narodowej z dnia 17 marca 2017 r. w sprawie szczegółowej organizacji publicznych szkół i przedszkoli (Dz. U. z 2017 r., poz. 649).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17. Rozporządzenie Ministra Edukacji Narodowej z 1 sierpnia 2017 r. w sprawie szczegółowych warunków i sposobu przeprowadzania egzaminu ósmoklasisty (Dz. U z 2017 r. poz. 1512).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Rozdział I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1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Postanowienia ogólne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Pełna nazwa szkoły brzmi: Społeczna Szkoła Podstawowa w Zespole Szkół Społecznych im. Adama Mickiewicza w Jaśle.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Dopuszcza się używania skróconej nazwy: SSP w Jaśle.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Ustalona  nazwa  używana  jest  przez  Szkołę  w  pełnym  brzmieniu  na  pieczątkach I tablicach.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Na świadectwach Szkoły i innych dokumentach podawana jest nazwa Szkoły; nazwa Szkoły umieszczana jest także na pieczęci urzędowej.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5. Społeczna Szkoła Podstawowa w Zespole Szkół Społecznych im. Adama Mickiewicza w Jaśle ma siedzibę przy ul. </w:t>
      </w:r>
      <w:proofErr w:type="spellStart"/>
      <w:r w:rsidRPr="00C10C64">
        <w:rPr>
          <w:rFonts w:ascii="Times New Roman" w:hAnsi="Times New Roman" w:cs="Times New Roman"/>
        </w:rPr>
        <w:t>Niegłowickiej</w:t>
      </w:r>
      <w:proofErr w:type="spellEnd"/>
      <w:r w:rsidRPr="00C10C64">
        <w:rPr>
          <w:rFonts w:ascii="Times New Roman" w:hAnsi="Times New Roman" w:cs="Times New Roman"/>
        </w:rPr>
        <w:t xml:space="preserve"> 174, 38-200 Jasło.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6. Statut Szkoły jest podstawowym aktem prawnym regulującym działalność Szkoły. Tworzone na jego podstawie regulaminy nie mogą być z nim sprzeczne.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7. Integralną częścią Statutu jest Wewnątrzszkolny System Oceniania.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2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Społeczna Szkoła Podstawowa w Zespole Szkół Społecznych im. Adama Mickiewicza w Jaśle jest szkołą niepubliczną i funkcjonuje zgodnie z ustawą o systemie oświaty wraz z przepisami wykonawczymi do tej ustawy oraz postanowieniami niniejszego statutu.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Organem prowadzącym Społeczną Szkołę Podstawową w Zespole Szkół Społecznych im. Adama Mickiewicza w Jaśle jest Stowarzyszenie Edukacyjno –Regionalne ,,Nasza Szkoła” z siedzibą: Niegłowice 52, 38-200 Jasło.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Organem sprawującym nadzór pedagogiczny nad Szkołą jest Podkarpacki Kurator Oświaty w Rzeszowie.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Szkoła realizuje treści programowe przedmiotów obowiązkowych i ramowe plany nauczania w cyklu 8-letnim. W ostatnim roku nauki przeprowadza się egzamin ósmoklasisty.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5. Uczniowie klas programowo najwyższych otrzymują świadectwo ukończenia szkoły, które upoważnia do kontynuowania nauki w szkołach ponadpodstawowych.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6. Szkoła prowadzi świetlicę dla uczniów.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7. Szkoła nie posiada obwodu.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8. Szkoła prowadzi własną stroną internetową: </w:t>
      </w:r>
      <w:hyperlink r:id="rId7" w:history="1">
        <w:r w:rsidRPr="00C10C64">
          <w:rPr>
            <w:rStyle w:val="Hipercze"/>
            <w:rFonts w:ascii="Times New Roman" w:hAnsi="Times New Roman" w:cs="Times New Roman"/>
          </w:rPr>
          <w:t>www.zssjaslo.szkolnastrona.pl</w:t>
        </w:r>
      </w:hyperlink>
    </w:p>
    <w:p w:rsidR="00435ADA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lastRenderedPageBreak/>
        <w:t>Rozdział II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3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Definicje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Ilekroć w Statucie mowa jest o: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1) Szkole - należy przez to rozumieć Społeczną Szkołę Podstawową w Jaśle;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2) Statucie - należy przez to rozumieć Statut Społecznej Szkoły Podstawowej w Jaśle;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3) Dyrektorze - należy przez to rozumieć dyrektora Społecznej Szkoły Podstawowej w Jaśle;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4) Stowarzyszeniu Edukacyjno-Regionalnym ,,Nasza Szkoła”- należy przez to rozumieć organ prowadzący;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5) Gminie – należy przez to rozumieć Gminę Miasto Jasło;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6) Kuratorze – należy przez to rozumieć Podkarpackiego Kuratora Oświaty;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7) Radzie Pedagogicznej - należy przez to rozumieć organ szkoły, w którego skład wchodzą nauczyciele Społecznej Szkoły Podstawowej w Jaśle;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8) Radzie Rodziców - należy przez to rozumieć organ szkoły, w którego skład wchodzą wybrani w głosowaniu przedstawiciele rodziców poszczególnych oddziałów klasowych Społecznej Szkoły Podstawowej w Jaśle;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9) Samorządzie Uczniowskim - należy przez to rozumieć organ szkoły, w którego skład wchodzą wybrani w głosowaniu przedstawiciele uczniów Społecznej Szkoły Podstawowej w Jaśle;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10) Uczniu - należy przez to rozumieć ucznia uczęszczającego do Społecznej Szkoły Podstawowej w Jaśle;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11) Rodzicu/opiekunie prawnym - należy przez to rozumieć rodzica/opiekuna prawnego ucznia uczęszczającego do Społecznej Szkoły Podstawowej w Jaśle;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12) Nauczycielu - należy przez to rozumieć nauczyciela zatrudnionego w Społecznej Szkole Podstawowej w Jaśle;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13) Pracowniku Szkoły - należy przez to rozumieć osobę zatrudnioną na stanowisku niepedagogicznym;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14) Terenie Szkoły - należy przez to rozumieć pomieszczenia budynków szkolnych oraz teren znajdujący się w obrębie tych budynków;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15) Przenośnym sprzęcie elektronicznym - należy przez to rozumieć telefon komórkowy, tablet, laptop, notebook, dyktafon, aparat fotograficzny, kamerę video, a także inne sprzęty służące do telekomunikacji, utrwalania i przetwarzania dźwięku oraz obrazu;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16) Klasie - należy przez to rozumieć oddział jako jednostkę organizacyjną Szkoły.</w:t>
      </w:r>
    </w:p>
    <w:p w:rsidR="00435ADA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 </w:t>
      </w:r>
    </w:p>
    <w:p w:rsidR="00435ADA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lastRenderedPageBreak/>
        <w:t>Rozdział III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4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Cele i zadania Szkoły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Zadania Szkoły: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zapewnienie prawa każdego dziecka do kształcenia się, wychowania i opieki, odpowiednich do wieku i osiągniętego rozwoju,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wspomaganie wychowawczej roli rodziny,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dostosowanie treści, metod i organizacji nauczania do możliwości psychofizycznych uczniów,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zapewnienie możliwości korzystania z opieki psychologicznej i specjalnych form pracy dydaktycznej,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umożliwienie pobierania nauki przez dzieci niepełnosprawne i niedostosowane społecznie zgodnie z indywidualnymi potrzebami rozwojowymi i edukacyjnymi oraz predyspozycjami,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opieka nad uczniami z dysfunkcjami poprzez realizowanie indywidualnych form i programów nauczania,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opieka nad uczniami szczególnie uzdolnionymi,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utrzymywanie bezpiecznych i higienicznych warunków nauki, wychowania i opieki;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i) upowszechnianie wiedzy zdrowotnej i ekologicznej wśród dzieci i młodzieży oraz kształtowanie właściwych postaw wobec problemów ochrony środowiska,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j) zapewnienie pomocy uczniom pozostającym w trudnej sytuacji materialnej i życiowej.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Cele Szkoły wynikające z przepisów prawa oraz uwzględniające Program Wychowawczo-Profilaktyczny, o którym mowa w odrębnych przepisach: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a) nauka poprawnego i swobodnego pisania i czytania ze zrozumieniem,  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poznawanie wymaganych pojęć i wiadomości,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zdobywanie wiedzy na poziomie umożliwiającym co najmniej kontynuację nauki na następnym etapie kształcenia,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prowadzenie w trakcie nauki do rozumienia, a nie tylko do pamięciowego opanowania przekazywanych treści,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e) kształtowanie zdolności, dostrzegania różnego rodzaju związków i zależności (przyczynowo skutkowych, funkcjonalnych, czasowych i przestrzennych itp.), 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kształtowanie zdolności myślenia analitycznego i syntetycznego,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g) traktowanie wiadomości przedmiotowych stanowiących wartość poznawczą samą w sobie,                       w sposób integralny, prowadzący do lepszego rozumienia świata, ludzi i siebie; 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poznawanie zasad rozwoju osobowego i życia społecznego,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i) kształtowanie poszanowania wartości rodzinnych,  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j) poszanowania dziedzictwa kulturowego,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k) otwartość na wyzwania współczesnego świata oraz innowacyjności,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l) tworzenie warunków do efektywnego posługiwania się technologiami informacyjno-komunikacyjnymi,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ł) organizowanie działań rozwijających wrażliwość kulturową i społeczną uczniów, w tym   w zakresie podtrzymywania tożsamości narodowej i językowej uczniów należących do mniejszości narodowych, mniejszości etnicznych oraz społeczności posługującej się językiem regionalnym,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m) kształtowanie zasad promocji i ochrony zdrowia,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n) wdrażania do zachowywanie zasad bezpieczeństwa w czasie drogi do i ze szkoły z uwzględnieniem zasad bezpieczeństwa ruchu drogowego,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ń) bezpieczeństwo podczas pobytu w placówce i w trakcie zajęć edukacyjnych poza Szkołą,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o) kształtowanie umiejętności wykorzystywania zdobywanej wiedzy w celu lepszego przygotowania do pracy w warunkach współczesnego świata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p) wdrażanie do planowania, organizowania i oceniania własnej nauki, przyjmowania coraz większej za nią odpowiedzialności,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proofErr w:type="spellStart"/>
      <w:r w:rsidRPr="00C10C64">
        <w:rPr>
          <w:rFonts w:ascii="Times New Roman" w:hAnsi="Times New Roman" w:cs="Times New Roman"/>
        </w:rPr>
        <w:t>r</w:t>
      </w:r>
      <w:proofErr w:type="spellEnd"/>
      <w:r w:rsidRPr="00C10C64">
        <w:rPr>
          <w:rFonts w:ascii="Times New Roman" w:hAnsi="Times New Roman" w:cs="Times New Roman"/>
        </w:rPr>
        <w:t>) kształtowanie skutecznego porozumiewania się w różnych sytuacjach, prezentacji własnego punktu widzenia i brania pod uwagę poglądów innych ludzi, poprawnego posługiwania się językiem ojczystym, przygotowania do publicznych wystąpień,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s) naukę efektywnego współdziałania w szkole i pracy w grupie, budowania więzi międzyludzkich, podejmowania indywidualnych i grupowych decyzji, skutecznego działania na gruncie zachowania obowiązujących norm,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t) skłanianie do rozwiązywania problemów w twórczy sposób,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u) kształtowanie umiejętności odnoszenia do praktyki zdobywanej wiedzy oraz tworzenia potrzebnych doświadczeń i nawyków,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w) rozwój sprawności umysłowych oraz osobistych zainteresowań,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Dla realizacji celów statutowych Szkoła zapewnia możliwość korzystania z: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pomieszczenia do nauki z niezbędnym wyposażeniem,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biblioteki,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szatni,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sali gimnastycznej,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boiska i placu zabaw,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pomieszczeń administracyjno-gospodarczych,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pracowni komputerowej,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pokoju nauczycielskiego,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i) gabinetu higienistki szkolnej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j) zaplecza kuchennego,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k) świetlicy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l) sanitariatów,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Korzystanie z bazy Szkoły regulują odrębne regulaminy.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5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Szkoła realizuje swoje zadania poprzez: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równomierne rozłożenie zajęć lekcyjnych w poszczególnych dniach tygodnia,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różnorodność zajęć dydaktycznych w każdym dniu,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sprawowanie nadzoru nad przestrzeganiem przepisów BHP przez osoby prowadzące zajęcia z uczniami,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zapewnienie ogólnych warunków bezpieczeństwa w budynku oraz przynależnym do niego terenie,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zapewnienie pełnej sprawności technicznej oraz odpowiedniego wyposażenia wszystkich pomieszczeń szkolnych,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sporządzenie i przestrzeganie regulaminów w salach lekcyjnych, bibliotece i podczas zajęć wychowania fizycznego,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pełnienie dyżurów na przerwach wewnątrz budynku oraz umożliwienie przebywania uczniów na świeżym powietrzu podczas przerw międzylekcyjnych pod nadzorem nauczycieli,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organizowanie wycieczek i wyjść poza obręb budynku zgodnie z odrębnymi przepisami; zapewnienie bezpieczeństwa uczniów podczas wycieczek przez organizowanie wyjść tylko w sprzyjających warunkach atmosferycznych, stały nadzór opiekuna wycieczki, sprawdzanie stanu liczebnego grupy przed wyjściem, w trakcie trwania wycieczki i po powrocie do punktu docelowego, dobór uczestników pod kątem sprawności i stanu zdrowia,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i) zapewnienie opieki 1 nauczyciela dla grupy do 25 uczniów podczas wyjść poza teren szkoły w obrębie miejscowości, odpowiednio zwiększając liczbę opiekunów w zależności od odległości, wieku uczniów i innych potrzeb oraz zapewnienie opieki 1 nauczyciela przy wyjeździe z uczniami poza miejscowość dla grupy do 15 uczniów, a w górach do 10,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j) oznaczenie i zabezpieczenie przed swobodnym dostępem osób nieuprawnionych pomieszczeń i miejsc pracy, do których dostęp jest wzbroniony osobom nieupoważnionym,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k) wyposażenie w apteczkę pierwszej pomocy pokoju nauczycielskiego,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l) zagwarantowanie udzielenia wszelkiej pomocy w razie wypadku; przeszkolenie nauczycieli z zakresu udzielania pierwszej pomocy,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m) zapewnienie nadzoru osób upoważnionych uczniom podczas zajęć obowiązkowych i nadobowiązkowych z wychowania fizycznego oraz zawodów sportowych organizowanych przez szkołę,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n) zapewnienie poprawy bezpieczeństwa dzieciom i młodzieży szkolnej na drogach publicznych poprzez systematyczne zaznajamianie z przepisami ruchu drogowego, podnoszenie umiejętności poruszania się po drogach oraz współdziałanie z Policją i Strażą Miejską w zakresie bezpieczeństwa ruchu drogowego.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2. Szkoła może przyjmować słuchaczy zakładów kształcenia nauczycieli oraz studentów szkół wyższych kształcących nauczycieli na praktyki pedagogiczne (nauczycielskie) na podstawie pisemnego porozumienia zawartego między Dyrektorem Szkoły lub – za jego zgodą – poszczególnymi nauczycielami a zakładem kształcenia nauczycieli lub szkołą wyższą.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6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Szkoła dba o bezpieczeństwo uczniów i ochrania ich zdrowie od chwili wejścia ucznia do szkoły do momentu jej opuszczenia, poprzez: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1) zapewnienie uczniom przebywającym w szkole podczas opieki przez nauczycieli oraz innych pracowników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2) organizowanie przed lekcjami i w czasie przerw dyżurów nauczycielskich na korytarzach – zasady i organizację ww. dyżurów określa zarządzenie dyrektora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3) omawianie zasad bezpieczeństwa na godzinach wychowawczych i innych zajęciach,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4) zapewnienie pobytu w świetlicy szkolnej uczniom wymagającym opieki przed zajęciami i po zajęciach lekcyjnych,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5) szkolenie pracowników szkoły w zakresie bhp,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6) dostosowanie stolików uczniowskich, krzeseł i innego sprzętu szkolnego do wzrostu uczniów, rodzaju pracy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7) systematyczne omawianie przepisów ruchu drogowego, kształcenie komunikacyjne prowadzące do uzyskania przez uczniów karty rowerowej,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8) zapewnienie uczniom warunków do spożycia posiłku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9) utrzymywanie pomieszczeń szkolnych, budynków, placów, boisk i sprzętu szkolnego w stanie pełnej sprawności i stałej czystości,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10) dostosowanie rozkładu zajęć lekcyjnych do zasad higieny pracy umysłowej uczniów,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11) kształtowanie postaw promujących zdrowy tryb życia,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7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Organy Szkoły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Organami Szkoły są: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Dyrektor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Rada Pedagogiczna,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Rada Rodziców,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Samorząd Uczniowski.</w:t>
      </w:r>
    </w:p>
    <w:p w:rsidR="00435ADA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lastRenderedPageBreak/>
        <w:t>§ 8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Bieżącą wymianę informacji o podejmowanych i planowanych działaniach lub decyzjach poszczególnych organów Szkoły organizuje Dyrektor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Rozdział IV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9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Kompetencje organów Szkoły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Stanowisko Dyrektora Szkoły powierza i ze stanowiska odwołuje organ prowadzący szkołę.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Dyrektor: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kieruje Szkołą,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jest organem nadzoru pedagogicznego,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jest przewodniczącym Rady Pedagogicznej,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wykonuje zadania administracji publicznej w zakresie określonym w Ustawie.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Kieruje działalnością dydaktyczną, wychowawczą i opiekuńczą w Szkole: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kształtuje twórczą atmosferę pracy, stwarza właściwe warunki sprzyjające podnoszeniu dydaktycznego i wychowawczego poziomu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przewodniczy Radzie Pedagogicznej, prowadzi i przygotowuje posiedzenia Rady Pedagogicznej oraz jest odpowiedzialny za zawiadomienie wszystkich jej członków o terminie i porządku zebrania zgodnie z Regulaminem Rady,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realizuje uchwały Rady Pedagogicznej,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udziela pomocy przedstawicielom Rady Pedagogicznej w opracowaniu rocznego planu pracy dydaktycznej, wychowawczej i opiekuńczej, kieruje jego realizacją, składa Radzie Pedagogicznej okresowe sprawozdania z jego realizacji,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sprawuje nadzór pedagogiczny nad zatrudnionymi w Szkole nauczycielami,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dba o autorytet Rady Pedagogicznej, ochronę praw i godności nauczycieli,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podaje do publicznej wiadomości Szkolny Zestaw Programów Nauczania i Szkolny Zestaw Podręczników, które będą obowiązywać od początku następnego roku szkolnego,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współpracuje z Radą Rodziców, Radą Pedagogiczną i Samorządem Uczniowskim;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i) stwarza warunki do działania w Szkole: wolontariuszy, stowarzyszeń i innych organizacji, których celem statutowym jest działalność wychowawcza lub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rozszerzanie i wzbogacanie form działalności dydaktycznej, wychowawczej i opiekuńczej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j) współdziała ze szkołami wyższymi oraz zakładami kształcenia nauczycieli w organizacji praktyk pedagogicznych.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Sprawuje opiekę nad uczniami: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a) tworzy warunki do rozwijania samodzielnej pracy uczniów, współpracuje z Samorządem Uczniowskim,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przyjmuje uczniów do Szkoły w przypadku zmiany przez nich szkoły, klasy lub oddziałów; organizuje nabór uczniów do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wydaje zgody na indywidualny program lub tok nauki – na wniosek lub za zgodą rodziców po zasięgnięciu opinii Rady Pedagogicznej i Poradni Psychologiczno-Pedagogicznej w porozumieniu z organem prowadzącym,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egzekwuje przestrzeganie przez uczniów i nauczycieli postanowień Statutu,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sprawuje opiekę nad uczniami oraz stwarza warunki harmonijnego rozwoju psychofizycznego poprzez aktywne działania prozdrowotne.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5. Współpracuje z rodzicami uczniów, Radą Rodziców. Informuje rodziców o działalności dydaktycznej, wychowawczej i opiekuńczej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6. Organizuje działalność Szkoły: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sporządza przydział czynności nauczycielom w uzgodnieniu z organem prowadzącym szkołę,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zatwierdza wewnętrzny Regulamin Pracy i zakres obowiązków pracowników nie będącymi nauczycielami w porozumieniu z organem prowadzącym szkołę,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zapewnia odpowiednie warunki do jak najpełniejszej realizacji zadań dydaktycznych, wychowawczych i opiekuńczych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dba o właściwe wyposażenie Szkoły w środki dydaktyczne i sprzęt,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egzekwuje przestrzeganie przez uczniów i pracowników Szkoły ustalonego porządku oraz dbałości o czystość i estetykę,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f) sprawuje nadzór nad działalnością </w:t>
      </w:r>
      <w:proofErr w:type="spellStart"/>
      <w:r w:rsidRPr="00C10C64">
        <w:rPr>
          <w:rFonts w:ascii="Times New Roman" w:hAnsi="Times New Roman" w:cs="Times New Roman"/>
        </w:rPr>
        <w:t>administracyjno–gospodarczą</w:t>
      </w:r>
      <w:proofErr w:type="spellEnd"/>
      <w:r w:rsidRPr="00C10C64">
        <w:rPr>
          <w:rFonts w:ascii="Times New Roman" w:hAnsi="Times New Roman" w:cs="Times New Roman"/>
        </w:rPr>
        <w:t xml:space="preserve"> Szkoły;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g)dysponuje środkami finansowymi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opracowuje w porozumieniu z Radą Pedagogiczną plan wewnątrzszkolnego doskonalenia nauczycieli.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7. Prowadzi sprawy kadrowe i socjalne: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nawiązuje i rozwiązuje stosunek pracy z nauczycielami oraz innymi pracownikami Szkoły w porozumieniu z organem prowadzącym szkołę,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dokonuje oceny pracy nauczycieli i oceny dorobku zawodowego za okres stażu;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przyznaje nagrody Dyrektora oraz wymierza kary porządkowe nauczycielom i innym pracownikom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występuje z wnioskami o odznaczenia, nagrody i inne wyróżnienia dla nauczycieli i innych pracowników Szkoły po zasięgnięciu opinii Rady Pedagogicznej,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udziela nauczycielom urlopów zgodnie z Kodeksem Pracy,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załatwia sprawy osobowe nauczycieli i pracowników nie będących nauczycielami,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wydaje świadectwa pracy i opinie związane z awansem zawodowym nauczycieli,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wydaje decyzje o nadaniu stopnia awansu zawodowego nauczyciela kontraktowego;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8. Dyrektor Szkoły prowadzi zajęcia dydaktyczne w wymiarze ustalonym dla Dyrektora Szkoły, współpracuje z organem prowadzącym Szkołę, reprezentuje Szkołę na zewnątrz, wykonuje inne zadania wynikające z bieżącej działalności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9. Dyrektor szkoły ma obowiązek powiadomić organ prowadzący szkołę o zaleceniach otrzymanych od wizytatora oraz o sposobie ich realizacji.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10. Dyrektor wykonuje inne zadania wynikające z przepisów prawa.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10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W szkole może być utworzone stanowisko wicedyrektora a powierzenia tego stanowiska i odwołania z niego dokonuje organ prowadzący szkołę.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Wicedyrektor: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reprezentuje Szkołę w zastępstwie dyrektora w zakresie powierzonym do reprezentacji,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organizuje i nadzoruje wypełnianie obowiązków oraz kieruje pracą w zakresach powierzonych przez dyrektora,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wykonuje inne obowiązki powierzone przez dyrektora w porozumieniu z organem prowadzącym.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11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Rada Pedagogiczna jest kolegialnym organem Szkoły Podstawowej w zakresie realizacji jej statutowych zadań dotyczących kształcenia, wychowania i opieki. Podejmuje ona kluczowe decyzje, związane z funkcjonowaniem placówki, nauczaniem i wychowywaniem oraz opieką nad uczniami.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Przewodniczącym Rady Pedagogicznej jest Dyrektor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W skład Rady Pedagogicznej wchodzą wszyscy nauczyciele zatrudnieni w szkole.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W zebraniach Rady Pedagogicznej mogą także brać udział z głosem doradczym osoby zaproszone przez jej przewodniczącego za zgodą lub na wniosek Rady pedagogicznej.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Mogą to być: 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- pracownicy ekonomiczni, administracyjni i obsługi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- przedstawiciele rodziców (Rady Rodziców),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- przedstawiciele samorządu uczniowskiego i młodzieżowych organizacji, działających na terenie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- pracownicy powołani do sprawowania opieki higieniczno – lekarskiej nad uczniami,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- przedstawiciele zakładów pracy, z którymi szkoła współpracuje,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- przedstawiciele organizacji i stowarzyszeń społecznych, oświatowych czy pedagogicznych.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Rada Pedagogiczna Szkoły w ramach kompetencji stanowiących: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a) planuje i organizuje pracę dydaktyczną, wychowawczą i opiekuńczą, zatwierdza plan pracy Szkoły na każdy rok szkolny (po zaopiniowaniu przez Radę Szkoły w przypadku jej funkcjonowania),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podejmuje uchwały w sprawie wyników klasyfikacji i promocji uczniów,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podejmuje uchwały w sprawach innowacji i eksperymentów</w:t>
      </w:r>
      <w:r w:rsidRPr="00C10C64">
        <w:rPr>
          <w:rFonts w:ascii="Times New Roman" w:hAnsi="Times New Roman" w:cs="Times New Roman"/>
        </w:rPr>
        <w:tab/>
        <w:t>pedagogicznych w Szkole,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podejmuje uchwały w sprawach wniosków o skreślenie z listy uczniów lub wniosków o przeniesienie do innej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ustala organizację doskonalenia zawodowego nauczycieli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uchwala do realizacji Program Wychowawczo-Profilaktyczny w porozumieniu z Radą Rodziców,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ustala, w drodze uchwały, po zasięgnięciu opinii Rady Rodziców Szkolny Zestaw Programów Nauczania i Szkolny Zestaw Podręczników,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ustala sposób wykorzystania wyników nadzoru pedagogicznego, w tym sprawowanego nad Szkołą przez organ sprawujący nadzór pedagogiczny, w celu doskonalenia pracy Szkoły lub placówki,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i) opiniuje podjęcie działalności w Szkole przez stowarzyszenia, wolontariuszy i inne organizacje, których celem statutowym jest działalność dydaktyczna, wychowawcza i opiekuńcza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5. Ponadto Rada Pedagogiczna: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uczestniczy w rozwiązywaniu spraw wewnętrznych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ocenia z własnej inicjatywy sytuację oraz stan Szkoły i występuje z wnioskami do Dyrektora Szkoły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uczestniczy w tworzeniu WDN – Wewnętrznego Doskonalenia Nauczycieli,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występuje z wnioskami do Dyrektora Szkoły w sprawach doskonalenia organizacji nauczania i wychowania.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6. Posiedzenia Rady Pedagogicznej są organizowane: 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przed rozpoczęciem roku szkolnego,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w każdym semestrze w związku z zatwierdzeniem wyników klasyfikowania i promowania uczniów,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po zakończeniu rocznych zajęć szkolnych,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w miarę bieżących potrzeb.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7. Zebrania mogą być organizowane na wniosek organu sprawującego nadzór pedagogiczny, z inicjatywy przewodniczącego, organu prowadzącego szkołę albo co najmniej 1/3 członków rady pedagogicznej.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8. Przewodniczący prowadzi i przygotowuje zebrania Rady Pedagogicznej.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9. Dyrektor Szkoły przedstawia Radzie Pedagogicznej, nie rzadziej niż dwa razy w roku szkolnym, ogólne wnioski wynikające ze sprawowanego nadzoru pedagogicznego oraz informacje o działalności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10. Rada Pedagogiczna podejmuje swoje decyzje w postaci uchwał. Uchwały Rady Pedagogicznej są podejmowane zwykłą większością głosów w obecności co najmniej połowy jej członków.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11. Dyrektor Szkoły wstrzymuje wykonanie uchwał niezgodnych z przepisami prawa.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12. O wstrzymaniu wykonania uchwały Dyrektor niezwłocznie zawiadamia organ prowadzący Szkołę oraz organ sprawujący nadzór pedagogiczny. Organ sprawujący nadzór pedagogiczny w porozumieniu z organem prowadzącym Szkołę uchyla uchwałę w razie stwierdzenia jej niezgodności z przepisami prawa. Rozstrzygnięcie organu sprawującego nadzór pedagogiczny jest ostateczne. 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13. Rada Pedagogiczna ustala regulamin swojej działalności. 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14. Zebrania Rady Pedagogicznej są protokołowane.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> </w:t>
      </w:r>
      <w:r w:rsidRPr="00C10C64">
        <w:rPr>
          <w:rFonts w:ascii="Times New Roman" w:hAnsi="Times New Roman" w:cs="Times New Roman"/>
        </w:rPr>
        <w:t>Nauczyciele są zobowiązani do nieujawniania spraw poruszanych na posiedzeniu Rady Pedagogicznej, które mogą naruszać dobro osobiste uczniów lub ich rodziców, a także nauczycieli i innych pracowników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12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Rada Rodziców jest organem Szkoły, niezależnym od Dyrektora Szkoły i Rady Pedagogicznej, który reprezentuje ogół rodziców danej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W skład Rady Rodziców wchodzą przedstawiciele rad oddziałowych (klasowych).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Wybory reprezentantów oddziałowych rad rodziców do Rady Rodziców przeprowadza się na pierwszym zebraniu rodziców w każdym roku szkolnym w tajnych wyborach.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W wyborach tych jednego ucznia reprezentuje jeden rodzic.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Rada Rodziców uchwala regulamin swojej działalności, w którym określa szczegółowo wewnętrzną strukturę i tryb pracy Rady Rodziców.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Regulamin Rady Rodziców nie może być sprzeczny z zapisami niniejszego Statutu.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5. Rada Rodziców w celu wspierania działalności statutowej Szkoły może gromadzić fundusze z dobrowolnych składek rodziców oraz innych źródeł.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6. Kompetencje Rady Rodziców: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uchwalanie w porozumieniu z Radą Pedagogiczną Programu Wychowawczo-Profilaktycznego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opiniowanie podjęcia przez stowarzyszenia lub inną organizację działalności w Szkole,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wyrażanie opinii przy ocenie dorobku zawodowego nauczyciela stażysty, kontraktowego i mianowanego za okres stażu,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wnioskowanie o dokonanie oceny pracy nauczyciela,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opiniowanie wzoru jednolitego stroju na wniosek lub w porozumieniu z Dyrektorem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opiniowanie Szkolnego Zestawu Programów Nauczania i Szkolnego Zestawu Podręczników.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7. Rada Rodziców może występować do Dyrektora i innych organów Szkoły oraz organu sprawującego nadzór pedagogiczny z wnioskami i opiniami we wszystkich sprawach Szkoły.</w:t>
      </w:r>
    </w:p>
    <w:p w:rsidR="00435ADA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8. Rada Rodziców współpracuj</w:t>
      </w:r>
      <w:r>
        <w:rPr>
          <w:rFonts w:ascii="Times New Roman" w:hAnsi="Times New Roman" w:cs="Times New Roman"/>
        </w:rPr>
        <w:t>e z pozostałymi organami Szkoły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  <w:b/>
        </w:rPr>
        <w:lastRenderedPageBreak/>
        <w:t>§ 13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Zasady wybierania i działania organów Samorządu Uczniowskiego określa Regulamin Samorządu Uczniowskiego uchwalany przez ogół uczniów w głosowaniu równym, tajnym i powszechnym. Regulamin Samorządu nie może być sprzeczny ze Statutem Społecznej Szkoły Podstawowej.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Samorząd tworzą wszyscy uczniowie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Samorząd Uczniowski może przedstawić Radzie Pedagogicznej lub Dyrektorowi Szkoły wnioski i opinie we wszystkich sprawach Szkoły, a w szczególności dotyczących realizacji podstawowych praw uczniów, takich jak: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prawo do zapoznania się z programami nauczania,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prawo do jawnej i umotywowanej oceny postępów w nauce i zachowaniu, prawo do organizacji życia szkolnego, umożliwiającego zachowanie właściwych proporcji, między wysiłkiem szkolnym, a możliwością rozwijania własnych zainteresowań,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prawo do wydawania gazety szkolnej,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prawo do organizowania apeli szkolnych w celu informowania ogółu uczniów o swojej działalności,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prawo do organizowania działalności kulturalnej, oświatowej, sportowej oraz rozrywkowej zgodnie z własnymi potrzebami i możliwościami organizacyjnymi, w porozumieniu z Dyrektorem Szkoły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podejmowania działań z zakresu wolontariatu, w porozumieniu z Dyrektorem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Zadania Samorządu Uczniowskiego: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dbanie o dobre imię Szkoły, honor Szkoły, kultywowanie tradycji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motywowanie uczniów do wypełniania obowiązków szkolnych,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przedstawianie Dyrektorowi Szkoły opinii i potrzeb koleżanek i kolegów,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pełnienie roli rzecznika interesów uczniowskich,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organizowanie pomocy koleżeńskiej uczniom z trudnościami w nauce,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zapobieganie konfliktom między uczniami, rozstrzyganie i zgłaszanie ich opiekunowi i Dyrektorowi,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organizowanie prac społecznie użytecznych w Szkole i środowisku,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koordynowanie prac zleconych poszczególnym klasom, w wyznaczonych strefach porządkowych,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14</w:t>
      </w:r>
    </w:p>
    <w:p w:rsidR="00435ADA" w:rsidRPr="00C10C64" w:rsidRDefault="00435ADA" w:rsidP="00435ADA">
      <w:pPr>
        <w:jc w:val="left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Zasady rozwiązywania konfliktów między organami szkoły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Dyrektor, Rada Pedagogiczna, Rada Rodziców i Samorząd Uczniowski współdziałają ze sobą poprzez stałą i bieżącą wymianę informacji o podejmowanych i planowanych działaniach.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2. Sytuacje konfliktowe między organami rozstrzygane są wewnątrz szkoły </w:t>
      </w:r>
      <w:proofErr w:type="spellStart"/>
      <w:r w:rsidRPr="00C10C64">
        <w:rPr>
          <w:rFonts w:ascii="Times New Roman" w:hAnsi="Times New Roman" w:cs="Times New Roman"/>
        </w:rPr>
        <w:t>wg</w:t>
      </w:r>
      <w:proofErr w:type="spellEnd"/>
      <w:r w:rsidRPr="00C10C64">
        <w:rPr>
          <w:rFonts w:ascii="Times New Roman" w:hAnsi="Times New Roman" w:cs="Times New Roman"/>
        </w:rPr>
        <w:t>. następującego trybu: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a) z każdego z organów szkoły wybierany jest jeden przedstawiciel, który stanowi skład zespołu rozstrzygającego zaistniały problem,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decyzje podejmowane są w głosowaniu jawnym zwykłą większością głosów w obecności co najmniej 50% członków zespołu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Dyrektor jako kierownik zakładu pracy przyjmuje wnioski i bada skargi dotyczące nauczycieli i innych pracowników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W przypadku konfliktów, których stroną są uczniowie i nauczyciele ustala się następujący tryb postępowania: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uczeń może zgłosić swoje zastrzeżenia do przewodniczącego samorządu uczniowskiego lub innego upoważnionego członka zarządu, który w uzgodnieniu z nauczycielem wychowawcą staje się rzecznikiem interesów ucznia - przedstawia zarzuty, negocjuje, dąży do wyjaśnienia wszelkich kwestii spornych,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w przypadku braku uzgodnień sprawa kierowana jest do dyrektora szkoły, którego decyzje    są ostateczne,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6. Konflikty między uczniami rozstrzygają wychowawcy klas. Rzecznikami strony konfliktu mogą być przedstawiciele samorządów klasowych.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7. Ostateczne decyzje w przypadku braku uzgodnień podejmuje dyrektor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8. Postępowania w przypadku agresywnego zachowania ucznia: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przerwanie zachowania agresywnego;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poinformowanie wychowawcy/wychowawców o zdarzeniu;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przeprowadzenie przez wychowawcę/wychowawców rozmowy z uczniem/uczniami w obecności nauczyciela - świadka zdarzenia (zidentyfikowanie ofiary, agresora, świadka zdarzenia, ocenienie zdarzenia i wyciągnięcie wniosków);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sporządzenie notatki (opis zdarzenia, osoby uczestniczące, sprawca, poszkodowany);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poinformowanie rodziców ucznia/uczniów - uczestników zdarzenia o zaistniałej sytuacji;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zgłaszanie przez nauczycieli oraz innych pracowników szkoły powtarzających się sytuacji agresywnego zachowania ucznia do pedagoga, wicedyrektora szkoły, a także do dyrektora szkoły;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natychmiastowe powiadomienie przez wychowawców pedagoga i dyrektora szkoły o przypadkach szczególnie drastycznych zachowań agresywnych uczniów, stwarzających zagrożenie dla zdrowia lub życia;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ustalenie przez wychowawcę w porozumieniu z dyrektorem szkoły sankcji w stosunku do ucznia/uczniów w oparciu o statut szkoły;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i) przekazanie rodzicom pisemnej informacji na temat wyciągniętych w stosunku do ucznia/uczniów konsekwencji, wynikających ze statutu szkoły;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j) skierowanie sprawy do odpowiednich organów.</w:t>
      </w:r>
    </w:p>
    <w:p w:rsidR="00435ADA" w:rsidRDefault="00435ADA" w:rsidP="00435ADA">
      <w:pPr>
        <w:rPr>
          <w:rFonts w:ascii="Times New Roman" w:hAnsi="Times New Roman" w:cs="Times New Roman"/>
        </w:rPr>
      </w:pPr>
    </w:p>
    <w:p w:rsidR="00435ADA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lastRenderedPageBreak/>
        <w:t>Rozdział V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Organizacja Szkoły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15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Czas trwania nauki w szkole podstawowej wynosi 8 lat.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Rok szkolny rozpoczyna się z dniem 1 września, a kończy z dniem 31 sierpnia następnego roku.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Terminy rozpoczynania i kończenia zajęć dydaktyczno – wychowawczych, przerw świątecznych oraz ferii zimowych i letnich określają przepisy w sprawie organizacji roku szkolnego.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Organizację pracy Szkoły w danym roku szkolnym stanowią: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arkusz organizacji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plany pracy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tygodniowy rozkład zajęć.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16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Organizacja zajęć lekcyjnych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Podstawową jednostką organizacyjną jest oddział złożony z uczniów, w którym prowadzi się nauczanie, zgodnie z odpowiednim ramowym planem nauczania.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Podstawowymi formami działalności dydaktyczno-wychowawczej są: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obowiązkowe zajęcia edukacyjne realizowane zgodnie z ramowym planem nauczania;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zajęcia rozwijające zainteresowania i uzdolnienia uczniów,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zajęcia prowadzone w ramach pomocy psychologiczno-pedagogicznej, w tym: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1) zajęcia dydaktyczno – wyrównawcze,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2) zajęcia specjalistyczne dla uczniów wymagających szczególnego wsparcia w rozwoju lub pomocy psychologiczno – pedagogicznej,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zajęcia rewalidacyjne dla uczniów niepełnosprawnych,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zajęcia edukacyjne, które organizuje Dyrektor Szkoły, za zgodą organu prowadzącego Szkołę i po zasięgnięciu opinii Rady Pedagogicznej i Rady Rodziców,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dodatkowe zajęcia edukacyjne, do których zalicza się: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zajęcia z języka obcego nowożytnego innego niż język obcy nowożytny nauczany w ramach obowiązkowych zajęć edukacyjnych,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zajęcia, dla których nie została ustalona podstawa programowa, lecz program nauczania tych zajęć został włączony do Szkolnego Zestawu Programów Nauczania.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W szczególnie trudnych warunkach demograficznych dopuszcza się organizację nauczania   w klasach łączonych.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Zajęcia w Szkole prowadzone są: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a) w systemie klasowo - lekcyjnym, godzina lekcyjna trwa 45 min. Dopuszcza się prowadzenie zajęć edukacyjnych w czasie od 30 do 60 minut, zachowując ogólny tygodniowy czas zajęć ustalony w tygodniowym rozkładzie zajęć, o ile będzie to wynikać z założeń prowadzonego eksperymentu lub innowacji pedagogicznej,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w grupach tworzonych z poszczególnych oddziałów,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c) w strukturach </w:t>
      </w:r>
      <w:proofErr w:type="spellStart"/>
      <w:r w:rsidRPr="00C10C64">
        <w:rPr>
          <w:rFonts w:ascii="Times New Roman" w:hAnsi="Times New Roman" w:cs="Times New Roman"/>
        </w:rPr>
        <w:t>międzyoddziałowych</w:t>
      </w:r>
      <w:proofErr w:type="spellEnd"/>
      <w:r w:rsidRPr="00C10C64">
        <w:rPr>
          <w:rFonts w:ascii="Times New Roman" w:hAnsi="Times New Roman" w:cs="Times New Roman"/>
        </w:rPr>
        <w:t>, tworzonych z uczniów z tego samego etapu edukacyjnego: z wychowania fizycznego, religii lub etyki,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w toku nauczania indywidualnego,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w formach realizacji obowiązku szkolnego poza Szkołą,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w wymiarze wynikającym z ramowego planu nauczania, ustalonego dla danej klasy   w cyklu kształcenia,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w systemie wyjazdowym: obozy naukowe, wycieczki turystyczne i krajoznawcze, zielone szkoły, wymiany międzynarodowe, obozy szkoleniowo - wypoczynkowe w okresie ferii letnich i zimowych.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5. Dyrektor Szkoły na wniosek Rady Rodziców i Rady Pedagogicznej może wzbogacić proces dydaktyczny o inne formy zajęć.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6. Dopuszcza się prowadzenie zajęć z: wychowania fizycznego (na basenie lub innym obiekcie sportowym).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7. Zasady zwalniania ucznia na zajęciach wychowania fizycznego: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w przypadku posiadania przez ucznia opinii lekarza o ograniczonych możliwościach wykonywania określonych ćwiczeń fizycznych, Dyrektor Szkoły, na wniosek rodzica ucznia, zwalnia ucznia z wykonywania określonych ćwiczeń fizycznych na lekcjach wychowania fizycznego na czas określony w tej opinii. Nauczyciel prowadzący zajęcia   z wychowania fizycznego dostosowuje wymagania edukacyjne do możliwości ucznia. Zasady oceniania określają przepisy zawarte w Statucie Szkoły – Wewnątrzszkolny System Oceniania,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w przypadku posiadania przez ucznia opinii lekarza o braku możliwości uczestniczenia ucznia na zajęciach wychowania fizycznego, Dyrektor Szkoły zwalania ucznia z realizacji zajęć wychowania fizycznego. Uczeń jest obowiązany przebywać na zajęciach pod opieką nauczyciela, chyba, że rodzice ucznia złożą oświadczenie o zapewnieniu dziecku opieki na czas trwania lekcji wychowania fizycznego (zwolnienia z pierwszych i ostatnich lekcji w planie zajęć). W dokumentacji przebiegu nauczania zamiast oceny klasyfikacyjnej wpisuje się „zwolniony” albo „ zwolniona”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uczeń jest zwolniony z określonych ćwiczeń fizycznych po otrzymaniu decyzji Dyrektora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8. Za zgodą Dyrektora Szkoły, wydaną po zasięgnięciu opinii Rady Pedagogicznej i Poradni Psychologiczno-Pedagogicznej, uczeń szczególnie uzdolniony może realizować indywidualny program lub tok nauki.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9. Dyrektor Szkoły opracowuje ramowy plan nauczania dla danego oddziału lub klas na cały okres kształcenia z zachowaniem minimalnej liczby godzin edukacyjnych określonych w przepisach prawa.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10. Czas trwania poszczególnych zajęć edukacyjnych w klasach I-III ustala nauczyciel prowadzący zachowując ogólny tygodniowy czas zajęć. Niektóre zajęcia obowiązkowe i nadobowiązkowe mogą być prowadzone poza systemem klasowo-lekcyjnym w grupach </w:t>
      </w:r>
      <w:proofErr w:type="spellStart"/>
      <w:r w:rsidRPr="00C10C64">
        <w:rPr>
          <w:rFonts w:ascii="Times New Roman" w:hAnsi="Times New Roman" w:cs="Times New Roman"/>
        </w:rPr>
        <w:t>międzyklasowych</w:t>
      </w:r>
      <w:proofErr w:type="spellEnd"/>
      <w:r w:rsidRPr="00C10C64">
        <w:rPr>
          <w:rFonts w:ascii="Times New Roman" w:hAnsi="Times New Roman" w:cs="Times New Roman"/>
        </w:rPr>
        <w:t>, w formie wycieczek lub wyjazdów.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11. W Szkole obowiązuje 5 – dniowy tydzień nauki.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12. Przerwy lekcyjne trwają według ustalonej organizacji zajęć.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13. W ustalonych przypadkach lekcje mogą być odwoływane lub skrócone. Decyzję tę podejmuje Dyrektor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14. Szkoła prowadzi dokumentację nauczania i działalności wychowawczej i opiekuńczej zgodnie z obowiązującymi przepisami w tym zakresie.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17</w:t>
      </w:r>
    </w:p>
    <w:p w:rsidR="00435ADA" w:rsidRDefault="00435ADA" w:rsidP="00435ADA">
      <w:pPr>
        <w:rPr>
          <w:rFonts w:ascii="Times New Roman" w:hAnsi="Times New Roman" w:cs="Times New Roman"/>
          <w:b/>
        </w:rPr>
      </w:pPr>
      <w:r w:rsidRPr="00D1292D">
        <w:rPr>
          <w:rFonts w:ascii="Times New Roman" w:hAnsi="Times New Roman" w:cs="Times New Roman"/>
          <w:b/>
        </w:rPr>
        <w:t>Organizacja zajęć z wykorzystaniem metod i technik kształcenia na odległość</w:t>
      </w:r>
    </w:p>
    <w:p w:rsidR="00435ADA" w:rsidRPr="00996B37" w:rsidRDefault="00435ADA" w:rsidP="00435ADA">
      <w:pPr>
        <w:rPr>
          <w:rFonts w:ascii="Times New Roman" w:hAnsi="Times New Roman" w:cs="Times New Roman"/>
        </w:rPr>
      </w:pPr>
      <w:r w:rsidRPr="00996B37">
        <w:rPr>
          <w:rFonts w:ascii="Times New Roman" w:hAnsi="Times New Roman" w:cs="Times New Roman"/>
        </w:rPr>
        <w:t>Zajęcia w przedszkolu, szkole lub placówce zawiesza się i prowadzi nauczanie zdalnie na czas oznaczony, w razie wystąpienia na danym terenie:</w:t>
      </w:r>
    </w:p>
    <w:p w:rsidR="00435ADA" w:rsidRPr="00D030BF" w:rsidRDefault="00435ADA" w:rsidP="00435AD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zagrożenia bezpieczeństwa uczniów </w:t>
      </w:r>
      <w:r>
        <w:rPr>
          <w:rFonts w:ascii="Times New Roman" w:hAnsi="Times New Roman" w:cs="Times New Roman"/>
        </w:rPr>
        <w:t>w związku z organizacją i przebiegiem imprez ogólnopolskich lub międzynarodowych,</w:t>
      </w:r>
    </w:p>
    <w:p w:rsidR="00435ADA" w:rsidRPr="00D030BF" w:rsidRDefault="00435ADA" w:rsidP="00435AD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temperatury </w:t>
      </w:r>
      <w:r>
        <w:rPr>
          <w:rFonts w:ascii="Times New Roman" w:hAnsi="Times New Roman" w:cs="Times New Roman"/>
        </w:rPr>
        <w:t>zewnętrznej lub w pomieszczeniach, w których są prowadzone zajęcia z uczniami, zagrażającej zdrowiu uczniów,</w:t>
      </w:r>
    </w:p>
    <w:p w:rsidR="00435ADA" w:rsidRDefault="00435ADA" w:rsidP="00435AD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zagrożenia związanego z sytuacją epidemiologiczną,</w:t>
      </w:r>
    </w:p>
    <w:p w:rsidR="00435ADA" w:rsidRPr="00996B37" w:rsidRDefault="00435ADA" w:rsidP="00435AD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nadzwyczajnego zdarzenia zagrażającego bezpieczeństwu lub zdrowiu.</w:t>
      </w:r>
    </w:p>
    <w:p w:rsidR="00435ADA" w:rsidRPr="00D1292D" w:rsidRDefault="00435ADA" w:rsidP="00435ADA">
      <w:pPr>
        <w:rPr>
          <w:rFonts w:ascii="Times New Roman" w:hAnsi="Times New Roman" w:cs="Times New Roman"/>
        </w:rPr>
      </w:pPr>
      <w:r w:rsidRPr="00D1292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D1292D">
        <w:rPr>
          <w:rFonts w:ascii="Times New Roman" w:hAnsi="Times New Roman" w:cs="Times New Roman"/>
        </w:rPr>
        <w:t>W sytuacjach wynikających z regulacji prawnych dyrektor szkoły zawiesza zajęcia i organizuje dla uczniów zajęcia z wykorzystaniem metod i technik kształcenia na odległość.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10C64">
        <w:rPr>
          <w:rFonts w:ascii="Times New Roman" w:hAnsi="Times New Roman" w:cs="Times New Roman"/>
        </w:rPr>
        <w:t>Zajęcia dla uczniów odbywają się według następujących zasad:</w:t>
      </w:r>
    </w:p>
    <w:p w:rsidR="00435ADA" w:rsidRPr="00D1292D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C10C64">
        <w:rPr>
          <w:rFonts w:ascii="Times New Roman" w:hAnsi="Times New Roman" w:cs="Times New Roman"/>
        </w:rPr>
        <w:t xml:space="preserve">lekcje i zajęcia dodatkowe są organizowane poprzez platformę Microsoft </w:t>
      </w:r>
      <w:proofErr w:type="spellStart"/>
      <w:r w:rsidRPr="00C10C64">
        <w:rPr>
          <w:rFonts w:ascii="Times New Roman" w:hAnsi="Times New Roman" w:cs="Times New Roman"/>
        </w:rPr>
        <w:t>Teams</w:t>
      </w:r>
      <w:proofErr w:type="spellEnd"/>
      <w:r w:rsidRPr="00C10C64">
        <w:rPr>
          <w:rFonts w:ascii="Times New Roman" w:hAnsi="Times New Roman" w:cs="Times New Roman"/>
        </w:rPr>
        <w:t>,</w:t>
      </w:r>
    </w:p>
    <w:p w:rsidR="00435ADA" w:rsidRPr="000414E7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C10C64">
        <w:rPr>
          <w:rFonts w:ascii="Times New Roman" w:hAnsi="Times New Roman" w:cs="Times New Roman"/>
        </w:rPr>
        <w:t xml:space="preserve">materiały do pracy dla uczniów oraz prace samodzielne uczniów przekazywane są poprzez platformę Microsoft </w:t>
      </w:r>
      <w:proofErr w:type="spellStart"/>
      <w:r w:rsidRPr="00C10C64">
        <w:rPr>
          <w:rFonts w:ascii="Times New Roman" w:hAnsi="Times New Roman" w:cs="Times New Roman"/>
        </w:rPr>
        <w:t>Teams</w:t>
      </w:r>
      <w:proofErr w:type="spellEnd"/>
      <w:r w:rsidRPr="00C10C64">
        <w:rPr>
          <w:rFonts w:ascii="Times New Roman" w:hAnsi="Times New Roman" w:cs="Times New Roman"/>
        </w:rPr>
        <w:t xml:space="preserve"> lub innymi kanałami informacyjnymi po uzgodnieniu z rodzicami,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C10C64">
        <w:rPr>
          <w:rFonts w:ascii="Times New Roman" w:hAnsi="Times New Roman" w:cs="Times New Roman"/>
        </w:rPr>
        <w:t xml:space="preserve">uczniowie potwierdzają swoją obecność na zajęciach poprzez zgłaszanie się na wezwanie nauczyciela w trybie głosowym lub, jeśli to możliwe w trybie wideo, oraz poprzez aktywności podejmowane podczas zajęć, 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C10C64">
        <w:rPr>
          <w:rFonts w:ascii="Times New Roman" w:hAnsi="Times New Roman" w:cs="Times New Roman"/>
        </w:rPr>
        <w:t>zajęcia odbywają się zgodnie z obowiązującym tygodniowym rozkładem zajęć.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10C64">
        <w:rPr>
          <w:rFonts w:ascii="Times New Roman" w:hAnsi="Times New Roman" w:cs="Times New Roman"/>
        </w:rPr>
        <w:t>Nauczyciele kierują się w szczególności następującymi zasadami:</w:t>
      </w:r>
    </w:p>
    <w:p w:rsidR="00435ADA" w:rsidRPr="000A3AF9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C10C64">
        <w:rPr>
          <w:rFonts w:ascii="Times New Roman" w:hAnsi="Times New Roman" w:cs="Times New Roman"/>
        </w:rPr>
        <w:t>tematy zajęć należy wpisywać do dziennika elektronicznego zgodnie z podstawą programową i faktyczną realizacją,</w:t>
      </w:r>
    </w:p>
    <w:p w:rsidR="00435ADA" w:rsidRPr="000A3AF9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0A3AF9">
        <w:rPr>
          <w:rFonts w:ascii="Times New Roman" w:hAnsi="Times New Roman" w:cs="Times New Roman"/>
        </w:rPr>
        <w:t>na każdych zajęciach należy sprawdzić obecność uczniów zaznaczając to w rubryce NZ (nauczanie zdalne)</w:t>
      </w:r>
    </w:p>
    <w:p w:rsidR="00435ADA" w:rsidRPr="000A3AF9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0A3AF9">
        <w:rPr>
          <w:rFonts w:ascii="Times New Roman" w:hAnsi="Times New Roman" w:cs="Times New Roman"/>
        </w:rPr>
        <w:t>przygotowując tygodniowy zakres treści nauczania do zrealizowania w poszczególnych oddziałach uwzględniać w szczególności:</w:t>
      </w:r>
    </w:p>
    <w:p w:rsidR="00435ADA" w:rsidRPr="00D1292D" w:rsidRDefault="00435ADA" w:rsidP="00435AD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1292D">
        <w:rPr>
          <w:rFonts w:ascii="Times New Roman" w:hAnsi="Times New Roman" w:cs="Times New Roman"/>
        </w:rPr>
        <w:t>równomierne obciążenie uczniów w poszczególnych dniach tygodnia,</w:t>
      </w:r>
    </w:p>
    <w:p w:rsidR="00435ADA" w:rsidRPr="00D1292D" w:rsidRDefault="00435ADA" w:rsidP="00435AD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1292D">
        <w:rPr>
          <w:rFonts w:ascii="Times New Roman" w:hAnsi="Times New Roman" w:cs="Times New Roman"/>
        </w:rPr>
        <w:t>możliwości psychofizyczne uczniów do podejmowania intensywnego wysiłku umysłowego w ciągu dnia,</w:t>
      </w:r>
    </w:p>
    <w:p w:rsidR="00435ADA" w:rsidRPr="00D1292D" w:rsidRDefault="00435ADA" w:rsidP="00435AD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1292D">
        <w:rPr>
          <w:rFonts w:ascii="Times New Roman" w:hAnsi="Times New Roman" w:cs="Times New Roman"/>
        </w:rPr>
        <w:t>łączenie przemienne kształcenia z użyciem monitorów ekranowych i bez ich użycia,</w:t>
      </w:r>
    </w:p>
    <w:p w:rsidR="00435ADA" w:rsidRPr="00D1292D" w:rsidRDefault="00435ADA" w:rsidP="00435AD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1292D">
        <w:rPr>
          <w:rFonts w:ascii="Times New Roman" w:hAnsi="Times New Roman" w:cs="Times New Roman"/>
        </w:rPr>
        <w:t>ograniczenia wynikające ze specyfiki zajęć.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C10C64">
        <w:rPr>
          <w:rFonts w:ascii="Times New Roman" w:hAnsi="Times New Roman" w:cs="Times New Roman"/>
        </w:rPr>
        <w:t>ocenianie uczniów odbywa się zgodnie z postanowieniami Statutu.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C10C64">
        <w:rPr>
          <w:rFonts w:ascii="Times New Roman" w:hAnsi="Times New Roman" w:cs="Times New Roman"/>
        </w:rPr>
        <w:t>Kształcenie na odległość może być realizowane z wykorzystaniem: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C10C64">
        <w:rPr>
          <w:rFonts w:ascii="Times New Roman" w:hAnsi="Times New Roman" w:cs="Times New Roman"/>
        </w:rPr>
        <w:t xml:space="preserve">materiałów i funkcjonalności Zintegrowanej Platformy Edukacyjnej udostępnionej przez ministra właściwego do spraw oświaty i wychowania pod adresem zpe.gov.pl, 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C10C64">
        <w:rPr>
          <w:rFonts w:ascii="Times New Roman" w:hAnsi="Times New Roman" w:cs="Times New Roman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C10C64">
        <w:rPr>
          <w:rFonts w:ascii="Times New Roman" w:hAnsi="Times New Roman" w:cs="Times New Roman"/>
        </w:rPr>
        <w:t>materiałów prezentowanych w programach publicznej telewizji i radiofonii,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C10C64">
        <w:rPr>
          <w:rFonts w:ascii="Times New Roman" w:hAnsi="Times New Roman" w:cs="Times New Roman"/>
        </w:rPr>
        <w:t>innych niż wymienione w lit. a-c materiałów wskazanych przez nauczyciela;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10C64">
        <w:rPr>
          <w:rFonts w:ascii="Times New Roman" w:hAnsi="Times New Roman" w:cs="Times New Roman"/>
        </w:rPr>
        <w:t xml:space="preserve">Zasady bezpiecznego uczestnictwa uczniów w zajęciach w odniesieniu do ustalonych technologii informacyjno-komunikacyjnych są następujące: 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C10C64">
        <w:rPr>
          <w:rFonts w:ascii="Times New Roman" w:hAnsi="Times New Roman" w:cs="Times New Roman"/>
        </w:rPr>
        <w:t>uczniowie otrzymują indywidualne loginy i hasła dostępu do wykorzystywanych platform,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C10C64">
        <w:rPr>
          <w:rFonts w:ascii="Times New Roman" w:hAnsi="Times New Roman" w:cs="Times New Roman"/>
        </w:rPr>
        <w:t>nie należy udostępniać danych dostępowych innym osobom,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C10C64">
        <w:rPr>
          <w:rFonts w:ascii="Times New Roman" w:hAnsi="Times New Roman" w:cs="Times New Roman"/>
        </w:rPr>
        <w:t>należy logować się przy użyciu prawdziwego imienia i nazwiska,</w:t>
      </w:r>
    </w:p>
    <w:p w:rsidR="00435ADA" w:rsidRPr="000A3AF9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0A3AF9">
        <w:rPr>
          <w:rFonts w:ascii="Times New Roman" w:hAnsi="Times New Roman" w:cs="Times New Roman"/>
        </w:rPr>
        <w:t>zabronione jest utrwalanie wizerunku osób uczestniczących w zajęciach,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e) </w:t>
      </w:r>
      <w:r w:rsidRPr="00C10C64">
        <w:rPr>
          <w:rFonts w:ascii="Times New Roman" w:hAnsi="Times New Roman" w:cs="Times New Roman"/>
        </w:rPr>
        <w:t>nie należy utrwalać wizerunku osób uczestniczących w zajęciach,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C10C64">
        <w:rPr>
          <w:rFonts w:ascii="Times New Roman" w:hAnsi="Times New Roman" w:cs="Times New Roman"/>
        </w:rPr>
        <w:t>należy korzystać z materiałów pochodzących z bezpiecznych źródeł,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C10C64">
        <w:rPr>
          <w:rFonts w:ascii="Times New Roman" w:hAnsi="Times New Roman" w:cs="Times New Roman"/>
        </w:rPr>
        <w:t xml:space="preserve">Zasady bezpiecznego uczestnictwa nauczycieli w zajęciach w odniesieniu do ustalonych technologii informacyjno-komunikacyjnych są następujące: 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C10C64">
        <w:rPr>
          <w:rFonts w:ascii="Times New Roman" w:hAnsi="Times New Roman" w:cs="Times New Roman"/>
        </w:rPr>
        <w:t>nauczyciele otrzymują indywidualne loginy i hasła dostępu do wykorzystywanych platform,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C10C64">
        <w:rPr>
          <w:rFonts w:ascii="Times New Roman" w:hAnsi="Times New Roman" w:cs="Times New Roman"/>
        </w:rPr>
        <w:t>nie należy udostępniać danych dostępowych innym osobom,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C10C64">
        <w:rPr>
          <w:rFonts w:ascii="Times New Roman" w:hAnsi="Times New Roman" w:cs="Times New Roman"/>
        </w:rPr>
        <w:t>należy korzystać z materiałów pochodzących z bezpiecznych źródeł,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C10C64">
        <w:rPr>
          <w:rFonts w:ascii="Times New Roman" w:hAnsi="Times New Roman" w:cs="Times New Roman"/>
        </w:rPr>
        <w:t>materiały udostępniane uczniom muszą być sprawdzone przez nauczyciela pod kątem zawartości merytorycznej i bezpieczeństwa.</w:t>
      </w:r>
    </w:p>
    <w:p w:rsidR="00435ADA" w:rsidRDefault="00435ADA" w:rsidP="00435ADA">
      <w:pPr>
        <w:rPr>
          <w:rFonts w:ascii="Times New Roman" w:hAnsi="Times New Roman" w:cs="Times New Roman"/>
        </w:rPr>
      </w:pPr>
    </w:p>
    <w:p w:rsidR="00435ADA" w:rsidRPr="00E9276A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9276A">
        <w:rPr>
          <w:rFonts w:ascii="Times New Roman" w:hAnsi="Times New Roman" w:cs="Times New Roman"/>
        </w:rPr>
        <w:t>Dyrektor szkoły zawiesza zajęcia grupy oddziału, etapu edukacyjnego lub całej szkoły w zakresie wszystkich lub poszczególnych zajęć na czas oznaczony, za zgodą organu prowadzącego i po uzyskaniu pozytywnej opinii właściwego powiatowego inspektora sanitarnego w sytuacji, gdy ze względu na aktualną sytuację epidemiczną może być zagrożone zdrowie uczniów:</w:t>
      </w:r>
    </w:p>
    <w:p w:rsidR="00435ADA" w:rsidRPr="00E9276A" w:rsidRDefault="00435ADA" w:rsidP="00435ADA">
      <w:pPr>
        <w:rPr>
          <w:rFonts w:ascii="Times New Roman" w:hAnsi="Times New Roman" w:cs="Times New Roman"/>
        </w:rPr>
      </w:pPr>
      <w:r w:rsidRPr="00E9276A">
        <w:rPr>
          <w:rFonts w:ascii="Times New Roman" w:hAnsi="Times New Roman" w:cs="Times New Roman"/>
        </w:rPr>
        <w:t xml:space="preserve">1. Dyrektor szkoły o zawieszeniu zajęć, o którym mowa </w:t>
      </w:r>
      <w:r>
        <w:rPr>
          <w:rFonts w:ascii="Times New Roman" w:hAnsi="Times New Roman" w:cs="Times New Roman"/>
        </w:rPr>
        <w:t>powyżej</w:t>
      </w:r>
      <w:r w:rsidRPr="00E9276A">
        <w:rPr>
          <w:rFonts w:ascii="Times New Roman" w:hAnsi="Times New Roman" w:cs="Times New Roman"/>
        </w:rPr>
        <w:t xml:space="preserve">. zawiadamia organ nadzorujący; </w:t>
      </w:r>
    </w:p>
    <w:p w:rsidR="00435ADA" w:rsidRPr="00E9276A" w:rsidRDefault="00435ADA" w:rsidP="00435ADA">
      <w:pPr>
        <w:rPr>
          <w:rFonts w:ascii="Times New Roman" w:hAnsi="Times New Roman" w:cs="Times New Roman"/>
        </w:rPr>
      </w:pPr>
      <w:r w:rsidRPr="00E9276A">
        <w:rPr>
          <w:rFonts w:ascii="Times New Roman" w:hAnsi="Times New Roman" w:cs="Times New Roman"/>
        </w:rPr>
        <w:t>2. W przypadku zagrożenia epidemicznego lub innych zagrożeń zdrowia uczniów i pracowników, dyrektor szkoły ma prawo dostosowania okresowego organizacji pracy szkoły do wytycznych GIS, w</w:t>
      </w:r>
      <w:r>
        <w:rPr>
          <w:rFonts w:ascii="Times New Roman" w:hAnsi="Times New Roman" w:cs="Times New Roman"/>
        </w:rPr>
        <w:t> </w:t>
      </w:r>
      <w:r w:rsidRPr="00E9276A">
        <w:rPr>
          <w:rFonts w:ascii="Times New Roman" w:hAnsi="Times New Roman" w:cs="Times New Roman"/>
        </w:rPr>
        <w:t xml:space="preserve">tym wprowadzenia organizacji pracy szkoły uwzględniającej zmianowość; </w:t>
      </w:r>
    </w:p>
    <w:p w:rsidR="00435ADA" w:rsidRPr="00E9276A" w:rsidRDefault="00435ADA" w:rsidP="00435ADA">
      <w:pPr>
        <w:rPr>
          <w:rFonts w:ascii="Times New Roman" w:hAnsi="Times New Roman" w:cs="Times New Roman"/>
        </w:rPr>
      </w:pPr>
      <w:r w:rsidRPr="00E9276A">
        <w:rPr>
          <w:rFonts w:ascii="Times New Roman" w:hAnsi="Times New Roman" w:cs="Times New Roman"/>
        </w:rPr>
        <w:t xml:space="preserve">3. W sytuacji wystąpienia zagrożenia epidemicznego w celu zmniejszenia zagrożenia zakażenia chorobą zakaźną oraz zapewnienia bezpiecznych warunków ich odbywania, długość przerw międzylekcyjnych określa dyrektor szkoły; </w:t>
      </w:r>
    </w:p>
    <w:p w:rsidR="00435ADA" w:rsidRPr="00E9276A" w:rsidRDefault="00435ADA" w:rsidP="00435ADA">
      <w:pPr>
        <w:rPr>
          <w:rFonts w:ascii="Times New Roman" w:hAnsi="Times New Roman" w:cs="Times New Roman"/>
        </w:rPr>
      </w:pPr>
      <w:r w:rsidRPr="00E9276A">
        <w:rPr>
          <w:rFonts w:ascii="Times New Roman" w:hAnsi="Times New Roman" w:cs="Times New Roman"/>
        </w:rPr>
        <w:lastRenderedPageBreak/>
        <w:t xml:space="preserve">4. W okresie czasowego ograniczenia funkcjonowania szkoły z powodu zagrożenia epidemicznego, dyrektor szkoły ustala tryb pracy szkoły i przekazuje informacje uczniom, rodzicom i nauczycielom; </w:t>
      </w:r>
    </w:p>
    <w:p w:rsidR="00435ADA" w:rsidRPr="00E9276A" w:rsidRDefault="00435ADA" w:rsidP="00435ADA">
      <w:pPr>
        <w:rPr>
          <w:rFonts w:ascii="Times New Roman" w:hAnsi="Times New Roman" w:cs="Times New Roman"/>
        </w:rPr>
      </w:pPr>
      <w:r w:rsidRPr="00E9276A">
        <w:rPr>
          <w:rFonts w:ascii="Times New Roman" w:hAnsi="Times New Roman" w:cs="Times New Roman"/>
        </w:rPr>
        <w:t xml:space="preserve">5. Procedury postępowania w przypadku zagrożenia, w tym zagrożenia epidemicznego wprowadza dyrektor szkoły zarządzeniem i zapoznaje z nimi wszystkich pracowników szkoły oraz uczniów i ich rodziców/ prawnych opiekunów poprzez umieszczenie ich na stronie </w:t>
      </w:r>
      <w:proofErr w:type="spellStart"/>
      <w:r w:rsidRPr="00E9276A">
        <w:rPr>
          <w:rFonts w:ascii="Times New Roman" w:hAnsi="Times New Roman" w:cs="Times New Roman"/>
        </w:rPr>
        <w:t>www</w:t>
      </w:r>
      <w:proofErr w:type="spellEnd"/>
      <w:r w:rsidRPr="00E9276A">
        <w:rPr>
          <w:rFonts w:ascii="Times New Roman" w:hAnsi="Times New Roman" w:cs="Times New Roman"/>
        </w:rPr>
        <w:t xml:space="preserve"> szkoły; </w:t>
      </w:r>
    </w:p>
    <w:p w:rsidR="00435ADA" w:rsidRPr="00102FC4" w:rsidRDefault="00435ADA" w:rsidP="00435ADA">
      <w:pPr>
        <w:rPr>
          <w:rFonts w:ascii="Times New Roman" w:hAnsi="Times New Roman" w:cs="Times New Roman"/>
        </w:rPr>
      </w:pPr>
      <w:r w:rsidRPr="00102FC4">
        <w:rPr>
          <w:rFonts w:ascii="Times New Roman" w:hAnsi="Times New Roman" w:cs="Times New Roman"/>
        </w:rPr>
        <w:t>6. Do obowiązków dyrektora w okresie czasowego ograniczenia funkcjonowania szkoły należy w szczególności:</w:t>
      </w:r>
      <w:r w:rsidRPr="00102FC4">
        <w:rPr>
          <w:rFonts w:ascii="Times New Roman" w:hAnsi="Times New Roman" w:cs="Times New Roman"/>
        </w:rPr>
        <w:br/>
        <w:t xml:space="preserve">1) rozpoznanie dostępności uczniów i nauczycieli w zakresie dostępu do infrastruktury informatycznej, oprogramowania i </w:t>
      </w:r>
      <w:proofErr w:type="spellStart"/>
      <w:r w:rsidRPr="00102FC4">
        <w:rPr>
          <w:rFonts w:ascii="Times New Roman" w:hAnsi="Times New Roman" w:cs="Times New Roman"/>
        </w:rPr>
        <w:t>internetu</w:t>
      </w:r>
      <w:proofErr w:type="spellEnd"/>
      <w:r w:rsidRPr="00102FC4">
        <w:rPr>
          <w:rFonts w:ascii="Times New Roman" w:hAnsi="Times New Roman" w:cs="Times New Roman"/>
        </w:rPr>
        <w:t xml:space="preserve"> umożliwiających udział uczniów w zdalnym nauczaniu; 2) ustalenie we współpracy z nauczycielami, źródła i materiałów niezbędnych do realizacji zadań;</w:t>
      </w:r>
      <w:r w:rsidRPr="00102FC4">
        <w:rPr>
          <w:rFonts w:ascii="Times New Roman" w:hAnsi="Times New Roman" w:cs="Times New Roman"/>
        </w:rPr>
        <w:br/>
        <w:t>3) zobowiązuje nauczycieli do dostosowania programów nauczania do możliwości ich realizacji w zdalnej edukacji i w miarę potrzeb we współpracy z radą rodziców i nauczycielami dostosowania programu wychowawczo-profilaktycznego;</w:t>
      </w:r>
      <w:r w:rsidRPr="00102FC4">
        <w:rPr>
          <w:rFonts w:ascii="Times New Roman" w:hAnsi="Times New Roman" w:cs="Times New Roman"/>
        </w:rPr>
        <w:br/>
        <w:t>4) we współpracy z nauczycielami, określa:</w:t>
      </w:r>
      <w:r w:rsidRPr="00102FC4">
        <w:rPr>
          <w:rFonts w:ascii="Times New Roman" w:hAnsi="Times New Roman" w:cs="Times New Roman"/>
        </w:rPr>
        <w:br/>
        <w:t>a) dostosowanie programów nauczania, programu realizacji wewnątrzszkolne</w:t>
      </w:r>
      <w:r>
        <w:rPr>
          <w:rFonts w:ascii="Times New Roman" w:hAnsi="Times New Roman" w:cs="Times New Roman"/>
        </w:rPr>
        <w:t>go systemu doradztwa zawodowego do możliwości ich realizacji w zdalnej </w:t>
      </w:r>
      <w:r w:rsidRPr="00102FC4">
        <w:rPr>
          <w:rFonts w:ascii="Times New Roman" w:hAnsi="Times New Roman" w:cs="Times New Roman"/>
        </w:rPr>
        <w:t>edukacji,</w:t>
      </w:r>
      <w:r w:rsidRPr="00102FC4">
        <w:rPr>
          <w:rFonts w:ascii="Times New Roman" w:hAnsi="Times New Roman" w:cs="Times New Roman"/>
        </w:rPr>
        <w:br/>
        <w:t>b) oraz we współpracy z radą rodziców dostosowanie programu wychowawczo profilaktycznego;</w:t>
      </w:r>
      <w:r w:rsidRPr="00102FC4">
        <w:rPr>
          <w:rFonts w:ascii="Times New Roman" w:hAnsi="Times New Roman" w:cs="Times New Roman"/>
        </w:rPr>
        <w:br/>
        <w:t>c) tygodniowy zakres treści nauczania na zajęciach wynikających z ramowego</w:t>
      </w:r>
      <w:r>
        <w:rPr>
          <w:rFonts w:ascii="Times New Roman" w:hAnsi="Times New Roman" w:cs="Times New Roman"/>
        </w:rPr>
        <w:t xml:space="preserve"> planu nauczania oraz zajęciach realizowanych w formach </w:t>
      </w:r>
      <w:r w:rsidRPr="00102FC4">
        <w:rPr>
          <w:rFonts w:ascii="Times New Roman" w:hAnsi="Times New Roman" w:cs="Times New Roman"/>
        </w:rPr>
        <w:t>pozaszkolnych,</w:t>
      </w:r>
      <w:r w:rsidRPr="00102FC4">
        <w:rPr>
          <w:rFonts w:ascii="Times New Roman" w:hAnsi="Times New Roman" w:cs="Times New Roman"/>
        </w:rPr>
        <w:br/>
        <w:t>d) sposób potwierdzania uczestnictwa uczniów na zajęciach oraz sposób i termin usprawiedliwiania nieobecno</w:t>
      </w:r>
      <w:r>
        <w:rPr>
          <w:rFonts w:ascii="Times New Roman" w:hAnsi="Times New Roman" w:cs="Times New Roman"/>
        </w:rPr>
        <w:t>ści uczniów na zajęciach </w:t>
      </w:r>
      <w:r w:rsidRPr="00102FC4">
        <w:rPr>
          <w:rFonts w:ascii="Times New Roman" w:hAnsi="Times New Roman" w:cs="Times New Roman"/>
        </w:rPr>
        <w:t>edukacyjnych,</w:t>
      </w:r>
      <w:r w:rsidRPr="00102FC4">
        <w:rPr>
          <w:rFonts w:ascii="Times New Roman" w:hAnsi="Times New Roman" w:cs="Times New Roman"/>
        </w:rPr>
        <w:br/>
        <w:t xml:space="preserve">e) sposób monitorowania postępów uczniów oraz sposób weryfikacji wiedzy i umiejętności uczniów, w tym również informowania uczniów lub rodziców o postępach ucznia w </w:t>
      </w:r>
      <w:r>
        <w:rPr>
          <w:rFonts w:ascii="Times New Roman" w:hAnsi="Times New Roman" w:cs="Times New Roman"/>
        </w:rPr>
        <w:t>nauce, a także uzyskanych przez niego </w:t>
      </w:r>
      <w:r w:rsidRPr="00102FC4">
        <w:rPr>
          <w:rFonts w:ascii="Times New Roman" w:hAnsi="Times New Roman" w:cs="Times New Roman"/>
        </w:rPr>
        <w:t>ocenach,</w:t>
      </w:r>
      <w:r w:rsidRPr="00102FC4">
        <w:rPr>
          <w:rFonts w:ascii="Times New Roman" w:hAnsi="Times New Roman" w:cs="Times New Roman"/>
        </w:rPr>
        <w:br/>
        <w:t>f) określa zasady korzystania ze zbiorów biblioteki przez uczniów, nauczycieli, rodziców, pracowników szkoły z zachowaniem obowiązujących procedur wdrożonych na cz</w:t>
      </w:r>
      <w:r>
        <w:rPr>
          <w:rFonts w:ascii="Times New Roman" w:hAnsi="Times New Roman" w:cs="Times New Roman"/>
        </w:rPr>
        <w:t>as zagrożenia epidemicznego;</w:t>
      </w:r>
      <w:r>
        <w:rPr>
          <w:rFonts w:ascii="Times New Roman" w:hAnsi="Times New Roman" w:cs="Times New Roman"/>
        </w:rPr>
        <w:br/>
        <w:t>5) ustala warunki i </w:t>
      </w:r>
      <w:r w:rsidRPr="00102FC4">
        <w:rPr>
          <w:rFonts w:ascii="Times New Roman" w:hAnsi="Times New Roman" w:cs="Times New Roman"/>
        </w:rPr>
        <w:t>spos</w:t>
      </w:r>
      <w:r>
        <w:rPr>
          <w:rFonts w:ascii="Times New Roman" w:hAnsi="Times New Roman" w:cs="Times New Roman"/>
        </w:rPr>
        <w:t>ób przeprowadzania </w:t>
      </w:r>
      <w:r w:rsidRPr="00102FC4">
        <w:rPr>
          <w:rFonts w:ascii="Times New Roman" w:hAnsi="Times New Roman" w:cs="Times New Roman"/>
        </w:rPr>
        <w:t xml:space="preserve">egzaminów, </w:t>
      </w:r>
      <w:r w:rsidRPr="00102FC4">
        <w:rPr>
          <w:rFonts w:ascii="Times New Roman" w:hAnsi="Times New Roman" w:cs="Times New Roman"/>
        </w:rPr>
        <w:br/>
        <w:t>6) przekazuje rodzicom, uczniom i nauczycielom wyczerpujące informacj</w:t>
      </w:r>
      <w:r>
        <w:rPr>
          <w:rFonts w:ascii="Times New Roman" w:hAnsi="Times New Roman" w:cs="Times New Roman"/>
        </w:rPr>
        <w:t>e o organizacji zajęć w okresie czasowego zawieszenia działalności </w:t>
      </w:r>
      <w:r w:rsidRPr="00102FC4">
        <w:rPr>
          <w:rFonts w:ascii="Times New Roman" w:hAnsi="Times New Roman" w:cs="Times New Roman"/>
        </w:rPr>
        <w:t>szkoły,</w:t>
      </w:r>
      <w:r w:rsidRPr="00102FC4">
        <w:rPr>
          <w:rFonts w:ascii="Times New Roman" w:hAnsi="Times New Roman" w:cs="Times New Roman"/>
        </w:rPr>
        <w:br/>
        <w:t>7) koordynuje współpracę pomiędzy nauczycielami a rodzicami i uczniami</w:t>
      </w:r>
      <w:r>
        <w:rPr>
          <w:rFonts w:ascii="Times New Roman" w:hAnsi="Times New Roman" w:cs="Times New Roman"/>
        </w:rPr>
        <w:t xml:space="preserve"> w celu prowadzenia efektywnego procesu dydaktycznego i wspierania </w:t>
      </w:r>
      <w:r w:rsidRPr="00102FC4">
        <w:rPr>
          <w:rFonts w:ascii="Times New Roman" w:hAnsi="Times New Roman" w:cs="Times New Roman"/>
        </w:rPr>
        <w:t>uczniów,</w:t>
      </w:r>
      <w:r w:rsidRPr="00102FC4">
        <w:rPr>
          <w:rFonts w:ascii="Times New Roman" w:hAnsi="Times New Roman" w:cs="Times New Roman"/>
        </w:rPr>
        <w:br/>
        <w:t>8) organizuje stołówkę szkolną i określa warunki korzystania z wyżywienia, a w przypadku zagrożenia epidemicznego ustala zasady jej funkcjonowania zgodnie z wytycznymi GIS;</w:t>
      </w:r>
      <w:r w:rsidRPr="00102FC4">
        <w:rPr>
          <w:rFonts w:ascii="Times New Roman" w:hAnsi="Times New Roman" w:cs="Times New Roman"/>
        </w:rPr>
        <w:br/>
        <w:t>9) opracowuje na potrzeby organu prowadzącego listę osób uprawnionych do otrzymania pomocy materialnej na zakup podręczników oraz użyczenia sprzętu komputerowego, niezbędnego do aktywnego uczestnictwa ucznia w zdalnym nauczaniu;</w:t>
      </w:r>
    </w:p>
    <w:p w:rsidR="00435ADA" w:rsidRPr="00102FC4" w:rsidRDefault="00435ADA" w:rsidP="00435ADA">
      <w:pPr>
        <w:rPr>
          <w:rFonts w:ascii="Times New Roman" w:hAnsi="Times New Roman" w:cs="Times New Roman"/>
        </w:rPr>
      </w:pPr>
      <w:r w:rsidRPr="00102FC4">
        <w:rPr>
          <w:rFonts w:ascii="Times New Roman" w:hAnsi="Times New Roman" w:cs="Times New Roman"/>
        </w:rPr>
        <w:t>7. Dyrektor szkoły, w okresie czasowego ograniczenia funkcjonowania szkoły odpowiada za organizację realizacji zadań szkoły, w tym z wykorzystaniem metod i technik kształcenia na odległość lub innego sposobu realizacji tych zajęć;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18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Dzienniki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Dzienniki mogą być prowadzone na dwa sposoby: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1) jednocześnie w formie elektronicznej i w formie papierowej,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2) wyłącznie w formie elektronicznej, po zrezygnowaniu z prowadzenia ich w formie papierowej.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Prowadzenie dziennika elektronicznego wymaga: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1) zachowania selektywności dostępu do danych stanowiących dziennik elektroniczny;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2) zabezpieczenia danych stanowiących dziennik elektroniczny przed dostępem osób nieuprawnionych;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3) zabezpieczenia danych stanowiących dziennik elektroniczny przed zniszczeniem, uszkodzeniem lub utratą;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4) rejestrowania historii zmian i ich autorów;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5) umożliwienia bezpłatnego wglądu rodzicom do dziennika elektronicznego, w zakresie dotyczącym ich dzieci;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6) przypadku prowadzenia dzienników, wyłącznie w formie elektronicznej, wpisanie przez nauczyciela w dzienniku elektronicznym tematu zajęć, jest równoznaczne z potwierdzeniem przez nauczyciela przeprowadzenia tych zajęć.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19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Organizacja zajęć pozalekcyjnych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1) Szkoła organizuje naukę religii zgodnie z odrębnymi przepisami. Organizacja nauki religii/etyki i </w:t>
      </w:r>
      <w:proofErr w:type="spellStart"/>
      <w:r w:rsidRPr="00C10C64">
        <w:rPr>
          <w:rFonts w:ascii="Times New Roman" w:hAnsi="Times New Roman" w:cs="Times New Roman"/>
        </w:rPr>
        <w:t>WDŻ-u</w:t>
      </w:r>
      <w:proofErr w:type="spellEnd"/>
      <w:r w:rsidRPr="00C10C64">
        <w:rPr>
          <w:rFonts w:ascii="Times New Roman" w:hAnsi="Times New Roman" w:cs="Times New Roman"/>
        </w:rPr>
        <w:t>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uczniom Szkoły na życzenie rodziców Szkoła organizuje naukę religii/etyki zgodnie z odrębnymi przepisami,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życzenie, o którym mowa w ust. 1, jest wyrażane w formie pisemnego oświadczenia, oświadczenie nie musi być ponawiane w kolejnym roku szkolnym, może być jednak zmienione,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udział ucznia w zajęciach religii/etyki jest dobrowolny,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uczeń może uczestniczyć w dwóch rodzajach zajęć,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w przypadkach, gdy uczeń uczestniczy w dwóch rodzajach edukacji tj. religii i etyki na świadectwie i w arkuszu ocen umieszcza się poszczególne oceny,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w przypadkach, gdy uczeń uczęszczał na zajęcia religii i etyki, do średniej ocen wlicza się każdą uzyskaną ocenę.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2) Uczniom organizuje się zajęcia: wychowania do życia w rodzinie w ramach godzin do dyspozycji Dyrektora.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3) Uczeń Szkoły nie bierze udziału w zajęciach, o których mowa w ust.1, jeżeli jego rodzice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zgłoszą Dyrektorowi  Szkoły w formie pisemnej sprzeciw wobec udziału ucznia w zajęciach.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Szkoła organizuje zajęcia dodatkowe wynikające z potrzeb rozwojowych uczniów. Należą do nich koła przedmiotowe i zainteresowań, zajęcia dydaktyczno-wyrównawcze, zajęcia korekcyjno-kompensacyjne, zajęcia rewalidacyjne, zajęcia logopedyczne.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5. Zajęcia te organizowane są w miarę możliwości finansowych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6. Dla uczniów, którzy mają znaczne trudności w uzyskaniu osiągnięć z zakresu określonych zajęć wynikających z podstawy programowej dla danego etapu edukacyjnego, na wniosek rodzica, nauczyciela uczącego ucznia, organizowane są zajęcia. Zajęcia prowadzone są przez nauczyciela właściwych zajęć edukacyjnych.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 xml:space="preserve">7. Dla uczniów, u których na podstawie specjalistycznych badań psychologicznych (orzeczenie Poradni Psychologiczno- Pedagogicznej), stwierdzono specyficzne trudności w uczeniu się, uniemożliwiające uzyskanie osiągnięć wynikających z podstawy programowej dla danego etapu edukacyjnego organizowane są zajęcia </w:t>
      </w:r>
      <w:proofErr w:type="spellStart"/>
      <w:r w:rsidRPr="00C10C64">
        <w:rPr>
          <w:rFonts w:ascii="Times New Roman" w:hAnsi="Times New Roman" w:cs="Times New Roman"/>
        </w:rPr>
        <w:t>korekcyjno–kompensacyjne</w:t>
      </w:r>
      <w:proofErr w:type="spellEnd"/>
      <w:r w:rsidRPr="00C10C64">
        <w:rPr>
          <w:rFonts w:ascii="Times New Roman" w:hAnsi="Times New Roman" w:cs="Times New Roman"/>
        </w:rPr>
        <w:t>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8. Dla uczniów z zaburzeniami mowy, które powodują zakłócenia komunikacji językowej oraz utrudniają naukę organizowane są zajęcia logopedyczne prowadzone przez nauczyciela posiadającego przygotowanie w zakresie logopedii.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9. </w:t>
      </w:r>
      <w:r w:rsidRPr="00C10C64">
        <w:rPr>
          <w:rFonts w:ascii="Times New Roman" w:hAnsi="Times New Roman" w:cs="Times New Roman"/>
        </w:rPr>
        <w:t xml:space="preserve">Objęcie ucznia zajęciami </w:t>
      </w:r>
      <w:proofErr w:type="spellStart"/>
      <w:r w:rsidRPr="00C10C64">
        <w:rPr>
          <w:rFonts w:ascii="Times New Roman" w:hAnsi="Times New Roman" w:cs="Times New Roman"/>
        </w:rPr>
        <w:t>korekcyjno–kompensacyjnymi</w:t>
      </w:r>
      <w:proofErr w:type="spellEnd"/>
      <w:r w:rsidRPr="00C10C64">
        <w:rPr>
          <w:rFonts w:ascii="Times New Roman" w:hAnsi="Times New Roman" w:cs="Times New Roman"/>
        </w:rPr>
        <w:t xml:space="preserve"> i logopedycznymi wymaga zgody rodziców. Organizację tych zajęć zatwierdza Dyrektor Szkoły, w ramach posiadanych środków finansowych.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Rozdział VI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Nauczyciele i pracownicy Szkoły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20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W Szkole zatrudnia się nauczycieli oraz pracowników administracyjnych i pracowników obsługi.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Zasady zatrudniania nauczycieli i pracowników obsługi określa Kodeks Pracy i Kodeks Cywilny (w przypadku umów zlecenie).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Pracownicy obsługi wypełniają obowiązki określone w przydziałach czynności (zakresy obowiązków).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Nauczycieli oraz innych pracowników Szkoły dobiera i zatrudnia Dyrektor – zgodnie z Regulaminem pracy i Regulaminem wynagradzania obowiązującym w Szkole w porozumieniu z organem prowadzącym.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21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Nauczyciel w swoich działaniach dydaktycznych, wychowawczych i opiekuńczych ma obowiązek kierowania się dobrem uczniów, troską o ich zdrowie, postawę moralną i obywatelską, z poszanowaniem godności osobistej ucznia.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Nauczyciel obowiązany jest: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rzetelnie realizować zadania związane z powierzonym mu stanowiskiem oraz podstawowymi funkcjami Szkoły: dydaktyczną, wychowawczą i opiekuńczą, w tym zadania związane z zapewnieniem bezpieczeństwa uczniom w czasie zajęć organizowanych przez Szkołę,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wspierać każdego ucznia w jego rozwoju,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dążyć do pełni własnego rozwoju osobowego,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kształcić i wychowywać młodzież w umiłowaniu Ojczyzny, w poszanowaniu Konstytucji Rzeczypospolitej Polskiej, w atmosferze wolności sumienia i szacunku dla każdego człowieka,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dbać o kształtowanie u uczniów postaw moralnych i obywatelskich zgodnie z ideą demokracji, pokoju i przyjaźni między ludźmi różnych narodów, ras i światopoglądów.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Do zadań nauczyciela należy w szczególności: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a) dbanie o odpowiedzialność za życie i zdrowie oraz bezpieczeństwo uczniów zgodnie z obowiązującymi przepisami,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kształtowanie prawidłowego przebiegu procesu dydaktyczno – wychowawczego z zastosowaniem odpowiednich metod,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kształtowanie kultury uczniów poprzez kultywowanie tradycji patriotycznych, lokalnych i szkolnych,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wprowadzanie jawnych i obiektywnych kryteriów oceny pracy uczniów,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dbałość o pomoce dydaktyczne i sprzęt szkolny,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wspieranie rozwoju psychofizycznego uczniów, ich zdolności oraz zainteresowań,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bezstronność i obiektywizm w ocenianiu uczniów oraz sprawiedliwe traktowanie każdego z nich,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udzielanie pomocy w przezwyciężaniu niepowodzeń szkolnych, w oparciu o rozpoznanie indywidualnych potrzeb uczniów,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i) doskonalenie umiejętności i podnoszenie poziomu wiedzy,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j) dbanie o efektywną współpracę z rodzicami.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22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Praca nauczyciela podlega ocenie zgodnie z przepisami prawa oświatowego.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23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Dyrektor Szkoły powierza opiekę nad uczniami w poszczególnych oddziałach wychowawcom klas.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Zadaniem wychowawcy klasy jest: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tworzenie atmosfery wychowawczego zaufania,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otoczenie indywidualną opieką i wspieranie w trudnościach każdego wychowanka,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ukazywanie odpowiedzialnej postawy życiowej, wynikającej z faktu bycia członkiem wspólnoty szkolnej, rodziny, narodu,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umożliwienie uczniom w Szkole środowiska wszechstronnego rozwoju osobowego,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rozwijanie dociekliwości poznawczej, poszukiwanie prawdy i piękna w świecie,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budowanie świadomości życiowej użyteczności edukacji na danym etapie,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uczenie szacunku dla dobra wspólnego jako podstawy życia społecznego oraz przygotowanie się do życia w rodzinie, w społeczności lokalnej i w państwie w duchu przekazu dziedzictwa kulturowego i kształtowania postaw patriotycznych,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przygotowanie do rozpoznawania wartości moralnych, dokonywania wyborów i hierarchizacji wartości oraz umożliwianie doskonalenia się,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i) kształtowanie postaw dialogu, umiejętności słuchania innych i rozumienia ich poglądów oraz umiejętności współdziałania i współtworzenia w Szkole wspólnoty nauczycieli i uczniów,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j) tworzenie warunków wspomagających rozwój ucznia, proces jego uczenia się oraz przygotowanie do życia w rodzinie i w społeczeństwie,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k) inspirowanie i wspomaganie działań zespołów uczniów,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l) podejmowanie działań umożliwiających rozwiązywanie konfliktów w zespole uczniów oraz pomiędzy uczniami a innymi członkami społeczności szkolnej,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ł) wypracowanie stosowania zasad bezpieczeństwa w podejmowanych działaniach,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m) ukierunkowanie życia zgodne z zasadami zdrowego trybu życia oraz uznanie zdrowia i życia jako najwyższych dóbr,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n) współpraca z nauczycielami uczącymi , uzgadnianie z nimi i koordynowanie działań dydaktyczno – wychowawczych,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o) utrzymywanie kontaktu z rodzicami wychowanków, systematyczne informowanie ich o postępach uczniów, włączanie ich w życie Szkoły i dążenie do uzgodnienia wspólnej linii wychowania.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Obowiązkiem wychowawcy klasy jest: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na początku roku szkolnego zapoznać uczniów z prawami i obowiązkami ucznia,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z zasadami przyznawania nagród i udzielania kar oraz z wewnątrzszkolnym systemem oceniania,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zapoznać uczniów klasy i ich rodziców ze Statutem Szkoły i regulaminami wewnętrznymi, dotyczącymi spraw uczniów,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ustalenie ocen zachowania uczniów swojej klasy zgodnie z wewnątrzszkolnym systemem oceniania,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współpraca z Dyrektorem Szkoły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systematyczne rozliczanie frekwencji uczniów,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systematyczne prowadzenie dokumentacji klasy.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24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Formy spełniania zadań nauczyciela – wychowawcy powinny być dostosowane do wieku uczniów, ich potrzeb oraz warunków środowiskowych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Wychowawca, w celu realizacji zadań, o których mowa w § 22 ust. 2: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otacza indywidualną opieką każdego wychowanka,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planuje i organizuje wspólnie z uczniami i ich rodzicami różne formy życia zespołowego, rozwijające jednostki i integrujące zespół uczniowski,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ustala treści i formy zajęć tematycznych na godzinach do dyspozycji wychowawcy;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współdziała z nauczycielami uczącymi w jego klasie (oddziale), uzgadniając z nimi i koordynując działania wychowawcze wobec ogółu uczniów, a także wobec tych, którym potrzebna jest indywidualna opieka (dotyczy to zarówno uczniów szczególnie uzdolnionych jak i z różnymi trudnościami i niepowodzeniami),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e) utrzymuje kontakt z rodzicami uczniów w celu poznania oraz ustalenia potrzeb opiekuńczo – wychowawczych dzieci, a także współdziałania z rodzicami, tzn. okazywania im pomocy w ich </w:t>
      </w:r>
      <w:r w:rsidRPr="00C10C64">
        <w:rPr>
          <w:rFonts w:ascii="Times New Roman" w:hAnsi="Times New Roman" w:cs="Times New Roman"/>
        </w:rPr>
        <w:lastRenderedPageBreak/>
        <w:t>działaniach wychowawczych wobec dzieci i otrzymywania od nich pomocy w swych działaniach, włączanie ich w sprawy życia klasy i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współpracuje z innymi specjalistami świadczącymi kwalifikowaną pomoc w rozpoznawaniu potrzeb i trudności, a także zdrowotnych oraz zainteresowań i szczególnych uzdolnień uczniów,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szczególną opieką otacza uczniów zaniedbanych przez rodziców lub ze środowisk zagrożonych moralnie.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3.Wychowawca realizuje swoje zadania poprzez: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zwrócenie szczególnej uwagi na tych uczniów, którzy mają trudności w nauce, analizowanie wspólnie z zespołem uczniowskim i organami Szkoły przyczyn niepowodzeń i uzgadnianie środków zaradczych,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badanie przyczyn opuszczania przez uczniów zajęć i zapobieganie im,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stwarzanie atmosfery sprzyjającej rozwijaniu koleżeństwa i przyjaźni,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kierowanie pracą społeczną na rzecz Szkoły i klasy (przydzielanie zadań, współpraca podczas ich wykonywania, ocena wykonanej pracy, udzielanie pochwał, nagan),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współorganizowanie z zespołem klasowym różnego rodzaju imprez,</w:t>
      </w:r>
    </w:p>
    <w:p w:rsidR="00435ADA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współpracę z higienistką szkolną, dbało</w:t>
      </w:r>
      <w:r>
        <w:rPr>
          <w:rFonts w:ascii="Times New Roman" w:hAnsi="Times New Roman" w:cs="Times New Roman"/>
        </w:rPr>
        <w:t>ść o higienę i zdrowie uczniów.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25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Wychowawca ma prawo korzystać w swej pracy z pomocy merytorycznej i metodycznej ze strony właściwych placówek i instytucji oświatowych i naukowych.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Obok zadań wychowawczych nauczyciele winni wykonywać również działania opiekuńcze    i profilaktyczne odpowiednio do istniejących potrzeb, z uwzględnieniem optymalnych warunków rozwoju ucznia.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Dla zapewnienia ciągłości i skuteczności pracy wychowawczej wskazane jest, aby wychowawca opiekował się oddziałem w ciągu całego etapu edukacyjnego.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W uzasadnionych sytuacjach Dyrektor Szkoły może odwołać nauczyciela z funkcji wychowawcy klasy.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Zasady wewnątrzszkolnego systemu oceniania uczniów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System oceniania oparty jest na podstawie Rozporządzenia MEN z dn.10 czerwca 2015 r./</w:t>
      </w:r>
      <w:proofErr w:type="spellStart"/>
      <w:r w:rsidRPr="00C10C64">
        <w:rPr>
          <w:rFonts w:ascii="Times New Roman" w:hAnsi="Times New Roman" w:cs="Times New Roman"/>
          <w:b/>
        </w:rPr>
        <w:t>Dz.U</w:t>
      </w:r>
      <w:proofErr w:type="spellEnd"/>
      <w:r w:rsidRPr="00C10C64">
        <w:rPr>
          <w:rFonts w:ascii="Times New Roman" w:hAnsi="Times New Roman" w:cs="Times New Roman"/>
          <w:b/>
        </w:rPr>
        <w:t xml:space="preserve">. nr 156 poz.10/ oraz z dn. 11 sierpnia 2016 r. / </w:t>
      </w:r>
      <w:proofErr w:type="spellStart"/>
      <w:r w:rsidRPr="00C10C64">
        <w:rPr>
          <w:rFonts w:ascii="Times New Roman" w:hAnsi="Times New Roman" w:cs="Times New Roman"/>
          <w:b/>
        </w:rPr>
        <w:t>Dz.U</w:t>
      </w:r>
      <w:proofErr w:type="spellEnd"/>
      <w:r w:rsidRPr="00C10C64">
        <w:rPr>
          <w:rFonts w:ascii="Times New Roman" w:hAnsi="Times New Roman" w:cs="Times New Roman"/>
          <w:b/>
        </w:rPr>
        <w:t xml:space="preserve">. z dn. 18.08.2016 r. poz.1278/ oraz rozporządzeniem MEN z dnia 3 sierpnia 2017r. </w:t>
      </w:r>
    </w:p>
    <w:p w:rsidR="00435ADA" w:rsidRDefault="00435ADA" w:rsidP="00435ADA">
      <w:pPr>
        <w:rPr>
          <w:rFonts w:ascii="Times New Roman" w:hAnsi="Times New Roman" w:cs="Times New Roman"/>
          <w:b/>
        </w:rPr>
      </w:pPr>
    </w:p>
    <w:p w:rsidR="00435ADA" w:rsidRDefault="00435ADA" w:rsidP="00435ADA">
      <w:pPr>
        <w:rPr>
          <w:rFonts w:ascii="Times New Roman" w:hAnsi="Times New Roman" w:cs="Times New Roman"/>
          <w:b/>
        </w:rPr>
      </w:pPr>
    </w:p>
    <w:p w:rsidR="00435ADA" w:rsidRDefault="00435ADA" w:rsidP="00435ADA">
      <w:pPr>
        <w:rPr>
          <w:rFonts w:ascii="Times New Roman" w:hAnsi="Times New Roman" w:cs="Times New Roman"/>
          <w:b/>
        </w:rPr>
      </w:pP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lastRenderedPageBreak/>
        <w:t>§ 26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Ogólne zasady wewnętrznego systemu oceniania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10C64">
        <w:rPr>
          <w:rFonts w:ascii="Times New Roman" w:hAnsi="Times New Roman" w:cs="Times New Roman"/>
        </w:rPr>
        <w:t>Ocenieniu podlegają: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 a) osiągnięcia edukacyjne ucznia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 b) zachowanie ucznia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Ocenianie wewnątrzszkolne osiągnięć edukacyjnych ucznia polega na rozpoznawaniu przez nauczycieli poziomu i postępów w opanowaniu przez ucznia wiadomości i umiejętności w stosunku do wymagań edukacyjnych wynikających z podstawy programowej i realizowanych w szkole programów nauczania; wymagań edukacyjnych wynikających z realizowanych w szkole programów nauczania- w przypadku dodatkowych zajęć edukacyjnych.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Ocenianie osiągnięć edukacyjnych i zachowania ucznia odbywa się w ramach oceniania wewnątrzszkolnego, które ma na celu: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informowanie ucznia o poziomie jego osiągnięć edukacyjnych i jego zachowaniu oraz o postępach w tym zakresie,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udzielanie uczniowi pomocy w nauce poprzez przekazanie uczniowi informacji o tym, co zrobił dobrze i jak powinien się dalej uczyć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udzielanie wskazówek do samodzielnego planowania własnego rozwoju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motywowanie ucznia do dalszych postępów w nauce i zachowaniu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dostarczanie rodzicom (prawnym opiekunom) i nauczycielom informacji o postępach, trudnościach w nauce i zachowaniu ucznia oraz specjalnych uzdolnieniach,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umożliwienie nauczycielom doskonalenia organizacji i metod pracy dydaktyczno-wychowawczej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C10C64">
        <w:rPr>
          <w:rFonts w:ascii="Times New Roman" w:hAnsi="Times New Roman" w:cs="Times New Roman"/>
        </w:rPr>
        <w:t>Ocenianie wewnątrzszkolne obejmuje: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formułowanie przez nauczycieli wymagań edukacyjnych niezbędnych do uzyskania przez ucznia poszczególnych śródrocznych i rocznych ocen klasyfikacyjnych z obowiązkowych i dodatkowych zajęć edukacyjnych oraz informowanie o nich uczniów i ich rodziców (prawnych opiekunów).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ustalenie kryteriów oceniania zachowania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ustalenie ocen bieżących i śródrocznych oraz ocen klasyfikacyjnych z obowiązkowych i dodatkowych zajęć edukacyjnych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przeprowadzenie egzaminów klasyfikacyjnych,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ustalenie rocznych ocen klasyfikacyjnych z obowiązkowych zajęć i dodatkowych zajęć edukacyjnych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ustalenie warunków i trybu uzyskania wyższych niż przewidywane rocznych ocen klasyfikacyjnych z obowiązkowych i dodatkowych zajęć edukacyjnych oraz rocznej oceny klasyfikacyjnej zachowania,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ustalenie warunków i sposobu przekazywania rodzicom (prawnym opiekunom) informacji o postępach i trudnościach ucznia w nauce i zachowaniu oraz o szczególnych uzdolnieniach ucznia.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h) ocenianie ucznia z religii i etyki odbywa się zgodnie z przepisami wydanymi na podstawie art.12, ust.2 Ustawy o Systemie Oświaty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§27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Jawność w ocenianiu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10C64">
        <w:rPr>
          <w:rFonts w:ascii="Times New Roman" w:hAnsi="Times New Roman" w:cs="Times New Roman"/>
        </w:rPr>
        <w:t>Nauczyciele w miesiącu wrześniu każdego roku szkolnego informują w formie ustnej uczniów oraz rodziców (prawnych opiekunów) o: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wymaganiach edukacyjnych niezbędnych do otrzymania przez ucznia poszczególnych śródrocznych i rocznych ocen klasyfikacyjnych z obowiązkowych zajęć edukacyjnych, wynikających z realizowanego przez siebie program nauczania,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sposobach sprawdzania osiągnięć edukacyjnych uczniów,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warunkach i trybie uzyskania wyższej niż przewidywana rocznej oceny klasyfikacyjnej z obowiązkowych zajęć edukacyjnych.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C10C64">
        <w:rPr>
          <w:rFonts w:ascii="Times New Roman" w:hAnsi="Times New Roman" w:cs="Times New Roman"/>
        </w:rPr>
        <w:t>Wychowawca klasy w miesiącu wrześniu każdego roku informuje uczniów oraz ich rodziców (prawnych opiekunów):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warunkach i sposobie oraz kryteriach oceniania zachowania uczniów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 </w:t>
      </w:r>
      <w:r w:rsidRPr="00C10C64">
        <w:rPr>
          <w:rFonts w:ascii="Times New Roman" w:hAnsi="Times New Roman" w:cs="Times New Roman"/>
        </w:rPr>
        <w:t>warunkach i trybie otrzymania wyższej niż przewidywana rocznej oceny klasyfikacyjnej zachowania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28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Zasady indywidualizacji pracy z uczniem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Nauczyciel indywidualizuje pracę z uczniem na zajęciach edukacyjnych odpowiednio do potrzeb rozwojowych i edukacyjnych oraz możliwości psychofizycznych ucznia posiadającego orzeczenie o potrzebie kształcenia specjalnego – na podstawie tego orzeczenia oraz ustaleń zawartych w Indywidualnym Programie Edukacyjno-- Terapeutycznym, o którym mowa w art. 71b ust. 1b Ustawy o Systemie Oświaty;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posiadającego orzeczenie o potrzebie indywidualnego nauczania – na podstawie tego orzeczenia;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c) nieposiadającego orzeczenia lub opinii wymienionych w </w:t>
      </w:r>
      <w:proofErr w:type="spellStart"/>
      <w:r w:rsidRPr="00C10C64">
        <w:rPr>
          <w:rFonts w:ascii="Times New Roman" w:hAnsi="Times New Roman" w:cs="Times New Roman"/>
        </w:rPr>
        <w:t>pkt</w:t>
      </w:r>
      <w:proofErr w:type="spellEnd"/>
      <w:r w:rsidRPr="00C10C64">
        <w:rPr>
          <w:rFonts w:ascii="Times New Roman" w:hAnsi="Times New Roman" w:cs="Times New Roman"/>
        </w:rPr>
        <w:t xml:space="preserve"> 1–3, który objęty jest pomocą psychologiczno-pedagogiczną w szkole – na podstawie rozpoznania indywidualnych potrzeb rozwojowych i edukacyjnych oraz indywidualnych możliwości psychofizycznych ucznia dokonanego przez nauczycieli i specjalistów, o którym mowa w przepisach wydanych na podstawie art. 22 ust. 2 </w:t>
      </w:r>
      <w:proofErr w:type="spellStart"/>
      <w:r w:rsidRPr="00C10C64">
        <w:rPr>
          <w:rFonts w:ascii="Times New Roman" w:hAnsi="Times New Roman" w:cs="Times New Roman"/>
        </w:rPr>
        <w:t>pkt</w:t>
      </w:r>
      <w:proofErr w:type="spellEnd"/>
      <w:r w:rsidRPr="00C10C64">
        <w:rPr>
          <w:rFonts w:ascii="Times New Roman" w:hAnsi="Times New Roman" w:cs="Times New Roman"/>
        </w:rPr>
        <w:t xml:space="preserve"> 11 Ustawy o Systemie Oświaty;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posiadającego opinię lekarza o ograniczonych możliwościach wykonywania przez ucznia określonych ćwiczeń fizycznych na zajęciach wychowania fizycznego - na podstawie tej opinii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2. Na wniosek nauczyciela lub specjalisty wykonującego w szkole zadania z zakresu pomocy psychologiczno-pedagogicznej prowadzących zajęcia z uczniem w szkole i po uzyskaniu zgody rodziców.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3.Dyrektor szkoły, na wniosek rodziców lub prawnych opiekunów, zwalnia ucznia z wykonywania ćwiczeń fizycznych na zajęciach wychowania fizycznego, na podstawie opinii o ograniczonych możliwościach uczestniczenia ucznia w tych zajęciach, wydanej przez lekarza, na czas określony w tej opinii.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Jeżeli okres zwolnienia ucznia z: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wykonywania ćwiczeń fizycznych na zajęciach wychowania fizycznego,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uniemożliwia ustalenie śródrocznej lub rocznej oceny klasyfikacyjnej, w dokumentacji przebiegu nauczania zamiast oceny klasyfikacyjnej wpisuje się „zwolniony” albo „zwolniona”.</w:t>
      </w:r>
    </w:p>
    <w:p w:rsidR="00435ADA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5. Dyrektor szkoły zwalnia ucznia z nauki drugiego języka obcego nowożytnego ucznia z wadą słuchu, z głęboką dysleksją rozwojową, z afazją, z </w:t>
      </w:r>
      <w:proofErr w:type="spellStart"/>
      <w:r w:rsidRPr="00C10C64">
        <w:rPr>
          <w:rFonts w:ascii="Times New Roman" w:hAnsi="Times New Roman" w:cs="Times New Roman"/>
        </w:rPr>
        <w:t>niepełnosprawnościami</w:t>
      </w:r>
      <w:proofErr w:type="spellEnd"/>
      <w:r w:rsidRPr="00C10C64">
        <w:rPr>
          <w:rFonts w:ascii="Times New Roman" w:hAnsi="Times New Roman" w:cs="Times New Roman"/>
        </w:rPr>
        <w:t xml:space="preserve"> sprzężonymi lub z autyzmem, w tym z zespołem Aspergera, na wniosek rodziców lub prawnych opiekunów oraz na podstawie opinii poradni psychologiczno-pedagogicznej, w tym poradni specjalistycznej, do końca danego etapu edukacyjnego; a w przypadku ucznia posiadającego orzeczenie o potrzebie kształcenia specjalnego lub orzeczenie o potrzebie indywidualnego nauczania na podstawie tego orzeczenia</w:t>
      </w:r>
      <w:r>
        <w:rPr>
          <w:rFonts w:ascii="Times New Roman" w:hAnsi="Times New Roman" w:cs="Times New Roman"/>
        </w:rPr>
        <w:t>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29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Klasyfikowanie śródroczne, roczne i końcowe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Uczeń w trakcie nauki w szkole otrzymuje oceny: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bieżące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klasyfikacyjne – śródroczne, roczne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Klasyfikowanie śródroczne polega na okresowym podsumowaniu przez nauczyciela osiągnięć edukacyjnych ucznia z zajęć edukacyjnych i zachowania ucznia oraz ustaleniu ocen klasyfikacyjnych śródrocznych z tych zajęć oraz śródrocznej oceny klasyfikacyjnej zachowania.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Klasyfikowanie roczne polega na podsumowaniu przez nauczyciela osiągnięć edukacyjnych ucznia z zajęć edukacyjnych i zachowania ucznia w danym roku szkolnym oraz ustaleniu rocznych ocen klasyfikacyjnych z tych zajęć oraz rocznej oceny klasyfikacyjnej zachowania.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Śródroczne i roczne oceny klasyfikacyjne z obowiązkowych zajęć edukacyjnych ustalają nauczyciele prowadzący poszczególne obowiązkowe zajęcia edukacyjne, a śródroczną i roczną ocenę klasyfikacyjną zachowania - wychowawca klasy po zasięgnięciu opinii nauczycieli, uczniów danej klasy oraz ocenianego ucznia.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5. Jeżeli w wyniku klasyfikacji śródrocznej stwierdzono, że poziom osiągnięć edukacyjnych ucznia uniemożliwia lub utrudnia kontynuowanie nauki w klasie programowo wyższej (semestrze programowo wyższym), szkoła powinna w miarę możliwości stworzyć uczniowi szansę uzupełnienia braków. Przewiduje się stosowanie następujących form: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konsultacje indywidualne,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udzielenie pomocy w zaplanowaniu własnego uczenia się, podzielenie materiału do uzupełnienia na części,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zlecenie prostych, dodatkowych zadań umożliwiających poprawienie oceny,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d) zorganizowanie pomocy koleżeńskiej,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indywidualne ustalenie sposobu, zakresu i terminów poprawy uzyskanych cząstkowych ocen niedostatecznych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6. Laureat konkursu przedmiotowego o zasięgu wojewódzkim lub </w:t>
      </w:r>
      <w:proofErr w:type="spellStart"/>
      <w:r w:rsidRPr="00C10C64">
        <w:rPr>
          <w:rFonts w:ascii="Times New Roman" w:hAnsi="Times New Roman" w:cs="Times New Roman"/>
        </w:rPr>
        <w:t>ponadwojewódzkim</w:t>
      </w:r>
      <w:proofErr w:type="spellEnd"/>
      <w:r w:rsidRPr="00C10C64">
        <w:rPr>
          <w:rFonts w:ascii="Times New Roman" w:hAnsi="Times New Roman" w:cs="Times New Roman"/>
        </w:rPr>
        <w:t xml:space="preserve"> oraz laureat lub finalista ogólnopolskiej olimpiady przedmiotowej, otrzymuje z danych zajęć edukacyjnych najwyższą pozytywną roczną ocenę klasyfikacyjną,. Uczeń, który tytuł laureata konkursu przedmiotowego o zasięgu wojewódzkim lub </w:t>
      </w:r>
      <w:proofErr w:type="spellStart"/>
      <w:r w:rsidRPr="00C10C64">
        <w:rPr>
          <w:rFonts w:ascii="Times New Roman" w:hAnsi="Times New Roman" w:cs="Times New Roman"/>
        </w:rPr>
        <w:t>ponadwojewódzkim</w:t>
      </w:r>
      <w:proofErr w:type="spellEnd"/>
      <w:r w:rsidRPr="00C10C64">
        <w:rPr>
          <w:rFonts w:ascii="Times New Roman" w:hAnsi="Times New Roman" w:cs="Times New Roman"/>
        </w:rPr>
        <w:t xml:space="preserve"> lub tytuł laureata lub finalisty ogólnopolskiej olimpiady przedmiotowej uzyskał po ustaleniu rocznej oceny klasyfikacyjnej z zajęć edukacyjnych, otrzymuje z tych zajęć edukacyjnych najwyższą pozytywną </w:t>
      </w:r>
      <w:proofErr w:type="spellStart"/>
      <w:r w:rsidRPr="00C10C64">
        <w:rPr>
          <w:rFonts w:ascii="Times New Roman" w:hAnsi="Times New Roman" w:cs="Times New Roman"/>
        </w:rPr>
        <w:t>końcoworoczną</w:t>
      </w:r>
      <w:proofErr w:type="spellEnd"/>
      <w:r w:rsidRPr="00C10C64">
        <w:rPr>
          <w:rFonts w:ascii="Times New Roman" w:hAnsi="Times New Roman" w:cs="Times New Roman"/>
        </w:rPr>
        <w:t xml:space="preserve"> ocenę klasyfikacyjną.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7. Na 2 tygodnie przed rocznym klasyfikacyjnym zebraniem rady pedagogicznej nauczyciele prowadzący poszczególne zajęcia edukacyjne oraz wychowawca oddziału informują ucznia  i jego rodziców o przewidywanych dla niego rocznych ocenach klasyfikacyjnych z zajęć edukacyjnych i przewidywanej rocznej ocenie klasyfikacyjnej zachowania.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8. W klasach I – III szkoły podstawowej informację o przewidywanej ocenie opisowej rocznej rodzice/ prawni opiekunowie otrzymują w formie pisemnej.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9. Uczeń zwraca wychowawcy podpisany przez rodziców (prawnych opiekunów) projekt oceny rocznej nie później niż 3 – go dnia od daty jego otrzymania.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10. Ocena przewidywana nie jest oceną ostateczną i może ulec zmianie.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11. O przewidywanej ocenie niedostatecznej śródrocznej i rocznej oraz o możliwości nieklasyfikowania uczeń i jego rodzice (prawni opiekunowie) są informowani pisemnie na miesiąc przed klasyfikacyjnym posiedzeniem Rady Pedagogicznej.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12. W przypadku uczniów posiadających orzeczenie o potrzebie kształcenia specjalnego wydane ze względu na upośledzenie umysłowe w stopniu umiarkowanym lub znacznym klasyfikacji śródrocznej i rocznej dokonuje się z uwzględnieniem ustaleń zawartych w Indywidualnym Programie Edukacyjno-Terapeutycznym, o którym mowa w art. 71b ust. 1b.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13. Oceny klasyfikacyjne z zajęć edukacyjnych nie mają wpływu na ocenę klasyfikacyjną zachowania.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14. Ocena śródroczna i roczna nie jest średnią ocen cząstkowych.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Na ocenę śródroczną, roczną uczeń pracuje systematycznie; nie ma możliwości zmiany oceny w wyniku jednorazowego przygotowania się z określonej części materiału.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15. Na klasyfikację końcową składają się: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roczne oceny klasyfikacyjne z zajęć edukacyjnych, ustalone odpowiednio w klasie programowo najwyższej oraz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roczne oceny klasyfikacyjne z zajęć edukacyjnych, których realizacja zakończyła się odpowiednio w klasach programowo niższych lub semestrach programowo niższych w szkole danego typu, oraz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roczna ocena klasyfikacyjna zachowania ustalona w klasie programowo najwyższej.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16. Klasyfikacji końcowej dokonuje się w klasie programowo najwyższej szkoły.</w:t>
      </w:r>
    </w:p>
    <w:p w:rsidR="00435ADA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17. Oceny klasyfikacyjne śródroczne , roczne, końcowe ustala się w stopniach według następującej skali: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a) stopień celujący (cel) - 6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stopień bardzo dobry (</w:t>
      </w:r>
      <w:proofErr w:type="spellStart"/>
      <w:r w:rsidRPr="00C10C64">
        <w:rPr>
          <w:rFonts w:ascii="Times New Roman" w:hAnsi="Times New Roman" w:cs="Times New Roman"/>
        </w:rPr>
        <w:t>bdb</w:t>
      </w:r>
      <w:proofErr w:type="spellEnd"/>
      <w:r w:rsidRPr="00C10C64">
        <w:rPr>
          <w:rFonts w:ascii="Times New Roman" w:hAnsi="Times New Roman" w:cs="Times New Roman"/>
        </w:rPr>
        <w:t>)- 5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stopień dobry (</w:t>
      </w:r>
      <w:proofErr w:type="spellStart"/>
      <w:r w:rsidRPr="00C10C64">
        <w:rPr>
          <w:rFonts w:ascii="Times New Roman" w:hAnsi="Times New Roman" w:cs="Times New Roman"/>
        </w:rPr>
        <w:t>db</w:t>
      </w:r>
      <w:proofErr w:type="spellEnd"/>
      <w:r w:rsidRPr="00C10C64">
        <w:rPr>
          <w:rFonts w:ascii="Times New Roman" w:hAnsi="Times New Roman" w:cs="Times New Roman"/>
        </w:rPr>
        <w:t>)- 4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stopień dostateczny (</w:t>
      </w:r>
      <w:proofErr w:type="spellStart"/>
      <w:r w:rsidRPr="00C10C64">
        <w:rPr>
          <w:rFonts w:ascii="Times New Roman" w:hAnsi="Times New Roman" w:cs="Times New Roman"/>
        </w:rPr>
        <w:t>dst</w:t>
      </w:r>
      <w:proofErr w:type="spellEnd"/>
      <w:r w:rsidRPr="00C10C64">
        <w:rPr>
          <w:rFonts w:ascii="Times New Roman" w:hAnsi="Times New Roman" w:cs="Times New Roman"/>
        </w:rPr>
        <w:t>)- 3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stopień dopuszczający (</w:t>
      </w:r>
      <w:proofErr w:type="spellStart"/>
      <w:r w:rsidRPr="00C10C64">
        <w:rPr>
          <w:rFonts w:ascii="Times New Roman" w:hAnsi="Times New Roman" w:cs="Times New Roman"/>
        </w:rPr>
        <w:t>dop</w:t>
      </w:r>
      <w:proofErr w:type="spellEnd"/>
      <w:r w:rsidRPr="00C10C64">
        <w:rPr>
          <w:rFonts w:ascii="Times New Roman" w:hAnsi="Times New Roman" w:cs="Times New Roman"/>
        </w:rPr>
        <w:t>) - 2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stopień niedostateczny (</w:t>
      </w:r>
      <w:proofErr w:type="spellStart"/>
      <w:r w:rsidRPr="00C10C64">
        <w:rPr>
          <w:rFonts w:ascii="Times New Roman" w:hAnsi="Times New Roman" w:cs="Times New Roman"/>
        </w:rPr>
        <w:t>ndst</w:t>
      </w:r>
      <w:proofErr w:type="spellEnd"/>
      <w:r w:rsidRPr="00C10C64">
        <w:rPr>
          <w:rFonts w:ascii="Times New Roman" w:hAnsi="Times New Roman" w:cs="Times New Roman"/>
        </w:rPr>
        <w:t>) - 1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18. W klasach I- III śródroczne i roczne oceny klasyfikacyjne z zajęć edukacyjnych i zachowania są ocenami opisowymi.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19. Śródroczna i roczna ocena klasyfikacyjna zachowania uwzględnia następujące podstawowe obszary: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wywiązywanie się z obowiązków ucznia;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postępowanie zgodne z dobrem społeczności szkolnej;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dbałość o honor i tradycje szkoły;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dbałość o piękno mowy ojczystej;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dbałość o bezpieczeństwo i zdrowie własne oraz innych osób;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godne, kulturalne zachowanie się w szkole i poza nią;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okazywanie szacunku innym osobom.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16.Roczną i końcową ocenę klasyfikacyjną zachowania ustala się według następującej skali: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wzorowe;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bardzo dobre;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dobre;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poprawne;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nieodpowiednie;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naganne.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17. Ocena klasyfikacyjna zachowania nie ma wpływu na: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oceny klasyfikacyjne z zajęć edukacyjnych;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promocję do klasy programowo wyższej lub ukończenie szkoły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18. Przy ustalaniu oceny klasyfikacyjnej zachowania ucznia, u którego stwierdzono zaburzenia lub inne dysfunkcje rozwojowe, należy uwzględnić wpływ stwierdzonych zaburzeń lub innych dysfunkcji rozwojowych na jego zachowanie na podstawie orzeczenia o potrzebie kształcenia specjalnego albo indywidualnego nauczania lub opinii poradni psychologiczno-pedagogicznej, w tym poradni specjalistycznej.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19. Oceny bieżące oraz śródroczne, roczne i końcowe oceny klasyfikacyjne z obowiązkowych i dodatkowych zajęć edukacyjnych , a także śródroczne i roczne oceny klasyfikacyjne zachowania dla </w:t>
      </w:r>
      <w:r w:rsidRPr="00C10C64">
        <w:rPr>
          <w:rFonts w:ascii="Times New Roman" w:hAnsi="Times New Roman" w:cs="Times New Roman"/>
        </w:rPr>
        <w:lastRenderedPageBreak/>
        <w:t>ucznia posiadającego orzeczenie o potrzebie kształcenia specjalnego wydane ze względu na upośledzenie umysłowe w stopniu umiarkowanym lub znacznym są ocenami opisowymi.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20. Uczeń lub jego rodzice/prawni opiekunowie mają obowiązek dostarczyć wychowawcy klasy usprawiedliwienie w formie pisemnej.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21. Roczne oceny klasyfikacyjne i ocena klasyfikacyjna zachowania są ostateczne z zastrzeżeniem ocen z art.44m Ustawy o Systemie Oświaty ( egzamin poprawkowy).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 xml:space="preserve">§ 30 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Ocenianie bieżące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Proces oceniania jest jawny w każdej jego fazie zarówno dla uczniów jak i ich rodziców (prawnych opiekunów).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Nauczyciel, uzasadniając ocenę, odnosi się do stopnia opanowania wymagań edukacyjnych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uzasadnienie oceny może mieć formę informacji ustnej, pisemnej recenzji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sprawdzone i poprawione prace pisemne uczeń otrzymuje do wglądu na lekcji i po zapoznaniu się z oceną zwraca ją nauczycielowi; natomiast rodzice otrzymują prace do wglądu na własną prośbę na zebraniach w szkole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na powyższych zasadach udostępniane są również inne dokumenty dotyczące oceniania tj. kartkówki, referaty, karty pracy, wypracowania klasowe itp.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wszystkie formy dokumentacji dotyczące oceniania nauczyciel przechowuje do końca roku szkolnego, którego dokumentacja dotyczy ( do 31.08)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uczeń, rodzice (prawni opiekunowie) maja prawo wglądu do dokumentacji dotyczącej oceniania, klasyfikowania i promowania uczniów, znajdującej się na stronie internetowej szkoły, w bibliotece szkolnej, u wychowawcy i u nauczycieli poszczególnych przedmiotów.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Oceny bieżące ustala się w stopniach według następującej skali: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stopień celujący (cel) - 6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stopień bardzo dobry (</w:t>
      </w:r>
      <w:proofErr w:type="spellStart"/>
      <w:r w:rsidRPr="00C10C64">
        <w:rPr>
          <w:rFonts w:ascii="Times New Roman" w:hAnsi="Times New Roman" w:cs="Times New Roman"/>
        </w:rPr>
        <w:t>bdb</w:t>
      </w:r>
      <w:proofErr w:type="spellEnd"/>
      <w:r w:rsidRPr="00C10C64">
        <w:rPr>
          <w:rFonts w:ascii="Times New Roman" w:hAnsi="Times New Roman" w:cs="Times New Roman"/>
        </w:rPr>
        <w:t>) - 5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stopień dobry (</w:t>
      </w:r>
      <w:proofErr w:type="spellStart"/>
      <w:r w:rsidRPr="00C10C64">
        <w:rPr>
          <w:rFonts w:ascii="Times New Roman" w:hAnsi="Times New Roman" w:cs="Times New Roman"/>
        </w:rPr>
        <w:t>db</w:t>
      </w:r>
      <w:proofErr w:type="spellEnd"/>
      <w:r w:rsidRPr="00C10C64">
        <w:rPr>
          <w:rFonts w:ascii="Times New Roman" w:hAnsi="Times New Roman" w:cs="Times New Roman"/>
        </w:rPr>
        <w:t>) - 4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stopień dostateczny (</w:t>
      </w:r>
      <w:proofErr w:type="spellStart"/>
      <w:r w:rsidRPr="00C10C64">
        <w:rPr>
          <w:rFonts w:ascii="Times New Roman" w:hAnsi="Times New Roman" w:cs="Times New Roman"/>
        </w:rPr>
        <w:t>dst</w:t>
      </w:r>
      <w:proofErr w:type="spellEnd"/>
      <w:r w:rsidRPr="00C10C64">
        <w:rPr>
          <w:rFonts w:ascii="Times New Roman" w:hAnsi="Times New Roman" w:cs="Times New Roman"/>
        </w:rPr>
        <w:t>) - 3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stopień dopuszczający (</w:t>
      </w:r>
      <w:proofErr w:type="spellStart"/>
      <w:r w:rsidRPr="00C10C64">
        <w:rPr>
          <w:rFonts w:ascii="Times New Roman" w:hAnsi="Times New Roman" w:cs="Times New Roman"/>
        </w:rPr>
        <w:t>dop</w:t>
      </w:r>
      <w:proofErr w:type="spellEnd"/>
      <w:r w:rsidRPr="00C10C64">
        <w:rPr>
          <w:rFonts w:ascii="Times New Roman" w:hAnsi="Times New Roman" w:cs="Times New Roman"/>
        </w:rPr>
        <w:t>) - 2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stopień niedostateczny (</w:t>
      </w:r>
      <w:proofErr w:type="spellStart"/>
      <w:r w:rsidRPr="00C10C64">
        <w:rPr>
          <w:rFonts w:ascii="Times New Roman" w:hAnsi="Times New Roman" w:cs="Times New Roman"/>
        </w:rPr>
        <w:t>ndst</w:t>
      </w:r>
      <w:proofErr w:type="spellEnd"/>
      <w:r w:rsidRPr="00C10C64">
        <w:rPr>
          <w:rFonts w:ascii="Times New Roman" w:hAnsi="Times New Roman" w:cs="Times New Roman"/>
        </w:rPr>
        <w:t>) 1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Przy ocenianiu bieżącym dopuszcza się używanie plusów i minusów oprócz oceny celującej i niedostatecznej.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Ocenianie bieżące z zajęć edukacyjnych ma na celu monitorowanie pracy ucznia, przekazywanie uczniowi informacji odnoszących się do uzyskiwanych przez niego efektów oraz wskazywanie kierunku dalszej pracy.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5. Przy zasadzie systematycznego i bieżącego oceniania za warunki konieczne do klasyfikacji przyjmuje się wystawienie uczniowi w semestrze następującej minimalnej ilości ocen (minimalna ilość ocen / liczba godzin zajęć z danego przedmiotu tygodniowo):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3/1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4/2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6/3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7/4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8/5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6. W uzasadnionych przypadkach usprawiedliwionej nieobecności ucznia ilość ocen warunkującej klasyfikację ustala nauczyciel przedmiotu.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7. Uczeń otrzymuje ocenę cyfrową za: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dłuższe wypowiedzi ustne lub pisemne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kartkówki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sprawdziany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prace klasowe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prace domowe o większym stopniu trudności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prace długoterminowe wykonane samodzielnie lub pod kierunkiem nauczyciela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prace dodatkowe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inne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8. Nauczyciel ma obowiązek uwzględnić poniższe zasady ustalania ocen z prac klasowych, sprawdzianów, testów ( nie dotyczy kartkówek):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100% - 98% celujący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97%-90% bardzo dobry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89%-70% dobry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69%-50% dostateczny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49%-30% dopuszczający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29%-0% niedostateczny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9. Nieodrobienie pracy domowej może być podstawą do postawienia cząstkowej oceny niedostatecznej.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10. Uczeń ma prawo być nieprzygotowany do zajęć lekcyjnych w następujących przypadkach: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z powodu nieprzerwanej nieobecności usprawiedliwionej trwającej dłużej niż 4 dni nauki. W tym przypadku uczeń na uzupełnienie zaległości ma 3 dni od powrotu do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przez 5 kolejnych dni po powrocie z sanatorium, uzdrowiska lub po dłuższej chorobie,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wskutek zgłoszonych na początku lekcji nieprzewidzianych przypadków losowych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11. Uczeń ma prawo do nieprzygotowania, bez podania przyczyny: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1 raz w semestrze przy jednej godzinie tygodniowo danego przedmiotu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2 razy w semestrze przy większej ilości godzin tygodniowo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12. Fakt nieprzygotowania należy rozumieć jako m.in. nieprzygotowanie się do wypowiedzi ustnych i pisemnych, brak zeszytu, ćwiczeń lub książki, brak pracy domowej, brak niezbędnych przyborów, itp.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13. W przypadku zajęć wychowania fizycznego fakt nieprzygotowania należy rozumieć jako m.in. brak wymaganego stroju sportowego.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14. W przypadku zajęć plastyki, muzyki i techniki fakt nieprzygotowania należy rozumieć jako m.in. brak wymaganych przyborów i materiałów.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15. Za wykonanie prac nadobowiązkowych nauczyciel może wystawić ocenę celującą, bardzo dobrą, dobrą lub dostateczną ( na prośbę ucznia). Brak lub źle wykonana praca nadobowiązkowa nie może być podstawą do wystawienia uczniowi oceny niedostatecznej, dopuszczającej.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16. Nauczyciel powinien używać różnorodnych technik sprawdzania osiągnięć szkolnych ucznia: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sprawdziany pisemne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testy otwarte i zamknięte c)prace długoterminowe d)odpowiedzi ustne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inne (propozycja nauczyciela przedmiotu)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17. Ocenianie uczniów powinno odbywać się systematycznie w ciągu semestru. Oceny za prace klasowe muszą być wpisane do dziennika w kolorze czerwonym.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18. Prace klasowe tzn. sprawdziany, wypracowania, testy obejmujące materiał powyżej 3 tematów, muszą być zapowiedziane, z co najmniej tygodniowym wyprzedzeniem.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19. W jednym dniu nie może być więcej niż jedna praca klasowa, a w tygodniu nie więcej niż 3 prace klasowe.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20. Zapowiedziane prace klasowe nie powinny być, bez szczególnie ważnych powodów przekładane na inny termin. Jeżeli zmiana nastąpi z winy lub na prośbę uczniów, to tracą moc poprzednie ustalenia.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21. Jeżeli zaplanowana i zapisana w dzienniku na dany dzień praca klasowa lub sprawdzian nie może odbyć się z powodów obiektywnych( choroba nauczyciela, nieoczekiwane wydarzenie uniemożliwiające przeprowadzenie pracy), nauczyciel może przełożyć tę pracę klasową lub sprawdzian w terminie ustalonym z uczniami 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22. Prace klasowe muszą być poprawione i oddane uczniom w terminie nie dłuższym niż 2 tygodnie, omówione na lekcji i dane do wglądu uczniom 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23. Kartkówki, sprawdzające wiedzę z materiału bieżącego do 3 tematów, nie muszą być zapowiedziane i wpisane do dziennika. Powinny być poprawione oraz ocenione i oddane uczniom w terminie jednotygodniowym. W sytuacjach losowych dopuszcza się przesunięcie terminu zwrotu prac pisemnych o czas nieobecności nauczyciela.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24. Kartkówki w pierwszym semestrze klasy IV zapowiadamy z jednodniowym wyprzedzeniem.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25. Prace klasowe są obowiązkowe. Jeżeli uczeń z przyczyn losowych nie może jej napisać z całą klasą, powinien uczynić to w terminie ustalonym z nauczycielem . Jeżeli tego nie zrobi, nauczyciel może uznać tę pracę jako niezaliczoną i obniżyć ocenę śródroczną lub roczną.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26. Każdy nauczyciel przedmiotu ustala własne wagi w przedmiotowym systemie oceniania.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27. Ocenę niedostateczną z prac klasowych ,sprawdzianów , testów uczeń może poprawić w terminie i formie ustalonej przez nauczyciela. Ocenę tę nauczyciel wpisuje w odrębną kolumnę 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28. Przy ustalaniu oceny z wychowania fizycznego, muzyki, plastyki i techniki, należy w szczególności brać pod uwagę wysiłek wkładany przez ucznia w wywiązywanie się z obowiązków wynikających ze specyfiki tych zajęć, a w przypadku wychowania fizycznego także systematyczność udziału w zajęciach oraz aktywność ucznia w działaniach podejmowanych przez szkołę na rzecz kultury fizycznej.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29. W ostatnim tygodniu przed feriami nauczyciel może przeprowadzić prace klasowe, sprawdziany, testy, a oceny wpisać na drugi semestr.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31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Kryteria ocen bieżących, klasyfikacyjnych śródrocznych i rocznych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Stopień celujący (6)</w:t>
      </w:r>
    </w:p>
    <w:p w:rsidR="00435ADA" w:rsidRPr="00C10C64" w:rsidRDefault="00435ADA" w:rsidP="00435AD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kryteria wymagań – uczeń posiada bardzo dużą wiedzę, którą, samodzielnie i sprawnie się posługuje. Wykazuje się swobodą w posługiwaniu terminologią naukową, rozwiązuje zadania o bardzo wysokim stopniu trudności.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Stopień bardzo dobry (5) </w:t>
      </w:r>
    </w:p>
    <w:p w:rsidR="00435ADA" w:rsidRPr="00C10C64" w:rsidRDefault="00435ADA" w:rsidP="00435AD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kryteria wymagań – są to wiadomości i umiejętności trudne do opanowania, twórcze naukowo, umożliwiające rozwiązywanie zadań nieschematycznych, złożonych, uczeń opanowuje materiał programowy, umiejętnie wykorzystuje wiadomości w teorii i praktyce bez pomocy nauczyciela, poprawnie posługuje się terminologią naukową.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Stopień dobry (4)</w:t>
      </w:r>
    </w:p>
    <w:p w:rsidR="00435ADA" w:rsidRPr="00C10C64" w:rsidRDefault="00435ADA" w:rsidP="00435AD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kryteria wymagań – są to wiadomości i umiejętności umiarkowanie trudne, przydatne, ale nie niezbędne w dalszej nauce, uczeń opanowuje materiał programowy, stosuje zdobytą wiedze w sytuacjach teoretycznych i praktycznych z pomocą nauczyciela.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Stopień dostateczny (3)</w:t>
      </w:r>
    </w:p>
    <w:p w:rsidR="00435ADA" w:rsidRPr="00C10C64" w:rsidRDefault="00435ADA" w:rsidP="00435AD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kryteria wymagań- są to wiadomości i umiejętności stosunkowe łatwe do opanowania bezpośrednio użyteczne w życiu codziennym i całkowicie niezbędne w dalszej nauce, uczeń opanowuje materiał programowy ograniczony do treści podstawowych, stosuje zdobyte wiadomości w życiu codziennym, dla celów praktycznych.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Stopień dopuszczający (2)</w:t>
      </w:r>
    </w:p>
    <w:p w:rsidR="00435ADA" w:rsidRPr="00C10C64" w:rsidRDefault="00435ADA" w:rsidP="00435AD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są to wiadomości i umiejętności, które umożliwiają uczniowi świadome korzystanie z lekcji, rozwiązywanie zadań typowych o niewielkim stopniu trudności, uczeń odpowiada na proste pytania, ale nie opanowuje podstawowego materiału programowego; wykazuje brak umiejętności stosowania wiedzy nawet przy pomocy nauczyciela.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Stopień niedostateczny (1)</w:t>
      </w:r>
    </w:p>
    <w:p w:rsidR="00435ADA" w:rsidRPr="00C10C64" w:rsidRDefault="00435ADA" w:rsidP="00435AD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uczeń nie posiada powyższych kryteriów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§32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Kryteria oceny zachowania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Śródroczna i roczna ocena klasyfikacyjna zachowania uwzględnia następujące podstawowe obszary: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wywiązywanie się z obowiązków ucznia;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postępowanie zgodne z dobrem społeczności szkolnej;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dbałość o honor i tradycje szkoły;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dbałość o piękno mowy ojczystej;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dbałość o bezpieczeństwo i zdrowie własne oraz innych osób;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godne, kulturalne zachowanie się w szkole i poza nią;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okazywanie szacunku innym osobom.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2.Ustala się następujące szczegółowe kryteria oceny zachowania: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ocenę wzorową otrzymuje uczeń, który: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skrupulatnie przestrzega regulaminów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wywiązuje się wzorowo ze wszystkich powierzonych mu zadań, z własnej inicjatywy podejmuje się pracy na rzecz innych,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wywiązuje się z obowiązków ucznia, w pełni wykorzystując swoje intelektualne możliwości,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zachowuje się godnie w szkole i poza nią (wysoka kultura osobista),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wnosi twórczy wkład w rozwój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inicjuje działania na rzecz szkoły i społeczności szkolnej,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godnie reprezentuje szkołę na konkursach przedmiotowych oraz zawodach sportowych,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okazuje szacunek innym osobom, jest uczciwy, przeciwstawia się przejawom przemocy, agresji i wulgarności.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ocenę bardzo dobrą otrzymuje uczeń, który: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systematycznie uczęszcza na zajęcia lekcyjne, usprawiedliwia nieobecności i przychodzi na zajęcia punktualnie,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przestrzega regulaminów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aktywnie realizuje powierzone mu zadania,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d) zachowuje się godnie w szkole o poza nią,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wywiązuje się z obowiązków ucznia, wykorzystując swoje intelektualne możliwości,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okazuje szacunek innym osobom, jest uczciwy, zdecydowanie przeciwstawia się przejawom przemocy, agresji i wulgarności,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współpracuje z innymi uczniami w ramach pomocy koleżeńskiej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reprezentuje szkołę w środowisku.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ocenę dobrą otrzymuje uczeń, który: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systematycznie uczęszcza na zajęcia szkolne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przestrzega regulaminu zachowania się ucznia w szkole i Statutu,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wykonuje powierzone mu zadania, jednak nie zawsze w wyznaczonym terminie,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zachowuje się godnie w szkole i poza nią,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wywiązuje się z obowiązków ucznia, wykorzystując swoje intelektualne możliwości,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okazuje szacunek innym osobom, jest uczciwy, przeciwstawia się przejawom przemocy, agresji i wulgarności.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ocenę poprawną otrzymuje uczeń, który: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zachowuje się godnie w szkole i poza nią,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wywiązuje się z obowiązków ucznia, wykorzystując swoje intelektualne możliwości,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okazuje szacunek innym osobom, jest uczciwy, przeciwstawia się przejawom przemocy, agresji i wulgarności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sporadycznie nie spełnia wymaganych kryteriów na ocenę dobrą, ale właściwie reaguje na upomnienia nauczycieli, pracowników szkoły oraz innych osób dorosłych.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ocenę nieodpowiednią otrzymuje uczeń, który: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niesystematycznie uczęszcza na zajęcia lekcyjne,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nagminnie nie usprawiedliwia nieobecności,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opuszcza niektóre wybrane przedmioty, często z własnej winy spóźnia się na zajęcia lekcyjne,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lekceważy postanowienia regulaminu zachowania się ucznia w szkole i Statutu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często nie wywiązuje się z obowiązków ucznia wskutek własnych zaniedbań,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zdarza mu się zachowanie niegodne ucznia,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często nie okazuje szacunku innym osobom, zdarzało mu się być agresywnym, wulgarnym,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niszczy mienie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i) ulega nałogom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ocenę naganną otrzymuje uczeń, który 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nagminnie opuszcza zajęcia szkolne,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drastycznie wykracza przeciwko statutowi i regulaminowi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odmawia wykonywania powierzonych mu zadań,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nagminnie nie wywiązuje się z obowiązków ucznia wskutek własnych zaniedbań,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w szkole lub poza nią zachowuje się w sposób niegodny ucznia,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stwarza sytuacje zagrażające zdrowiu i życiu własnemu i kolegów,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pali papierosy i pije alkohol na terenie szkoły lub podczas wycieczek szkolnych,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używa lub rozprowadza narkotyki , dopalacze i inne szkodliwe środki,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i) nagminnie nie okazuje szacunku innym osobom ,jest agresywny i wulgarny , używa przemocy fizycznej i psychicznej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j) dokonuje kradzież na terenie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k) wyłudza pieniądze lub szantażuje 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l) fałszuje podpisy lub dokumenty,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ł) przynosi do szkoły niebezpieczne przedmioty (noże petardy ,zapałki, zapalniczki) m) dewastuje mienie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Ocenę zachowania ucznia ustala wychowawca klasy, uwzględniając: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- samoocenę ucznia,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- opinie uczniów,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- opinie nauczycieli,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- uwagi odnotowane w dzienniku lekcyjnym,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- frekwencję,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- możliwość poprawy zachowania.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Ocena wychowawcy klasy jest oceną podsumowującą, jawną.</w:t>
      </w:r>
    </w:p>
    <w:p w:rsidR="00435ADA" w:rsidRDefault="00435ADA" w:rsidP="00435ADA">
      <w:pPr>
        <w:rPr>
          <w:rFonts w:ascii="Times New Roman" w:hAnsi="Times New Roman" w:cs="Times New Roman"/>
        </w:rPr>
      </w:pPr>
    </w:p>
    <w:p w:rsidR="00435ADA" w:rsidRDefault="00435ADA" w:rsidP="00435ADA">
      <w:pPr>
        <w:rPr>
          <w:rFonts w:ascii="Times New Roman" w:hAnsi="Times New Roman" w:cs="Times New Roman"/>
        </w:rPr>
      </w:pPr>
    </w:p>
    <w:p w:rsidR="00435ADA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lastRenderedPageBreak/>
        <w:t>§ 33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Egzamin klasyfikacyjny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odpowiednio w okresie lub semestrze, za który przeprowadzana jest klasyfikacja.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Uczeń nieklasyfikowany z powodu usprawiedliwionej nieobecności może zdawać egzamin klasyfikacyjny.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Uczeń nieklasyfikowany z powodu nieusprawiedliwionej nieobecności może zdawać egzamin klasyfikacyjny za zgodą rady pedagogicznej.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W przypadku przechodzenia ucznia z jednego typu publicznej szkoły do innego typu publicznej szkoły, przyjmując ucznia do innego typu publicznej szkoły, można przeprowadzić egzamin klasyfikacyjny 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5. Uczeń spełniający obowiązek szkolny lub obowiązek nauki poza szkołą uzyskuje roczne oceny klasyfikacyjne na podstawie rocznych egzaminów klasyfikacyjnych z zakresu części podstawy programowej obowiązującej na danym etapie edukacyjnym, uzgodnionej na dany rok szkolny z dyrektorem szkoły. Egzaminy klasyfikacyjne są przeprowadzane przez szkołę, której dyrektor zezwolił na spełnianie obowiązku szkolnego lub obowiązku nauki poza szkołą. Uczniowi takiemu nie ustala się oceny zachowania.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6. Egzamin klasyfikacyjny przeprowadza się nie później niż w dniu poprzedzającym dzień zakończenia rocznych zajęć dydaktyczno-wychowawczych. Termin egzaminu klasyfikacyjnego uzgadnia się z uczniem i jego rodzicami.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7. Uczeń, który z przyczyn usprawiedliwionych nie przystąpił do egzaminu klasyfikacyjnego w terminie ustalonym może przystąpić do niego w dodatkowym terminie wyznaczonym przez dyrektora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8. Ocena ustalona w wyniku egzaminu klasyfikacyjnego jest ostateczna, z zastrzeżeniem art.44m Ustawy o Systemie Oświaty ( egzamin poprawkowy).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9. Egzamin klasyfikacyjny przeprowadza się w formie pisemnej i ustnej.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10. Egzamin klasyfikacyjny z plastyki, muzyki, zajęć artystycznych, techniki, zajęć technicznych, informatyki, zajęć komputerowych i wychowania fizycznego ma przede wszystkim formę zadań praktycznych.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11. Egzamin klasyfikacyjny dla ucznia spełniającego obowiązek szkolny lub obowiązek nauki poza szkołą nie obejmuje obowiązkowych zajęć edukacyjnych: technika, zajęcia techniczne, plastyka, muzyka, zajęcia artystyczne i wychowanie fizyczne oraz dodatkowych zajęć edukacyjnych.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12. Egzamin klasyfikacyjny przeprowadza komisja powołana przez dyrektora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13. Egzamin klasyfikacyjny przeprowadza komisja, w skład której wchodzą: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1) nauczyciel prowadzący dane zajęcia edukacyjne – jako przewodniczący komisji;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2) nauczyciel takich samych lub pokrewnych zajęć edukacyjnych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Zaś w przypadku ucznia przechodzącego z jednego typu publicznej szkoły do innego typu publicznej szkoły oraz dla ucznia spełniającego obowiązek szkolny lub obowiązek nauki poza szkołą Egzamin klasyfikacyjny przeprowadza komisja, w skład której wchodzą: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a) dyrektor szkoły albo nauczyciel zajmujący w tej szkole inne stanowisko kierownicze – jako przewodniczący komisji;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nauczyciele obowiązkowych zajęć edukacyjnych określonych w szkolnym planie nauczania dla odpowiedniej klasy.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14. Przewodniczący komisji uzgadnia z uczniem oraz jego rodzicami liczbę zajęć edukacyjnych, z których uczeń może zdawać egzaminy w ciągu jednego dnia.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15. Podczas przeprowadzania egzaminu klasyfikacyjnego mogą być obecni – w charakterze obserwatorów – rodzice ucznia.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16. Z przeprowadzonego egzaminu klasyfikacyjnego sporządza się protokół zawierający 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skład komisji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termin egzaminu klasyfikacyjnego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zadania (ćwiczenia) egzaminacyjne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ustalone oceny.</w:t>
      </w:r>
    </w:p>
    <w:p w:rsidR="00435ADA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Do protokołu dołącza się pisemne prace ucznia i zwięzłą informację o ustnych odpowiedziach ucznia. Protokół stanowi załącznik do arkusza ocen ucznia.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§34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Egzamin poprawkowy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Począwszy od klasy IV, uczeń, który w wyniku klasyfikacji rocznej otrzymał niedostateczną ocenę klasyfikacyjną z: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jednych albo dwóch obowiązkowych zajęć edukacyjnych, albo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jednych obowiązkowych zajęć edukacyjnych lub zajęć z języka mniejszości narodowej, mniejszości etnicznej lub języka regionalnego - może przystąpić do egzaminu poprawkowego z </w:t>
      </w:r>
      <w:r>
        <w:rPr>
          <w:rFonts w:ascii="Times New Roman" w:hAnsi="Times New Roman" w:cs="Times New Roman"/>
        </w:rPr>
        <w:t>tych zajęć.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Egzamin poprawkowy z plastyki, muzyki, zajęć artystycznych, techniki, zajęć technicznych, informatyki, zajęć komputerowych i wychowania fizycznego ma przede wszy</w:t>
      </w:r>
      <w:r>
        <w:rPr>
          <w:rFonts w:ascii="Times New Roman" w:hAnsi="Times New Roman" w:cs="Times New Roman"/>
        </w:rPr>
        <w:t>stkim formę zadań praktycznych.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Egzamin poprawkowy przeprowadza komisja powołana przez dyrektora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Egzamin poprawkowy przeprowadza komisja, w skład której wchodzą: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dyrektor szkoły albo nauczyciel zajmujący w tej szkole inne stanowisko kierownicze – jako przewodniczący komisji;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nauczyciel prowadzący dane zajęcia edukacyjne – jako egzaminujący;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nauczyciel prowadzący takie same lub pokrewne zajęcia edukacyjne – jako członek komisji.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Nauczyciel, o którym mowa w ust. 2 </w:t>
      </w:r>
      <w:proofErr w:type="spellStart"/>
      <w:r w:rsidRPr="00C10C64">
        <w:rPr>
          <w:rFonts w:ascii="Times New Roman" w:hAnsi="Times New Roman" w:cs="Times New Roman"/>
        </w:rPr>
        <w:t>pkt</w:t>
      </w:r>
      <w:proofErr w:type="spellEnd"/>
      <w:r w:rsidRPr="00C10C64">
        <w:rPr>
          <w:rFonts w:ascii="Times New Roman" w:hAnsi="Times New Roman" w:cs="Times New Roman"/>
        </w:rPr>
        <w:t xml:space="preserve"> 2, może być zwolniony z udziału w pracy komisji na własną prośbę lub w innych, szczególnie uzasadnionych przypadkach. W takim przypadku dyrektor szkoły powołuje jako osobę egzaminującą innego nauczyciela prowadzącego takie same zajęcia edukacyjne, </w:t>
      </w:r>
      <w:r w:rsidRPr="00C10C64">
        <w:rPr>
          <w:rFonts w:ascii="Times New Roman" w:hAnsi="Times New Roman" w:cs="Times New Roman"/>
        </w:rPr>
        <w:lastRenderedPageBreak/>
        <w:t>z tym że powołanie nauczyciela zatrudnionego w innej szkole następuje w porozumieniu z dyrektorem tej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Z przeprowadzonego egzaminu poprawkowego sporządza się protokół zawierający w szczególności: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skład komisji;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termin egzaminu poprawkowego;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pytania egzaminacyjne;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ustaloną ocenę.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Do protokołu dołącza się pisemne prace ucznia i zwięzłą informację o ustnych odpowiedziach ucznia.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Protokół stanowi załącznik do arkusza ocen ucznia.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Termin egzaminu poprawkowego wyznacza dyrektor szkoły do dnia zakończenia rocznych zajęć dydaktyczno -wychowawczych. Egzamin poprawkowy przeprowadza się w ostatnim tygodniu ferii letnich.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5. Roczna ocena klasyfikacyjna ustalona w wyniku egzaminu poprawkowego jest ostateczna.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6. Uczeń, który nie zdał egzaminu poprawkowego, nie otrzymuje promocji do klasy programowo wyższej i powtarza odpowiednio klasę.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7. Rada pedagogiczna, uwzględniając możliwości edukacyjne ucznia, może jeden raz w ciągu danego etapu edukacyjnego promować do klasy programowo wyższej ucznia, który nie zdał egzaminu poprawkowego z jednych obowiązkowych zajęć edukacyjnych albo zajęć z języka mniejszości narodowej, mniejszości etnicznej lub języka regionalnego, pod warunkiem że te zajęcia są realizowane w klasie programowo wyższej.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Przepisy ust. 1-6 stosuje się odpowiednio w przypadku rocznej oceny klasyfikacyjnej z zajęć edukacyjnych ustalonej w wyniku egzaminu poprawkowego, z tym że termin do zgłoszenia zastrzeżeń wynosi 5 dni roboczych od dnia przeprowadzenia egzaminu poprawkowego. W tym przypadku ocena ustalona przez komisję, o której mowa w ust. 4, jest ostateczna.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35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ORGANIZACJA I PRZEBIEG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EGZAMINÓW POPRAWKOWYCH I KLASYFIKACYJNYCH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W egzaminie może uczestniczyć bez prawa głosu: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na wniosek rodziców ucznia- przedstawicie rady rodziców (komitetu rodzicielskiego),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b) na wniosek egzaminatora – właściwy doradca metodyczny,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na wniosek ucznia , jego rodziców , egzaminatora lub inicjatywy własnej lub dyrektora - wychowawca klasy,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na wniosek ucznia ,jego rodziców w czasie egzaminu klasyfikacyjnego i poprawkowego mogą być obecni w charakterze obserwatorów – rodzice (prawni opiekunowie ucznia)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Egzamin odbywa się w pomieszczeniu zapewniającym samodzielność pracy zdającego.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W jednym pomieszczeniu może odbywać się egzamin tylko z jednego przedmiotu 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W jednym dniu uczeń składa egzamin z jednego przedmiotu.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5. Przed rozpoczęciem egzaminu przewodniczący odbiera od zdającego ustne oświadczenie o gotowości przystąpienia do egzaminu.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6. W czasie egzaminu zdający jest zobowiązany do samodzielnej pracy.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7. Egzamin , w czasie którego zdający korzysta niedozwolonych form pracy lub zakłóca jego prawidłowy przebieg, zostaje przerwany. Decyzję w tej sprawie podejmuje przewodniczący po konsultacji z pozostałymi członkami komisji. W przypadku odmienności zdań przewodniczący zarządza głosowanie. Wynik głosowania jest ostateczny. Przerwanie egzaminu jest równoznaczne z otrzymaniem oceny wystawionej przez nauczyciela.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8. Odstąpienie zdającego od którejkolwiek części egzaminu oznacza jego przerwanie i jest równoznaczne z otrzymaniem oceny wystawionej przez nauczyciela.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9. Egzamin pisemny zdający pisze na ostemplowanym papierze 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10. Na egzamin ustny mogą być przygotowane pytanie w formie zestawów do losowania. Wylosowanego zestawu nie wolno zamieniać. Wszystkie przygotowane w formie zestawów pytania obejmują zakres materiału wcześniej ustalony przez egzaminatora.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11. Czas trwania egzaminu pisemnego ustala przewodniczący w porozumieniu z egzaminatorem uwzględniając możliwości psychofizyczne ucznia. Nie może on być jednak krótszy niż 45 minut , licząc od momentu otrzymania przez zdającego arkusza egzaminującego.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12. Czas trwania egzaminu ustnego ustala przewodniczący w porozumieniu z egzaminatorami nie powinien być krótszy niż 15minut.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13. Komisja ustala czas na przygotowanie odpowiedzi ustnych przez egzaminowanego (od 10 - 15 minut)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14. Czas trwania egzaminów w których decydującą rolę grają umiejętności praktyczne powinien dać zdającemu możliwość pełnego wykonania ćwiczeń i zadań praktycznych.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15. Przez cały czas trwania egzaminu komisja działa w pełnym składzie. 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36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TRYB UZYSKIWANIA OCENY WYŻSZEJ NIŻ PRZEWIDYWANA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Uczeń ma prawo odwołania się od rocznej oceny klasyfikacyjnej z obowiązkowych lub dodatkowych zajęć edukacyjnych, jeżeli jego zdaniem i zdaniem jego rodziców (prawnych opiekunów) ocena jest zaniżona.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a) Rodzice ucznia (prawni opiekunowie) mają prawo wnioskować na piśmie do dyrektora szkoły o egzamin odwoławczy z obowiązkowych lub dodatkowych zajęć edukacyjnych w terminie nie dłuższym niż 2 dni od terminu wystawiania rocznych ocen klasyfikacyjnych.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Z wnioskiem o podwyższenie oceny mogą wystąpić rodzice (prawni opiekunowie) ucznia, jeśli spełnia on następujące warunki: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- był obecny na wszystkich zapowiedzianych pisemnych formach sprawdzania wiedzy i umiejętności, a w przypadku plastyki, muzyki, zajęć technicznych, zajęć komputerowych   wychowania fizycznego przystąpił do zaliczania prac cząstkowych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- wszystkie jego nieobecności na zajęciach z danego przedmiotu są usprawiedliwione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- z nie więcej, jak z połowy klasówek z danego przedmiotu otrzymał oceny niższe od tej, o którą się ubiega.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Egzamin odwoławczy przeprowadza się przed klasyfikacyjnym zebraniem Rady Pedagogicznej w terminie uzgodnionym z uczniem i jego rodzicami (prawnymi opiekunami).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Egzamin odwoławczy przeprowadza się według zasad egzaminu klasyfikacyjnego.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Komisja na podstawie przeprowadzonego egzaminu odwoławczego może: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podwyższyć ocenę – w wypadku uzyskania wyniku egzaminu wyższego niż wystawiona ocena roczna,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pozostawić ocenę w mocy – w przypadku negatywnego wyniku egzaminu.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5. Rodzice ucznia (prawni opiekunowie) mają prawo wnioskować na piśmie do dyrektora szkoły o ponowne rozpatrzenie przez wychowawcę oceny z zachowania w terminie nie dłuższym niż 2 dni od terminu wystawiania rocznych ocen klasyfikacyjnych. Dyrektor szkoły powołuje komisję, która rozpatruje złożony wniosek.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Ocena z zachowania powtórnie wystawiona przez wychowawcę jest ostateczną.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37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TRYB ODWOŁAWCZY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Zastrzeżenia zgłasza się od dnia ustalenia rocznej oceny klasyfikacyjnej z zajęć edukacyjnych lub rocznej oceny klasyfikacyjnej zachowania, nie później jednak niż w terminie 2 dni od zakończenia rocznych zajęć dydaktyczno – wychowawczych.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W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w przypadku rocznej oceny klasyfikacyjnej z zajęć edukacyjnych - przeprowadza sprawdzian wiadomości i umiejętności ucznia oraz ustala roczną ocenę klasyfikacyjną z danych zajęć edukacyjnych;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w przypadku rocznej oceny klasyfikacyjnej zachowania - ustala roczną ocenę klasyfikacyjną zachowania.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 xml:space="preserve">W skład komisji, o której mowa w § 12 ust.3 </w:t>
      </w:r>
      <w:proofErr w:type="spellStart"/>
      <w:r w:rsidRPr="00C10C64">
        <w:rPr>
          <w:rFonts w:ascii="Times New Roman" w:hAnsi="Times New Roman" w:cs="Times New Roman"/>
        </w:rPr>
        <w:t>pkt.a</w:t>
      </w:r>
      <w:proofErr w:type="spellEnd"/>
      <w:r w:rsidRPr="00C10C64">
        <w:rPr>
          <w:rFonts w:ascii="Times New Roman" w:hAnsi="Times New Roman" w:cs="Times New Roman"/>
        </w:rPr>
        <w:t xml:space="preserve"> wchodzą: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1) dyrektor szkoły albo nauczyciel zajmujący w tej szkole inne stanowisko kierownicze – jako przewodniczący komisji;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2) nauczyciel prowadzący dane zajęcia edukacyjne - nauczyciel może być zwolniony z udziału w pracy komisji na własną prośbę lub w innych, szczególnie uzasadnionych przypadkach. W takim przypadku dyrektor szkoły powołuje innego nauczyciela prowadzącego takie same zajęcia edukacyjne, z tym że powołanie nauczyciela zatrudnionego w innej szkole następuje w porozumieniu z dyrektorem tej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3) dwóch nauczycieli z danej lub innej szkoły tego samego typu, prowadzących takie same lub pokrewne zajęcia edukacyjne.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W skład komisji, o której mowa w § 12 ust.3 </w:t>
      </w:r>
      <w:proofErr w:type="spellStart"/>
      <w:r w:rsidRPr="00C10C64">
        <w:rPr>
          <w:rFonts w:ascii="Times New Roman" w:hAnsi="Times New Roman" w:cs="Times New Roman"/>
        </w:rPr>
        <w:t>pkt.b</w:t>
      </w:r>
      <w:proofErr w:type="spellEnd"/>
      <w:r w:rsidRPr="00C10C64">
        <w:rPr>
          <w:rFonts w:ascii="Times New Roman" w:hAnsi="Times New Roman" w:cs="Times New Roman"/>
        </w:rPr>
        <w:t xml:space="preserve"> wchodzą: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1) dyrektor szkoły albo nauczyciel zajmujący w tej szkole inne stanowisko kierownicze – jako przewodniczący komisji;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2) wychowawca oddziału;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3) wskazany przez dyrektora szkoły nauczyciel prowadzący zajęcia edukacyjne w danym oddziale;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4) pedagog, jeżeli jest zatrudniony w szkole;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5) psycholog, jeżeli jest zatrudniony w szkole;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6) przedstawiciel samorządu uczniowskiego;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7) przedstawiciel rady rodziców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Roczna klasyfikacyjna ocena zachowania, o której mowa w § 12 ust.3 pkt. b jest ustalana w drodze głosowania członków komisji, o której mowa zwykłą większością głosów, w terminie 5 dni od dnia zgłoszenia zastrzeżeń.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W przypadku równej liczby głosów decyduje głos przewodniczącego komisji.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Z prac komisji sporządza się protokół zawierający w szczególności: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1) w przypadku komisji §12 ust.3 </w:t>
      </w:r>
      <w:proofErr w:type="spellStart"/>
      <w:r w:rsidRPr="00C10C64">
        <w:rPr>
          <w:rFonts w:ascii="Times New Roman" w:hAnsi="Times New Roman" w:cs="Times New Roman"/>
        </w:rPr>
        <w:t>pkt.a</w:t>
      </w:r>
      <w:proofErr w:type="spellEnd"/>
      <w:r w:rsidRPr="00C10C64">
        <w:rPr>
          <w:rFonts w:ascii="Times New Roman" w:hAnsi="Times New Roman" w:cs="Times New Roman"/>
        </w:rPr>
        <w:t xml:space="preserve">: 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a) skład komisji, 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termin sprawdzianu,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zadania (pytania) sprawdzające,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ustaloną ocenę;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2) w przypadku komisji, o której mowa w § 12 ust.3 </w:t>
      </w:r>
      <w:proofErr w:type="spellStart"/>
      <w:r w:rsidRPr="00C10C64">
        <w:rPr>
          <w:rFonts w:ascii="Times New Roman" w:hAnsi="Times New Roman" w:cs="Times New Roman"/>
        </w:rPr>
        <w:t>pkt.b</w:t>
      </w:r>
      <w:proofErr w:type="spellEnd"/>
      <w:r w:rsidRPr="00C10C64">
        <w:rPr>
          <w:rFonts w:ascii="Times New Roman" w:hAnsi="Times New Roman" w:cs="Times New Roman"/>
        </w:rPr>
        <w:t xml:space="preserve">: 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skład komisji,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b) termin posiedzenia komisji, 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wynik głosowania,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d) ustaloną ocenę wraz z uzasadnieniem.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Do protokołu dołącza się pisemne prace ucznia i zwięzłą informację o ustnych odpowiedziach ucznia.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Protokół stanowi załącznik do arkusza ocen ucznia.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Ustalona przez komisję, o której mowa w ust. 3,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§9 ust. 1.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5. Sprawdzian wiadomości i umiejętności przeprowadza się w formie pisemnej i ustnej.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Sprawdzian z plastyki, muzyki, zajęć technicznych, zajęć komputerowych i wychowania fizycznego ma przede wszystkim formę zadań praktycznych.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Sprawdzian przeprowadza się nie później niż w terminie 5 dni od dnia zgłoszenia zastrzeżeń. Termin sprawdzianu uzgadnia się z uczniem i jego rodzicami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6. Uczeń, który z przyczyn usprawiedliwionych nie przystąpił do sprawdzianu w wyznaczonym terminie, może przystąpić do niego w dodatkowym terminie wyznaczonym przez dyrektora szkoły w uzgodnieniu z uczniem i jego rodzicami.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7. Przepisy ust. 1-6 stosuje się odpowiednio w przypadku rocznej oceny klasyfikacyjnej z zajęć edukacyjnych ustalonej w wyniku egzaminu poprawkowego, z tym że termin do zgłoszenia zastrzeżeń wynosi 5 dni od dnia przeprowadzenia egzaminu poprawkowego. W tym przypadku ocena ustalona przez komisję, o której mowa w ust. 4, jest ostateczna.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38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Promowanie uczniów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Uczeń otrzymuje promocję do klasy programowo wyższej jeżeli ze wszystkich obowiązkowych zajęć edukacyjnych oraz zajęć z języka mniejszości narodowej, mniejszości etnicznej lub języka regionalnego otrzymał roczne pozytywne oceny klasyfikacyjne.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Uczeń klas I – III otrzymuje z urzędu promocję do klasy programowo wyższej.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W wyjątkowych przypadkach, uzasadnionych poziomem rozwoju i osiągnięć ucznia w danym roku szkolnym lub stanem zdrowia ucznia, rada pedagogiczna może postanowić o powtarzaniu klasy przez ucznia klasy I – III, na wniosek wychowawcy klasy po zasięgnięciu opinii rodziców ucznia lub na wniosek rodziców ucznia po zasięgnięciu opinii wychowawcy klasy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4. Na wniosek rodziców ucznia (prawnych opiekunów) i po uzyskaniu zgody wychowawcy oddziału albo na wniosek wychowawcy klasy i po uzyskaniu zgody rodziców ucznia rada pedagogiczna może postanowić o promowaniu ucznia klasy I </w:t>
      </w:r>
      <w:proofErr w:type="spellStart"/>
      <w:r w:rsidRPr="00C10C64">
        <w:rPr>
          <w:rFonts w:ascii="Times New Roman" w:hAnsi="Times New Roman" w:cs="Times New Roman"/>
        </w:rPr>
        <w:t>i</w:t>
      </w:r>
      <w:proofErr w:type="spellEnd"/>
      <w:r w:rsidRPr="00C10C64">
        <w:rPr>
          <w:rFonts w:ascii="Times New Roman" w:hAnsi="Times New Roman" w:cs="Times New Roman"/>
        </w:rPr>
        <w:t xml:space="preserve"> II do klasy programowo wyższej również w ciągu roku szkolnego, jeżeli poziom rozwoju i osiągnięć ucznia rokuje opanowanie    w jednym roku szkolnym treści nauczania przewidzianych w programie nauczania dwóch klas.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5. O promowaniu do klasy programowo wyższej ucznia posiadającego orzeczenie o potrzebie kształcenia specjalnego wydane ze względu na upośledzenie umysłowe w stopniu umiarkowanym, postanawia rada pedagogiczna, uwzględniając ustalenia zawarte w indywidualnym programie edukacyjno-terapeutycznym.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6. Uczeń, który nie otrzymał promocji do klasy programowo wyższej powtarza klasę 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7. Uczeń kończy szkołę podstawową , jeżeli w wyniku klasyfikacji końcowej otrzymał ze wszystkich obowiązkowych zajęć edukacyjnych oraz zajęć z języka mniejszości narodowej, mniejszości etnicznej lub języka regionalnego pozytywne końcowe oceny.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8.Uczeń,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9.Uczniowi, który uczęszczał na dodatkowe zajęcia edukacyjne, religię lub etykę, do średniej ocen wlicza się także roczne oceny klasyfikacyjne uzyskane z tych zajęć.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10. Uczeń spełniający obowiązek szkolny lub obowiązek nauki poza szkołą , który w wyniku klasyfikacji rocznej uzyskał z obowiązkowych zajęć edukacyjnych średnią ocen klasyfikacyjnych co najmniej 4,75 otrzymuje promocję do klasy programowo wyższej z wyróżnieniem.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11. W klasach I – III szkoły podstawowej wyróżnienie otrzymuje uczeń, który uzyskał bardzo dobre wyniki w nauce i wzorowe zachowanie ( nie dotyczy to uczniów kl. I w klasyfikacji śródrocznej).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39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Organizacja doradztwa zawodowego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W Szkole prowadzone jest Doradztwo Zawodowe, które wspiera uczniów, dostarcza im niezbędnych informacji, kształtuje przydatne umiejętności i cechy zachowania. Obejmuje ono indywidualną i grupową pracę z uczniami, rodzicami i nauczycielami.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Cele działania szkolnego doradcy zawodowego: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1) Przygotowanie młodzieży do trafnego wyboru zawodu i drogi dalszego kształcenia.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2) Przygotowanie ucznia do radzenia sobie w sytuacjach trudnych, takich jak: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bezrobocie,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problemy zdrowotne,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adaptacja do nowych warunków pracy i mobilności zawodowej.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3) Przygotowanie ucznia do roli pracownika.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4) Pomoc nauczycielom w realizacji tematów związanych z wyborem zawodu w ramach lekcji przedmiotowych.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5) Wspieranie działań Szkoły mających na celu optymalny rozwój edukacyjny i zawodowy ucznia.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Zadania szkolnego doradcy zawodowego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1) Diagnozowanie zapotrzebowania uczniów na informacje i pomoc w planowaniu kształcenia i kariery zawodowej.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2) Gromadzenie, aktualizacja i udostępnianie informacji edukacyjnych i zawodowych właściwych dla danego poziomu i kierunku kształcenia.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3) Wskazywanie osobom zainteresowanym (młodzieży, rodzicom, nauczycielom) źródeł dodatkowej, rzetelnej informacji na poziomie regionalnym, ogólnokrajowym, europejskim i światowym na temat: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rynku pracy,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b) trendów rozwojowych w świecie zawodów i zatrudnienia,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możliwości wykorzystania posiadanych uzdolnień i talentów w różnych obszarach świata pracy,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instytucji i organizacji wspierających funkcjonowanie osób niepełnosprawnych w życiu codziennym i zawodowym,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alternatywnych możliwości kształcenia dla młodzieży z problemami emocjonalnymi i niedostosowaniem społecznym,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programów edukacyjnych Unii Europejskiej,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porównywalności dyplomów i certyfikatów zawodowych.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4) Udzielanie indywidualnych porad edukacyjnych i zawodowych uczniom i ich rodzicom.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5) Prowadzenie zajęć aktywizujących, przygotowujących uczniów do świadomego planowania kariery i podjęcia roli zawodowej.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6) Kierowanie, w sprawach trudnych, do specjalistów: doradców zawodowych w poradniach psychologiczno-pedagogicznych i urzędach pracy, lekarzy itp.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7) Koordynowanie działalności informacyjno - doradczej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8) Wspieranie rodziców i nauczycieli w działaniach doradczych.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9) Współpraca z Radą Pedagogiczną w zakresie: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tworzenia i zapewnienia ciągłości działań wewnątrzszkolnego systemu doradztwa, zgodnie ze Statutem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realizacji zadań z zakresu przygotowania uczniów do wyboru drogi zawodowej, zawartych w Programie Wychowawczo-Profilaktycznym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10) Systematyczne podnoszenie własnych kwalifikacji.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11) Wzbogacanie warsztatu pracy o nowoczesne środki przekazu informacji (Internet, CD, wideo itp.) oraz udostępnianie ich osobom zainteresowanym.</w:t>
      </w:r>
    </w:p>
    <w:p w:rsidR="00435ADA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12) Współpraca z instytucjami wspierającymi wewnątrzszkolny system doradztwa.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Rozdział VIII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Uczniowie Szkoły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40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Wszyscy pracownicy Szkoły są zobowiązani do przestrzegania Konwencji Praw Dziecka przyjętej przez Zgromadzenie Ogólne ONZ w dniu 20 listopada 1989 roku.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Zasady rekrutacji uczniów do Szkoły ustalane są zgodnie z rozporządzeniem Ministra Edukacji Narodowej w sprawie przyjmowania uczniów do szkół.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Obowiązek szkolny trwa od 7 roku życia do 18 roku życia.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Do klasy pierwszej Szkoły przyjmowane są dzieci, które w danym roku kalendarzowym kończą 6 i 7 lat.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5. W przypadkach uzasadnionych poważnymi przyczynami rozpoczęcie spełniania obowiązku szkolnego może być odroczone, nie dłużej jednak niż o jeden rok.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6. Decyzję w sprawie odroczenia obowiązku szkolnego podejmuje Dyrektor, w którego obwodzie dziecko mieszka po zasięgnięciu opinii Poradni Psychologiczno –Pedagogicznej.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7. Na wniosek rodziców naukę w Szkole może rozpocząć dziecko, które przed 1 września kończy 6 lat, jeżeli wykazuje psychiczną dojrzałość do podjęcia nauki szkolnej.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8. Decyzję o wcześniejszym przyjęciu dziecka do Szkoły podejmuje Dyrektor po zasięgnięciu opinii Poradni Psychologiczno – Pedagogicznej.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9. Dyrektor decyduje o przyjęciu uczniów do wszystkich klas szkoły podstawowej.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41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Uczeń ma prawo do: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właściwie zorganizowanego procesu kształcenia, zgodnie z zasadami higieny pracy umysłowej,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opieki wychowawczej i warunków pobytu w Szkole zapewniających bezpieczeństwo, ochronę przed wszelkimi formami przemocy fizycznej bądź psychicznej oraz ochronę i poszanowanie jego godności,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życzliwego, podmiotowego traktowania w procesie dydaktyczno – wychowawczym;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swobody wyrażania myśli i przekonań, w szczególności dotyczących życia Szkoły, a także światopoglądowych i religijnych, jeśli nie narusza tym dobra innych osób,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rozwijania zainteresowań, zdolności i talentów,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sprawiedliwej, obiektywnej i jawnej oceny oraz ustalonych sposobów kontroli postępów w nauce,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pomocy w przypadku trudności w nauce,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korzystania z poradnictwa psychologicznego, pedagogicznego i zawodowego;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i) korzystania z pomieszczeń szkolnych, sprzętu, środków dydaktycznych, księgozbioru biblioteki podczas zajęć pozalekcyjnych,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j) wpływania na życie Szkoły przez działalność samorządową oraz zrzeszania się w organizacjach działających w Szkole,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k) poszanowania godności własnej i nietykalności osobistej,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l) jawnego i pełnego wyrażania swoich poglądów, jeżeli nie narusza niczyjej godności osobistej oraz postanowień Statutu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m) przedstawiania swoich problemów nauczycielom i wychowawcy oraz uzyskania wyjaśnień, odpowiedzi, a także pomocy z prawem do zachowania tajemnicy,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n) uzyskania dodatkowej pomocy w przypadku trudności w nauce, w miarę możliwości organizacyjno – finansowych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Ponadto uczeń ma prawo: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do jawnej i przeprowadzanej na bieżąco oceny swego stanu wiedzy i umiejętności;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b) odwołania się na zasadach i w trybie określonym odrębnymi przepisami od ocen semestralnych i rocznych,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do powiadomienia go z wyprzedzeniem jednego tygodnia o terminie i zakresie pisemnych sprawdzianów wiadomości (w ciągu dnia może odbyć się tylko jeden sprawdzian tego typu).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Uczeń ma prawo do odpoczynku w czasie przerw świątecznych i ferii, nie należy w związku z tym zadawać dodatkowych prac domowych na czas ich trwania.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Uczniowie mogą uczestniczyć w wycieczkach organizowanych przez Szkołę.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5. Uczeń może reprezentować Szkołę na konkursach przedmiotowych, przeglądach I zawodach sportowych, a także reprezentować Szkołę poza jej obrębem za zgodą Dyrektora.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6. Każdy uczeń ma czynne i bierne prawo wyborcze do Samorządu Klasowego i Samorządu Uczniowskiego.</w:t>
      </w:r>
    </w:p>
    <w:p w:rsidR="00435ADA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7. Uczeń ma prawo do zrzeszania się w organizacjach działających na terenie Szkoły i poza jej obrębem, których działalność nie </w:t>
      </w:r>
      <w:r>
        <w:rPr>
          <w:rFonts w:ascii="Times New Roman" w:hAnsi="Times New Roman" w:cs="Times New Roman"/>
        </w:rPr>
        <w:t>jest sprzeczna z Konstytucją RP.</w:t>
      </w:r>
    </w:p>
    <w:p w:rsidR="00435ADA" w:rsidRPr="00EA04C0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42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Uczeń ma obowiązek przestrzegania postanowień zawartych w Statucie Szkoły, a zwłaszcza dotyczących: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poszanowania tożsamości narodowej, lokalnego dziedzictwa kulturowego oraz tradycji,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systematycznego i aktywnego uczestnictwa w zajęciach lekcyjnych i w życiu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przestrzegania zasad kultury współżycia w odniesieniu do kolegów, nauczycieli i innych pracowników Szkoły oraz godnego zachowania się poza Szkołą,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odpowiedzialności za własne życie, zdrowie i higienę oraz rozwój,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godnego reprezentowania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przeciwdziałania wszelkim przejawom nietolerancji, przemocy, brutalności i wulgarności,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wystrzegania się wszelkich szkodliwych dla zdrowia nałogów,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podporządkowania się zarządzeniom Dyrektora Szkoły, Rady Pedagogicznej oraz ustaleniom innych organów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i) dbania o wspólne dobro, ład i porządek w Szkole,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j) dbania o schludny wygląd.</w:t>
      </w:r>
    </w:p>
    <w:p w:rsidR="00435ADA" w:rsidRDefault="00435ADA" w:rsidP="00435ADA">
      <w:pPr>
        <w:rPr>
          <w:rFonts w:ascii="Times New Roman" w:hAnsi="Times New Roman" w:cs="Times New Roman"/>
        </w:rPr>
      </w:pPr>
    </w:p>
    <w:p w:rsidR="00435ADA" w:rsidRDefault="00435ADA" w:rsidP="00435ADA">
      <w:pPr>
        <w:rPr>
          <w:rFonts w:ascii="Times New Roman" w:hAnsi="Times New Roman" w:cs="Times New Roman"/>
        </w:rPr>
      </w:pPr>
    </w:p>
    <w:p w:rsidR="00435ADA" w:rsidRDefault="00435ADA" w:rsidP="00435ADA">
      <w:pPr>
        <w:rPr>
          <w:rFonts w:ascii="Times New Roman" w:hAnsi="Times New Roman" w:cs="Times New Roman"/>
        </w:rPr>
      </w:pPr>
    </w:p>
    <w:p w:rsidR="00435ADA" w:rsidRDefault="00435ADA" w:rsidP="00435ADA">
      <w:pPr>
        <w:rPr>
          <w:rFonts w:ascii="Times New Roman" w:hAnsi="Times New Roman" w:cs="Times New Roman"/>
        </w:rPr>
      </w:pPr>
    </w:p>
    <w:p w:rsidR="00435ADA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lastRenderedPageBreak/>
        <w:t>Rozdział VII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Organizacja nauczania, wychowania i opieki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43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Szczegółową organizację nauczania, wychowania i opieki w danym roku szkolnym określa arkusz organizacji Szkoły opracowany przez Dyrektora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Arkusz organizacyjny określa w szczególności: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liczbę uczniów zapisanych i uczęszczających do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liczbę pracowników,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ogólną liczbę godzin zajęć edukacyjnych z uwzględnieniem zajęć pozalekcyjnych.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Na podstawie zatwierdzonego arkusza organizacji Szkoły Dyrektor, z uwzględnieniem zasad ochrony zdrowia i higieny pracy, ustala tygodniowy rozkład zajęć określający organizację obowiązkowych i nieobowiązkowych zajęć edukacyjnych.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Tygodniowy rozkład zajęć klas I-III szkoły podstawowej określa ogólny przydział czasu na poszczególne zajęcia wyznaczone ramowym planem nauczania. Szczegółowy rozkład dzienny zajęć ustala nauczyciel, dostosowując czas zajęć i przerw do aktywności uczniów. Edukacja na poziomie klas I-III ma charakter zintegrowany.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5. Podstawową formą pracy Szkoły są zajęcia dydaktyczno – wychowawcze prowadzone w systemie klasowo – lekcyjnym.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6. Działalność edukacyjna wyznaczona jest w szczególności przez: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Szkolny Zestaw Programów Nauczania, który – uwzględniając wymiar wychowawczy – obejmuje całą działalność Szkoły z punktu widzenia dydaktycznego,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Program Wychowawczo-Profilaktyczny, który opisuje w sposób całościowy wszystkie treści i działania o charakterze wychowawczym i jest realizowany przez wszystkich nauczycieli.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7. Szkolny Zestaw Programów Nauczania oraz Program Wychowawczo-Profilaktyczny tworzą spójną całość. Ich przygotowanie i realizacja są zadaniem zarówno całej Szkoły jak i każdego nauczyciela.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44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Szkoła organizuje opiekę i pomoc uczniom, którym z przyczyn rozwojowych, rodzinnych lub losowych potrzebne jest wsparcie, poprzez: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diagnozowanie środowiska ucznia,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rozpoznawanie potencjalnych możliwości ucznia, jego indywidualnych potrzeb i umożliwianie ich zaspokojenia,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rozpoznawanie przyczyn trudności w nauce i niepowodzeń szkolnych,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organizowanie różnych form pomocy psychologiczno – pedagogicznych,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podejmowanie działań profilaktyczno – wychowawczych i wspieranie nauczycieli w tym zakresie,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prowadzenie edukacji prozdrowotnej i promocji zdrowia wśród uczniów, nauczycieli i rodziców,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g) wspieranie uczniów i nauczycieli w działaniach wyrównujących szanse edukacyjne;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wspieranie rodziców w rozwiązywaniu problemów wychowawczych,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i) rozwijanie umiejętności wychowawczych rodziców,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j) organizowanie pomocy materialnej uczniom szczególnie zdolnym oraz znajdującym się w trudnej sytuacji materialnej,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k) kierowanie do Poradni Psychologiczno – Pedagogicznej w celu rozpoznania zaburzeń, problemów i niepowodzeń oraz uzyskania porady co do dalszej pracy z uczniem,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l) wnioskowanie o objęcie opieką rodziny przez Ośrodek Pomocy Społecznej, kuratora sądowego,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m) organizację nauczania indywidualnego oraz zajęć dydaktyczno – wyrównawczych,</w:t>
      </w:r>
    </w:p>
    <w:p w:rsidR="00435ADA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n) organizowanie zajęć</w:t>
      </w:r>
      <w:r>
        <w:rPr>
          <w:rFonts w:ascii="Times New Roman" w:hAnsi="Times New Roman" w:cs="Times New Roman"/>
        </w:rPr>
        <w:t xml:space="preserve"> wczesnego wspomagania dziecka.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45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Organizacja współdziałania z Poradnią Psychologiczno – Pedagogiczną oraz innymi instytucjami świadczącymi poradnictwo i specjalistyczną pomoc dzieciom i rodzicom polega na: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organizowaniu spotkań z rodzicami (wywiadówka) według ustalonego wcześniej harmonogramu,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indywidualnych kontaktach wychowawcy klasy z rodzicami   w zależności od potrzeb,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rozpoznawaniu warunków środowiskowych,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współpracy z rodzicami w wyrównywaniu braków w edukacji ucznia,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współpracy z rodzicami w zakresie objęcia ucznia zajęciami dydaktyczno –wyrównawczymi; badaniem w Poradni Psychologiczno – Pedagogicznej, szkolnictwem specjalnym,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udziale Dyrektora w spotkaniach Rady Rodziców, przyjmowanie wniosków do realizacji,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indywidualnych kontaktach Dyrektora z rodzicami w zakresie postępów w nauce, kłopotów wychowawczych, potrzebie udzielenia pomocy uczniowi, rodzinie,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pedagogizacji rodziców,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i) monitorowaniu efektów działań Szkoły wśród rodziców i uczniów,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j) realizacji wniosków rodziców dotyczących pracy Szkoły,</w:t>
      </w:r>
    </w:p>
    <w:p w:rsidR="00435ADA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k) współpracy przy tworzeniu i opiniowanie Szkolnego Programu Wychowawczo-Profilaktycznego, Wewnątrzszkolnego Sys</w:t>
      </w:r>
      <w:r>
        <w:rPr>
          <w:rFonts w:ascii="Times New Roman" w:hAnsi="Times New Roman" w:cs="Times New Roman"/>
        </w:rPr>
        <w:t>temu Oceniania, Statutu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46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Szkoła realizuje Program Wychowawczo-Profilaktyczny przygotowany w oparciu o przeprowadzoną diagnozę potrzeb, dostosowany do potrzeb rozwojowych uczniów, obejmujący treści i działania o charakterze wychowawczym skierowany do uczniów , a także treści i działania o charakterze profilaktycznym skierowane do uczniów, nauczycieli i rodziców. Program jest uchwalany przez Radę Pedagogiczną po zasięgnięciu opinii Rady Rodziców i Samorządu Uczniowskiego.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lastRenderedPageBreak/>
        <w:t>§ 47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Za zniszczone mienie Szkoły odpowiedzialność materialną ponoszą rodzice. Rodzice zobowiązani są osobiście naprawić zniszczone mienie lub pokryć koszty jego naprawy albo koszty zakupu nowego mienia.</w:t>
      </w:r>
    </w:p>
    <w:p w:rsidR="00435ADA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Szkoła i nauczyciele nie odpowiadają za sprzęt i wartościowe przedmioty przyniesione przez ucz</w:t>
      </w:r>
      <w:r>
        <w:rPr>
          <w:rFonts w:ascii="Times New Roman" w:hAnsi="Times New Roman" w:cs="Times New Roman"/>
        </w:rPr>
        <w:t>niów lub wychowanków do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48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Nagrody przyznaje się uczniom wyróżniającym się w nauce, zachowaniu i pracy społecznej.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Rodzaje nagród: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wyróżnienie wobec klasy przez nauczyciela, wychowawcę klasy, Dyrektora,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wyróżnienie przez Dyrektora Szkoły wobec uczniów poszczególnych klas, wobec uczniów całe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nagroda Rady Rodziców przyznawana na wniosek Rady Pedagogicznej,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list gratulacyjny do rodziców na zakończenie nauki w szkole podstawowej,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inne.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Nagrody mogą być przyznawane również wyróżniającemu się zespołowi uczniów.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Kary za wykroczenie uczniowskie: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upomnienie przez nauczyciela, wychowawcę lub Dyrektora w indywidualnej rozmowie i wpisanie uwagi do dziennika,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upomnienie wobec klasy przez nauczyciela lub wychowawcę,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obniżenie oceny zachowania,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nagana z ostrzeżeniem, przedstawienie Dyrektorowi wniosku o ukaranie,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nagana udzielona przez Dyrektora Szkoły w obecności Rady Pedagogicznej,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zawieszenie na czas określony prawa do udziału we wszystkich lub określonych zajęciach prowadzonych w systemie pozalekcyjnym oraz w wycieczkach, z wyjątkiem tych, podczas których realizowane są elementy obowiązkowych treści edukacyjnych;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pozbawieniem pełnionych funkcji w klasie i na forum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przeniesienie do innej szkoły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5. Szkoła ma obowiązek niezwłocznego powiadomienia rodziców ucznia o zastosowaniu wobec niego kar za wykroczenia uczniowskie.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6. Wykonanie kary, o której mowa w ust. 4 pkt. d, e, h, i może być zawieszone na czas próby – nie dłużej niż pół roku – jeżeli uczeń uzyska poręczenie Samorządu Klasowego lub Uczniowskiego, Rady Rodziców, Rady Pedagogicznej lub młodzieżowej organizacji szkolnej.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7. Po wyczerpaniu wszystkich możliwości oddziaływań wychowawczych uczeń, może być przeniesiony do innej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8. Uczeń lub jego rodzice mają prawo do odwołania się od kary w terminie nie dłuższym niż 14 dni do Dyrektora.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9. Określa się następujący tryb odwołania od wyznaczonej kary: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pisemny wniosek rodziców o uchylenie kary z podaniem powodu odwołania się,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przedłożenie wniosku do ustalenia zasadności odwołania,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podjęcie decyzji przez Radę Pedagogiczną w sprawie zasadności kary,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pisemna informacja o rozpatrzeniu wniosku do rodziców ucznia ukaranego.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49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Dyrektor może wystąpić do Kuratora Oświaty o przeniesienie ucznia do innej szkoły w przypadku: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umyślnego popełnienia czynu o znamionach przestępstwa,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szczególnie rażącego naruszenia obowiązków ucznia określonych w Statucie,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50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Organizacja wolontariatu szkolnego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Wolontariat szkolny rozwija kompetencje społeczne i interpersonalne uczniów.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W szkole może być prowadzona, za zgodą rodziców, działalność dydaktyczno-wychowawcza i opiekuńcza na zasadach wolontariatu pod nadzorem merytorycznym i metodycznym dyrektora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Cele i sposoby działania: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zapoznanie uczniów z ideą wolontariatu, zaangażowanie ludzi młodych do czynnej, dobrowolnej i bezinteresownej pomocy innym,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rozwijanie postawy życzliwości, zaangażowania, otwartości i wrażliwości na potrzeby innych,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działanie w obszarze pomocy koleżeńskiej oraz życia społecznego i środowiska naturalnego,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wypracowanie systemu włączania młodzieży do bezinteresownych działań, wykorzystanie ich umiejętności i zapału w pracach na rzecz Szkoły oraz środowisk oczekujących pomocy,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wspieranie ciekawych inicjatyw młodzieży szkolnej,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promocja idei wolontariatu w Szkole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Zajęcia pozalekcyjne mogą być prowadzone przez instytucje do tego uprawnione na zasadach wolontariatu lub odpłatnie po uzyskaniu zgody rodziców i Dyrektora Szkoły.</w:t>
      </w:r>
    </w:p>
    <w:p w:rsidR="00435ADA" w:rsidRDefault="00435ADA" w:rsidP="00435ADA">
      <w:pPr>
        <w:rPr>
          <w:rFonts w:ascii="Times New Roman" w:hAnsi="Times New Roman" w:cs="Times New Roman"/>
        </w:rPr>
      </w:pPr>
    </w:p>
    <w:p w:rsidR="00435ADA" w:rsidRDefault="00435ADA" w:rsidP="00435ADA">
      <w:pPr>
        <w:rPr>
          <w:rFonts w:ascii="Times New Roman" w:hAnsi="Times New Roman" w:cs="Times New Roman"/>
        </w:rPr>
      </w:pPr>
    </w:p>
    <w:p w:rsidR="00435ADA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lastRenderedPageBreak/>
        <w:t>§ 51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Zasady udzielania pomocy psychologiczno-pedagogicznej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Szkoła organizuje pomoc psychologiczno-pedagogiczną.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Pomoc psychologiczno-pedagogiczna udzielana uczniowi Szkoły polega na rozpoznawaniu i zaspokajaniu indywidualnych potrzeb rozwojowych i edukacyjnych ucznia oraz rozpoznawaniu indywidualnych możliwości psychofizycznych ucznia i czynników środowiskowych wpływających na jego funkcjonowanie w Szkole, w celu wspierania potencjału rozwojowego ucznia i stwarzania warunków do jego aktywnego i pełnego uczestnictwa w życiu Szkoły oraz w środowisku społecznym.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Pomoc psychologiczno-pedagogiczna udzielana uczniowi Szkoły polega na rozpoznawaniu i zaspokajaniu indywidualnych potrzeb rozwojowych i edukacyjnych ucznia oraz rozpoznawaniu indywidualnych możliwości psychofizycznych ucznia, wynikających w szczególności: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z niepełnosprawności,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z niedostosowania społecznego,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z zagrożenia niedostosowaniem społecznym,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z zaburzeń zachowania i emocji,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ze szczególnych uzdolnień,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ze specyficznych trudności w uczeniu się,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z deficytów kompetencji i zaburzeń sprawności językowych,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z choroby przewlekłej,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i) z sytuacji kryzysowych lub traumatycznych,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j) z niepowodzeń edukacyjnych,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k) z zaniedbań środowiskowych związanych z sytuacją bytową ucznia i jego rodziny, sposobem spędzania czasu wolnego i kontaktami środowiskowymi,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l) z trudności adaptacyjnych związanych z różnicami kulturowymi lub ze zmianą środowiska edukacyjnego, w tym związanych z wcześniejszym kształceniem za granicą.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Korzystanie z pomocy psychologiczno-pedagogicznej w Szkole jest dobrowolne i nieodpłatne.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Pomoc psychologiczno-pedagogiczną organizuje Dyrektor.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5. Pomocy psychologiczno-pedagogicznej w Szkole udzielają uczniom nauczyciele, oraz specjaliści - pedagodzy, logopedzi, doradcy zawodowi i terapeuci pedagogiczni, zwani dalej „specjalistami”.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6. Pomoc psychologiczno-pedagogiczna udzielana w Szkole rodzicom uczniów i nauczycielom polega na wspieraniu rodziców i nauczycieli w rozwiązywaniu problemów wychowawczych i dydaktycznych oraz rozwijaniu ich umiejętności wychowawczych w celu zwiększania efektywności pomocy udzielanej uczniom.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7. Pomoc psychologiczno-pedagogiczna jest organizowana i udzielana we współpracy z: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rodzicami uczniów,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poradniami psychologiczno-pedagogicznymi, w tym poradniami specjalistycznymi;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c) placówkami doskonalenia nauczycieli,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innymi szkołami i placówkami,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organizacjami pozarządowymi oraz innymi instytucjami działającymi na rzecz rodziny, dzieci i młodzieży.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8. Pomoc psychologiczno-pedagogiczna jest udzielana z inicjatywy: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ucznia,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rodziców/opiekunów prawnych ucznia,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Dyrektora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nauczyciela, wychowawcy, grupy wychowawczej lub specjalisty, prowadzących zajęcia z uczniem,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pielęgniarki środowiskowej lub higienistki szkolnej;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poradni,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pomocy nauczyciela,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asystenta nauczyciela,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i) pracownika socjalnego,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j) asystenta rodziny,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k) kuratora sądowego,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l) organizacji pozarządowej lub instytucji działającej na rzecz rodziny, dzieci i młodzieży.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9. W Szkole pomoc psychologiczno-pedagogiczna jest udzielana w trakcie bieżącej pracy z uczniem oraz przez zintegrowane działania nauczycieli i specjalistów, a także w formie: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zajęć rozwijających uzdolnienia,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zajęć rozwijających umiejętności uczenia się,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zajęć dydaktyczno-wyrównawczych,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zajęć specjalistycznych: korekcyjno-kompensacyjnych, logopedycznych, rozwijających kompetencje emocjonalno-społeczne oraz innych zajęć o charakterze terapeutycznym,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zajęć związanych z wyborem kierunku kształcenia i zawodu,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f) zindywidualizowanej ścieżki kształcenia,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g) porad i konsultacji,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h) warsztatów.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10. Zajęcia rozwijające uzdolnienia organizuje się dla uczniów szczególnie uzdolnionych.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11. Zajęcia korekcyjno-kompensacyjne organizuje się dla uczniów z zaburzeniami rozwojowymi i specyficznymi trudnościami w uczeniu się.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12. Zajęcia logopedyczne organizuje się dla uczniów z deficytami kompetencji i zaburzeniami sprawności językowych.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13. Zajęcia rozwijające kompetencje emocjonalno-społeczne organizuje się dla uczniów przejawiających trudności w funkcjonowaniu społecznym.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14. Inne zajęcia o charakterze terapeutycznym organizuje się dla uczniów z zaburzeniami rozwojowymi, mających problemy w funkcjonowaniu w Szkole oraz z aktywnym i pełnym uczestnictwem w życiu Szkoły.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15. Zindywidualizowana ścieżka kształcenia, zwana dalej „zindywidualizowaną ścieżką”, jest organizowana dla uczniów, którzy mogą uczęszczać do Szkoły, ale ze względu na trudności w funkcjonowaniu, wynikające w szczególności ze stanu zdrowia, nie mogą realizować wszystkich odpowiednio zajęć edukacyjnych wspólnie z oddziałem szkolnym i wymagają dostosowania organizacji i procesu nauczania do ich specjalnych potrzeb edukacyjnych.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16. Objęcie ucznia zindywidualizowaną ścieżką wymaga opinii publicznej poradni , z której wynika potrzeba objęcia ucznia pomocą w tej formie.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17. Do wniosku o wydanie opinii, dołącza się dokumentację uzasadniającą wniosek.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18. Uczeń objęty zindywidualizowaną ścieżką realizuje w danej Szkole programy nauczania, z dostosowaniem metod i form ich realizacji do jego indywidualnych potrzeb rozwojowych i edukacyjnych oraz możliwości psychofizycznych, w szczególności potrzeb wynikających ze stanu zdrowia.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19. Na wniosek rodziców ucznia albo pełnoletniego ucznia Szkoły ustala, z uwzględnieniem opinii, tygodniowy wymiar godzin zajęć edukacyjnych realizowanych indywidualnie z uczniem, uwzględniając konieczność realizacji przez ucznia podstawy programowej kształcenia ogólnego.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20. Nauczyciele prowadzący zajęcia z uczniem objętym zindywidualizowaną ścieżką podejmują działania ukierunkowane na poprawę funkcjonowania ucznia w Szkole.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21. Zajęcia rozwijające umiejętności uczenia się organizuje się dla uczniów w celu podnoszenia efektywności uczenia się.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22. Zajęcia dydaktyczno-wyrównawcze organizuje się dla uczniów mających trudności w nauce, w szczególności w spełnianiu wymagań edukacyjnych wynikających z podstawy programowej kształcenia ogólnego dla danego etapu edukacyjnego.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23. Zajęcia rozwijające uzdolnienia, zajęcia rozwijające umiejętności uczenia się, zajęcia dydaktyczno-wyrównawcze oraz zajęcia specjalistyczne prowadzą nauczyciele posiadający odpowiednie kwalifikacje. Zajęcia prowadzi się przy wykorzystaniu aktywizujących metod pracy.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24. Do zadań nauczycieli, wychowawców i specjalistów w Szkole należy w szczególności: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rozpoznawanie indywidualnych potrzeb rozwojowych i edukacyjnych oraz możliwości psychofizycznych uczniów,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określanie mocnych stron, predyspozycji, zainteresowań i uzdolnień uczniów,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rozpoznawanie przyczyn niepowodzeń edukacyjnych lub trudności w funkcjonowaniu uczniów, w tym barier i ograniczeń utrudniających funkcjonowanie uczniów i ich uczestnictwo w życiu Szkoły,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podejmowanie działań sprzyjających rozwojowi kompetencji oraz potencjału uczniów w celu podnoszenia efektywności uczenia się i poprawy ich funkcjonowania,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współpraca z poradnią w zakresie oceny funkcjonowania uczniów, barier i ograniczeń w środowisku utrudniających funkcjonowanie uczniów i ich uczestnictwo w życiu Szkoły oraz efektów działań podejmowanych w celu poprawy funkcjonowania ucznia oraz planowania dalszych działań.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lastRenderedPageBreak/>
        <w:t>25. Nauczyciele, wychowawcy oraz specjaliści w Szkole: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prowadzący obserwację pedagogiczną, w trakcie bieżącej pracy z uczniami, mającą na celu rozpoznanie u uczniów: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1) trudności w uczeniu się, w tym w przypadku uczniów klas </w:t>
      </w:r>
      <w:proofErr w:type="spellStart"/>
      <w:r w:rsidRPr="00C10C64">
        <w:rPr>
          <w:rFonts w:ascii="Times New Roman" w:hAnsi="Times New Roman" w:cs="Times New Roman"/>
        </w:rPr>
        <w:t>I–III</w:t>
      </w:r>
      <w:proofErr w:type="spellEnd"/>
      <w:r w:rsidRPr="00C10C64">
        <w:rPr>
          <w:rFonts w:ascii="Times New Roman" w:hAnsi="Times New Roman" w:cs="Times New Roman"/>
        </w:rPr>
        <w:t xml:space="preserve"> szkoły podstawowej deficytów kompetencji i zaburzeń sprawności językowych oraz ryzyka wystąpienia specyficznych trudności w uczeniu się, a także potencjału ucznia i jego zainteresowań,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2) szczególnych uzdolnień,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wspomagają uczniów w wyborze kierunku kształcenia i zawodu w trakcie bieżącej pracy z uczniami.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26. Nauczyciele w Szkole prowadzą działania pedagogiczne mające na celu: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w klasach I-III szkoły podstawowej - obserwacje pedagogiczne mające na celu rozpoznanie u uczniów ryzyka wystąpienia specyficznych trudności w uczeniu się lub szczególnych uzdolnień,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klasach VII-VIII - doradztwo edukacyjno-zawodowe.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27. W przypadku stwierdzenia, że uczeń ze względu na potrzeby rozwojowe lub edukacyjne wymaga objęcia pomocą psychologiczno-pedagogiczną, nauczyciel lub specjalista informuje o tym niezwłocznie Dyrektora.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 W </w:t>
      </w:r>
      <w:r w:rsidRPr="00C10C64">
        <w:rPr>
          <w:rFonts w:ascii="Times New Roman" w:hAnsi="Times New Roman" w:cs="Times New Roman"/>
        </w:rPr>
        <w:t>przypadku stwierdzenia przez Dyrektora, że konieczne jest objęcie ucznia pomocą psychologiczno-pedagogiczną, Dyrektor ustala formy udzielania tej pomocy, okres ich udzielania oraz wymiar godzin, w którym poszczególne formy będą realizowane. Przy ustalaniu wymiaru poszczególnych form udzielania uczniowi pomocy psychologiczno-pedagogicznej uwzględnia się wymiar godzin ustalony dla poszczególnych form udzielania uczniom pomocy.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52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Organizacja i zadania biblioteki szkolnej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W Szkole działa biblioteka szkolna.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Do zadań opiekuna biblioteki należą: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udostępnianie książek i innych źródeł informacji,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tworzenie warunków do poszukiwania, porządkowania i wykorzystywania informacji z różnych źródeł oraz efektywnego posługiwania się technologią informacyjną,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rozbudzanie i rozwijanie indywidualnych zainteresowań uczniów oraz wyrabianie i pogłębianie u uczniów nawyku czytania i uczenia się,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organizowanie różnorodnych działań rozwijających wrażliwość kulturową i społeczną.</w:t>
      </w:r>
    </w:p>
    <w:p w:rsidR="00435ADA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Biblioteka szkolna w zakresie swojej działalności może współpracować z innym bibliotekami i instytucjami.</w:t>
      </w:r>
    </w:p>
    <w:p w:rsidR="00435ADA" w:rsidRDefault="00435ADA" w:rsidP="00435ADA">
      <w:pPr>
        <w:rPr>
          <w:rFonts w:ascii="Times New Roman" w:hAnsi="Times New Roman" w:cs="Times New Roman"/>
        </w:rPr>
      </w:pPr>
    </w:p>
    <w:p w:rsidR="00435ADA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lastRenderedPageBreak/>
        <w:t>§ 53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Świetlica szkolna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W szkole działa świetlica szkolna, która jest jednostką wychowania pozalekcyjnego.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Do świetlicy przyjmowane są dzieci na podstawie kart zgłoszeń.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Czas pracy świetlicy określa arkusz organizacyjny.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Szczegółowe warunki korzystania ze świetlicy szkolnej określa odrębny regulamin.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Świetlica prowadzi pozalekcyjne formy pracy wychowawczo-opiekuńczej.</w:t>
      </w:r>
    </w:p>
    <w:p w:rsidR="00435ADA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5. Wychowawca świetlicy współpracuje z nauczycielami i wychowawcami klas.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54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Ceremoniał szkolny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Szkoła posiada wewnętrzny ceremoniał: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1) Szkoła posiada własny Sztandar i poczet sztandarowy: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Sztandar może być eksponowany w Szkole i poza nią w czasie świąt państwowych oraz innych ważnych uroczystości ustalonych przez władze miasta i województwa.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2) Sztandar jest wykorzystywany z okazji świąt i rocznic państwowych oraz w czasie akademii szkolnych takich jak: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rozpoczęcie i zakończenie roku szkolnego,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Święto Edukacji Narodowej,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ślubowanie klas pierwszych,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d) uroczystości patriotyczne,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e) inne ustalone przez Radę Pedagogiczną na dany rok szkolny.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3) Uczniów wchodzących w skład pocztu obowiązuje strój galowy oraz biało-czerwone szarfy i białe rękawiczki.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4) Sztandar jest przechowywany w gablocie.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55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Strój galowy (biało-granatowy, biało-czarny lub mundurek szkolny) obowiązuje: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a) w dniu rozpoczęcia i zakończenia roku szkolnego,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b) w dniach egzaminów zewnętrznych,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c) w dniach uroczystości szkolnych i państwowych,</w:t>
      </w:r>
    </w:p>
    <w:p w:rsidR="00435ADA" w:rsidRPr="000F29A7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podczas konkursów przedmiotowych</w:t>
      </w:r>
    </w:p>
    <w:p w:rsidR="00435ADA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lastRenderedPageBreak/>
        <w:t>§ 5</w:t>
      </w:r>
      <w:r>
        <w:rPr>
          <w:rFonts w:ascii="Times New Roman" w:hAnsi="Times New Roman" w:cs="Times New Roman"/>
          <w:b/>
        </w:rPr>
        <w:t>6</w:t>
      </w:r>
    </w:p>
    <w:p w:rsidR="00435ADA" w:rsidRDefault="00435ADA" w:rsidP="00435A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Wyżywienie 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  <w:r w:rsidRPr="007A01C1">
        <w:rPr>
          <w:rFonts w:ascii="Times New Roman" w:hAnsi="Times New Roman" w:cs="Times New Roman"/>
        </w:rPr>
        <w:t>Uczniowie uczęszczający do szkoły mogą korzystać z wyżywienia organizowanego w formie cateringu. Posiłki spożywane są w miejscu wyznaczonym przez dyrektora szkoły.</w:t>
      </w:r>
      <w:r>
        <w:rPr>
          <w:rFonts w:ascii="Times New Roman" w:hAnsi="Times New Roman" w:cs="Times New Roman"/>
        </w:rPr>
        <w:t xml:space="preserve"> Zapisy na posiłki przyjmowane są na początku lub w trakcie roku szkolnego u nauczyciela ze świetlicy. Korzystanie z dożywiania jest odpłatne, a dla uczniów, którzy dostarczą decyzję MOPS lub GOPS – bezpłatnie.</w:t>
      </w:r>
    </w:p>
    <w:p w:rsidR="00435ADA" w:rsidRPr="00C10C64" w:rsidRDefault="00435ADA" w:rsidP="00435ADA">
      <w:pPr>
        <w:rPr>
          <w:rFonts w:ascii="Times New Roman" w:hAnsi="Times New Roman" w:cs="Times New Roman"/>
          <w:b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Rozdział IX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Postanowienia końcowe</w:t>
      </w: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5</w:t>
      </w:r>
      <w:r>
        <w:rPr>
          <w:rFonts w:ascii="Times New Roman" w:hAnsi="Times New Roman" w:cs="Times New Roman"/>
          <w:b/>
        </w:rPr>
        <w:t>7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Szkoła używa pieczęci urzędowej zgodnie z odrębnymi przepisami.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jc w:val="center"/>
        <w:rPr>
          <w:rFonts w:ascii="Times New Roman" w:hAnsi="Times New Roman" w:cs="Times New Roman"/>
          <w:b/>
        </w:rPr>
      </w:pPr>
      <w:r w:rsidRPr="00C10C64">
        <w:rPr>
          <w:rFonts w:ascii="Times New Roman" w:hAnsi="Times New Roman" w:cs="Times New Roman"/>
          <w:b/>
        </w:rPr>
        <w:t>§ 5</w:t>
      </w:r>
      <w:r>
        <w:rPr>
          <w:rFonts w:ascii="Times New Roman" w:hAnsi="Times New Roman" w:cs="Times New Roman"/>
          <w:b/>
        </w:rPr>
        <w:t>8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1. Szkoła prowadzi i przechowuje dokumentację zgodnie z odrębnymi przepisami.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2. Zasady prowadzenia przez Szkołę gospodarki finansowej, materiałowej określają odrębne przepisy.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3. Szkoła przeprowadza rekrutację uczniów zgodnie z zasadą powszechnej dostępności, w oparciu o Regulamin rekrutacji.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>4. Statut może być zmieniony uchwałą Organu Prowadzącego, w trybie przewidzianym do jego uchwalania.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  <w:r w:rsidRPr="00C10C64">
        <w:rPr>
          <w:rFonts w:ascii="Times New Roman" w:hAnsi="Times New Roman" w:cs="Times New Roman"/>
        </w:rPr>
        <w:t xml:space="preserve">5. </w:t>
      </w:r>
      <w:r w:rsidRPr="00C50DA1">
        <w:rPr>
          <w:rFonts w:ascii="Times New Roman" w:hAnsi="Times New Roman" w:cs="Times New Roman"/>
        </w:rPr>
        <w:t>Statut obowiązuje od daty uchwalenia.</w:t>
      </w: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435ADA" w:rsidRPr="00C10C64" w:rsidRDefault="00435ADA" w:rsidP="00435ADA">
      <w:pPr>
        <w:rPr>
          <w:rFonts w:ascii="Times New Roman" w:hAnsi="Times New Roman" w:cs="Times New Roman"/>
        </w:rPr>
      </w:pPr>
    </w:p>
    <w:p w:rsidR="00AD1195" w:rsidRDefault="00AD1195"/>
    <w:sectPr w:rsidR="00AD1195" w:rsidSect="002524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BC" w:rsidRDefault="00AB45BC">
      <w:pPr>
        <w:spacing w:after="0"/>
      </w:pPr>
      <w:r>
        <w:separator/>
      </w:r>
    </w:p>
  </w:endnote>
  <w:endnote w:type="continuationSeparator" w:id="0">
    <w:p w:rsidR="00AB45BC" w:rsidRDefault="00AB45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909122"/>
      <w:docPartObj>
        <w:docPartGallery w:val="Page Numbers (Bottom of Page)"/>
        <w:docPartUnique/>
      </w:docPartObj>
    </w:sdtPr>
    <w:sdtContent>
      <w:p w:rsidR="002524E8" w:rsidRDefault="007C3152">
        <w:pPr>
          <w:pStyle w:val="Stopka"/>
          <w:jc w:val="center"/>
        </w:pPr>
        <w:fldSimple w:instr=" PAGE   \* MERGEFORMAT ">
          <w:r w:rsidR="009A4CB6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BC" w:rsidRDefault="00AB45BC">
      <w:pPr>
        <w:spacing w:after="0"/>
      </w:pPr>
      <w:r>
        <w:separator/>
      </w:r>
    </w:p>
  </w:footnote>
  <w:footnote w:type="continuationSeparator" w:id="0">
    <w:p w:rsidR="00AB45BC" w:rsidRDefault="00AB45B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86F"/>
    <w:multiLevelType w:val="hybridMultilevel"/>
    <w:tmpl w:val="9460C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5F50"/>
    <w:multiLevelType w:val="hybridMultilevel"/>
    <w:tmpl w:val="90CEC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3498"/>
    <w:multiLevelType w:val="hybridMultilevel"/>
    <w:tmpl w:val="41387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75D2A"/>
    <w:multiLevelType w:val="hybridMultilevel"/>
    <w:tmpl w:val="A748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368D9"/>
    <w:multiLevelType w:val="hybridMultilevel"/>
    <w:tmpl w:val="B0D44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67A03"/>
    <w:multiLevelType w:val="hybridMultilevel"/>
    <w:tmpl w:val="0ABC3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BE03B9"/>
    <w:multiLevelType w:val="hybridMultilevel"/>
    <w:tmpl w:val="9410C07A"/>
    <w:lvl w:ilvl="0" w:tplc="12E4F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8301A"/>
    <w:multiLevelType w:val="hybridMultilevel"/>
    <w:tmpl w:val="1B088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E58DD"/>
    <w:multiLevelType w:val="hybridMultilevel"/>
    <w:tmpl w:val="3E72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A0F80"/>
    <w:multiLevelType w:val="hybridMultilevel"/>
    <w:tmpl w:val="9AA40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5CBC"/>
    <w:multiLevelType w:val="hybridMultilevel"/>
    <w:tmpl w:val="6D82B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05DE3"/>
    <w:multiLevelType w:val="hybridMultilevel"/>
    <w:tmpl w:val="3272CC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6D8"/>
    <w:rsid w:val="000C36D8"/>
    <w:rsid w:val="002524E8"/>
    <w:rsid w:val="002F09E2"/>
    <w:rsid w:val="003E70CF"/>
    <w:rsid w:val="00435ADA"/>
    <w:rsid w:val="0057721D"/>
    <w:rsid w:val="00675A00"/>
    <w:rsid w:val="007C3152"/>
    <w:rsid w:val="00964D7B"/>
    <w:rsid w:val="009A4CB6"/>
    <w:rsid w:val="00AB45BC"/>
    <w:rsid w:val="00AD1195"/>
    <w:rsid w:val="00C748C5"/>
    <w:rsid w:val="00EF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ADA"/>
    <w:pPr>
      <w:spacing w:line="240" w:lineRule="auto"/>
      <w:jc w:val="both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5A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5A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5AD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35A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5AD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35ADA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AD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AD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A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ADA"/>
    <w:pPr>
      <w:spacing w:line="240" w:lineRule="auto"/>
      <w:jc w:val="both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5A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5A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5AD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35A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5AD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35ADA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AD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AD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A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ssjaslo.szkolnastr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18206</Words>
  <Characters>109237</Characters>
  <Application>Microsoft Office Word</Application>
  <DocSecurity>0</DocSecurity>
  <Lines>910</Lines>
  <Paragraphs>254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Piekielna Maszyna</dc:creator>
  <cp:lastModifiedBy>Kaśka</cp:lastModifiedBy>
  <cp:revision>2</cp:revision>
  <cp:lastPrinted>2022-09-26T07:38:00Z</cp:lastPrinted>
  <dcterms:created xsi:type="dcterms:W3CDTF">2022-09-27T14:41:00Z</dcterms:created>
  <dcterms:modified xsi:type="dcterms:W3CDTF">2022-09-27T14:41:00Z</dcterms:modified>
</cp:coreProperties>
</file>